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1CE0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1AC344F3" wp14:editId="5038E99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265C1A9" wp14:editId="04C343A5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8ED2" w14:textId="742FC8C0" w:rsidR="00AC2E04" w:rsidRDefault="002E0FEC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BCD9" wp14:editId="42849AB4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D7D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ZHwIAAD0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ipEk&#10;Pazo6eBUqIxSP55B2xyiSrkzvkF6kq/6WdHvFklVtkQ2PAS/nTXkJj4jukvxF6uhyH74ohjEEMAP&#10;szrVpveQMAV0Cis531bCTw5R+Jgl8zRLZxhR8M2ns4BP8muqNtZ95qpH3iiwdYaIpnWlkhJWr0wS&#10;CpHjs3WeGMmvCb6uVFvRdUEBnURDgZczqOQ9VnWCeWe4mGZfdgYdiddQ+I0s7sKMOkgWwFpO2Ga0&#10;HRHdxYbinfR40BrQGa2LSH4s4+VmsVlkkyydbyZZXFWTp22ZTebb5NOsmlZ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AcGq5k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13C4F924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14:paraId="06968E75" w14:textId="77777777"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A2226" w14:textId="77777777" w:rsidR="002E52FC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</w:p>
    <w:p w14:paraId="36CA7E0E" w14:textId="6CFB084B" w:rsidR="00CC296A" w:rsidRPr="00EC267F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152B1CF" w14:textId="3A94FE12"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2E319E">
        <w:rPr>
          <w:rFonts w:ascii="Arial" w:hAnsi="Arial" w:cs="Arial"/>
          <w:color w:val="1D2129"/>
          <w:shd w:val="clear" w:color="auto" w:fill="FFFFFF"/>
        </w:rPr>
        <w:t xml:space="preserve">– </w:t>
      </w:r>
      <w:r w:rsidR="00791A2E">
        <w:rPr>
          <w:rFonts w:ascii="Arial" w:hAnsi="Arial" w:cs="Arial"/>
          <w:color w:val="1D2129"/>
          <w:shd w:val="clear" w:color="auto" w:fill="FFFFFF"/>
        </w:rPr>
        <w:t xml:space="preserve"> Noviembre, semana 1</w:t>
      </w:r>
    </w:p>
    <w:p w14:paraId="2DBBA743" w14:textId="77777777" w:rsidR="00322A10" w:rsidRDefault="00322A10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7C497950" w14:textId="28030D97" w:rsidR="001F369D" w:rsidRDefault="00E634C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>¡¡Hola chicos y chicas de 5to!! Vamos a jugar con ritmos: los patrones rítmicos ayudan a nuestra memoria, la concentración, colaboran para mejorar nuestra coordinación, nuestra manera de expresarnos y además ¡son muy divertidos!</w:t>
      </w:r>
    </w:p>
    <w:p w14:paraId="2EBD5FB5" w14:textId="6861FC0A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Les dejo este tutorial </w:t>
      </w:r>
      <w:r w:rsidR="00E634CF">
        <w:rPr>
          <w:rFonts w:ascii="Arial" w:eastAsia="Times New Roman" w:hAnsi="Arial" w:cs="Arial"/>
          <w:shd w:val="clear" w:color="auto" w:fill="FFFFFF"/>
          <w:lang w:eastAsia="es-AR"/>
        </w:rPr>
        <w:t>de ritmos con vasos</w:t>
      </w: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. </w:t>
      </w:r>
    </w:p>
    <w:p w14:paraId="120EFA74" w14:textId="77777777" w:rsidR="00E634CF" w:rsidRDefault="00E634CF" w:rsidP="00A2339F">
      <w:pPr>
        <w:shd w:val="clear" w:color="auto" w:fill="FFFFFF"/>
        <w:spacing w:after="0" w:line="240" w:lineRule="auto"/>
        <w:jc w:val="both"/>
      </w:pPr>
    </w:p>
    <w:p w14:paraId="3D4CB3A2" w14:textId="54E14CE9" w:rsidR="00E634CF" w:rsidRDefault="002E0FEC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hyperlink r:id="rId7" w:history="1">
        <w:r w:rsidR="00E634CF" w:rsidRPr="00450616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https://youtu.be/ZMeshE3m-ew</w:t>
        </w:r>
      </w:hyperlink>
    </w:p>
    <w:p w14:paraId="43EFDEE4" w14:textId="77777777" w:rsidR="00E634CF" w:rsidRDefault="00E634C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1A21A18A" w14:textId="3A522E79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Aquí la música para practicar: </w:t>
      </w:r>
    </w:p>
    <w:p w14:paraId="1736E35C" w14:textId="77777777" w:rsidR="001F369D" w:rsidRDefault="001F369D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C0BA780" w14:textId="24403B09" w:rsidR="001F369D" w:rsidRDefault="002E0FEC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hyperlink r:id="rId8" w:history="1">
        <w:r w:rsidR="00E634CF" w:rsidRPr="00450616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https://www.youtube.com/watch?v</w:t>
        </w:r>
        <w:bookmarkStart w:id="0" w:name="_GoBack"/>
        <w:bookmarkEnd w:id="0"/>
        <w:r w:rsidR="00E634CF" w:rsidRPr="00450616">
          <w:rPr>
            <w:rStyle w:val="Hipervnculo"/>
            <w:rFonts w:ascii="Arial" w:eastAsia="Times New Roman" w:hAnsi="Arial" w:cs="Arial"/>
            <w:shd w:val="clear" w:color="auto" w:fill="FFFFFF"/>
            <w:lang w:eastAsia="es-AR"/>
          </w:rPr>
          <w:t>=JGwWNGJdvx8</w:t>
        </w:r>
      </w:hyperlink>
    </w:p>
    <w:p w14:paraId="3C376816" w14:textId="77777777" w:rsidR="00E634CF" w:rsidRDefault="00E634CF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30BA781D" w14:textId="77777777" w:rsidR="00CC364E" w:rsidRDefault="00CC364E" w:rsidP="00A23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</w:p>
    <w:p w14:paraId="4983FBF7" w14:textId="3A6A9E51" w:rsidR="00644D4E" w:rsidRPr="00E634CF" w:rsidRDefault="00E634CF" w:rsidP="00E634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  <w:sectPr w:rsidR="00644D4E" w:rsidRPr="00E634CF" w:rsidSect="004D0753">
          <w:pgSz w:w="11906" w:h="16838"/>
          <w:pgMar w:top="142" w:right="424" w:bottom="426" w:left="85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hd w:val="clear" w:color="auto" w:fill="FFFFFF"/>
          <w:lang w:eastAsia="es-AR"/>
        </w:rPr>
        <w:t xml:space="preserve">Ojalá se diviertan mucho mucho y que sigan muy bien… </w:t>
      </w:r>
      <w:r w:rsidR="00644D4E">
        <w:rPr>
          <w:rFonts w:ascii="Arial" w:hAnsi="Arial" w:cs="Arial"/>
          <w:color w:val="222222"/>
          <w:shd w:val="clear" w:color="auto" w:fill="FFFFFF"/>
          <w:lang w:val="es-ES"/>
        </w:rPr>
        <w:t>¡¡ABRAZOS!!!</w:t>
      </w:r>
      <w:r w:rsidR="00644D4E" w:rsidRPr="00214EC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644D4E" w:rsidRPr="00EC267F">
        <w:rPr>
          <w:rFonts w:ascii="Arial" w:hAnsi="Arial" w:cs="Arial"/>
          <w:color w:val="222222"/>
          <w:shd w:val="clear" w:color="auto" w:fill="FFFFFF"/>
        </w:rPr>
        <w:t>Seño Mil</w:t>
      </w:r>
      <w:r w:rsidR="00D91C79">
        <w:rPr>
          <w:rFonts w:ascii="Arial" w:hAnsi="Arial" w:cs="Arial"/>
          <w:color w:val="222222"/>
          <w:shd w:val="clear" w:color="auto" w:fill="FFFFFF"/>
        </w:rPr>
        <w:t>i</w:t>
      </w:r>
    </w:p>
    <w:p w14:paraId="3EBAAE73" w14:textId="77777777" w:rsidR="00CC296A" w:rsidRPr="00DE7ED8" w:rsidRDefault="00CC296A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C296A" w:rsidRPr="00DE7ED8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E2"/>
    <w:multiLevelType w:val="hybridMultilevel"/>
    <w:tmpl w:val="81AE51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521"/>
    <w:multiLevelType w:val="hybridMultilevel"/>
    <w:tmpl w:val="3EACE1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50E1"/>
    <w:multiLevelType w:val="hybridMultilevel"/>
    <w:tmpl w:val="3F2031D6"/>
    <w:lvl w:ilvl="0" w:tplc="376EDA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18"/>
    <w:multiLevelType w:val="hybridMultilevel"/>
    <w:tmpl w:val="E7809A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541"/>
    <w:multiLevelType w:val="hybridMultilevel"/>
    <w:tmpl w:val="E1C042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7B71"/>
    <w:multiLevelType w:val="hybridMultilevel"/>
    <w:tmpl w:val="00CE24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F1EB4"/>
    <w:multiLevelType w:val="hybridMultilevel"/>
    <w:tmpl w:val="502058CA"/>
    <w:lvl w:ilvl="0" w:tplc="DBF031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145F"/>
    <w:multiLevelType w:val="hybridMultilevel"/>
    <w:tmpl w:val="B0DEA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F303D"/>
    <w:multiLevelType w:val="hybridMultilevel"/>
    <w:tmpl w:val="EC7E316A"/>
    <w:lvl w:ilvl="0" w:tplc="A1C20E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E64"/>
    <w:multiLevelType w:val="hybridMultilevel"/>
    <w:tmpl w:val="6264F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5510C"/>
    <w:multiLevelType w:val="hybridMultilevel"/>
    <w:tmpl w:val="A2065F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64DDF"/>
    <w:multiLevelType w:val="hybridMultilevel"/>
    <w:tmpl w:val="32601AA2"/>
    <w:lvl w:ilvl="0" w:tplc="9BDAA6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016C1"/>
    <w:multiLevelType w:val="hybridMultilevel"/>
    <w:tmpl w:val="B456B9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C2172"/>
    <w:multiLevelType w:val="hybridMultilevel"/>
    <w:tmpl w:val="B3E62300"/>
    <w:lvl w:ilvl="0" w:tplc="19D444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DB06BC"/>
    <w:multiLevelType w:val="hybridMultilevel"/>
    <w:tmpl w:val="1DEA0452"/>
    <w:lvl w:ilvl="0" w:tplc="9A3A32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D974E1"/>
    <w:multiLevelType w:val="hybridMultilevel"/>
    <w:tmpl w:val="6F46534E"/>
    <w:lvl w:ilvl="0" w:tplc="EF4CF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9"/>
  </w:num>
  <w:num w:numId="8">
    <w:abstractNumId w:val="28"/>
  </w:num>
  <w:num w:numId="9">
    <w:abstractNumId w:val="30"/>
  </w:num>
  <w:num w:numId="10">
    <w:abstractNumId w:val="26"/>
  </w:num>
  <w:num w:numId="11">
    <w:abstractNumId w:val="33"/>
  </w:num>
  <w:num w:numId="12">
    <w:abstractNumId w:val="3"/>
  </w:num>
  <w:num w:numId="13">
    <w:abstractNumId w:val="4"/>
  </w:num>
  <w:num w:numId="14">
    <w:abstractNumId w:val="25"/>
  </w:num>
  <w:num w:numId="15">
    <w:abstractNumId w:val="29"/>
  </w:num>
  <w:num w:numId="16">
    <w:abstractNumId w:val="32"/>
  </w:num>
  <w:num w:numId="17">
    <w:abstractNumId w:val="17"/>
  </w:num>
  <w:num w:numId="18">
    <w:abstractNumId w:val="13"/>
  </w:num>
  <w:num w:numId="19">
    <w:abstractNumId w:val="8"/>
  </w:num>
  <w:num w:numId="20">
    <w:abstractNumId w:val="20"/>
  </w:num>
  <w:num w:numId="21">
    <w:abstractNumId w:val="21"/>
  </w:num>
  <w:num w:numId="22">
    <w:abstractNumId w:val="0"/>
  </w:num>
  <w:num w:numId="23">
    <w:abstractNumId w:val="1"/>
  </w:num>
  <w:num w:numId="24">
    <w:abstractNumId w:val="18"/>
  </w:num>
  <w:num w:numId="25">
    <w:abstractNumId w:val="23"/>
  </w:num>
  <w:num w:numId="26">
    <w:abstractNumId w:val="22"/>
  </w:num>
  <w:num w:numId="27">
    <w:abstractNumId w:val="14"/>
  </w:num>
  <w:num w:numId="28">
    <w:abstractNumId w:val="31"/>
  </w:num>
  <w:num w:numId="29">
    <w:abstractNumId w:val="24"/>
  </w:num>
  <w:num w:numId="30">
    <w:abstractNumId w:val="5"/>
  </w:num>
  <w:num w:numId="31">
    <w:abstractNumId w:val="27"/>
  </w:num>
  <w:num w:numId="32">
    <w:abstractNumId w:val="6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4DFE"/>
    <w:rsid w:val="0006607B"/>
    <w:rsid w:val="00066EEE"/>
    <w:rsid w:val="00095347"/>
    <w:rsid w:val="000E4932"/>
    <w:rsid w:val="000E7174"/>
    <w:rsid w:val="000F14A5"/>
    <w:rsid w:val="000F21E6"/>
    <w:rsid w:val="000F2CFF"/>
    <w:rsid w:val="001341F5"/>
    <w:rsid w:val="0016412E"/>
    <w:rsid w:val="0016662C"/>
    <w:rsid w:val="0019294E"/>
    <w:rsid w:val="00195E24"/>
    <w:rsid w:val="001B5F7B"/>
    <w:rsid w:val="001F3638"/>
    <w:rsid w:val="001F369D"/>
    <w:rsid w:val="001F5424"/>
    <w:rsid w:val="00217655"/>
    <w:rsid w:val="0024159F"/>
    <w:rsid w:val="00257E9C"/>
    <w:rsid w:val="002A50CF"/>
    <w:rsid w:val="002D1D39"/>
    <w:rsid w:val="002E0FEC"/>
    <w:rsid w:val="002E319E"/>
    <w:rsid w:val="002E52FC"/>
    <w:rsid w:val="00304F2C"/>
    <w:rsid w:val="00322A10"/>
    <w:rsid w:val="00322B53"/>
    <w:rsid w:val="00361FF2"/>
    <w:rsid w:val="003622FA"/>
    <w:rsid w:val="00366DFA"/>
    <w:rsid w:val="00367EDD"/>
    <w:rsid w:val="003C7C5D"/>
    <w:rsid w:val="003E5FA5"/>
    <w:rsid w:val="0040617A"/>
    <w:rsid w:val="00430FCF"/>
    <w:rsid w:val="00440B00"/>
    <w:rsid w:val="00442BE3"/>
    <w:rsid w:val="00461D4B"/>
    <w:rsid w:val="00481B10"/>
    <w:rsid w:val="00486FD6"/>
    <w:rsid w:val="004D0753"/>
    <w:rsid w:val="004F75EF"/>
    <w:rsid w:val="005560E1"/>
    <w:rsid w:val="005E0438"/>
    <w:rsid w:val="00644D4E"/>
    <w:rsid w:val="00672605"/>
    <w:rsid w:val="006964DA"/>
    <w:rsid w:val="006B1781"/>
    <w:rsid w:val="006D3C7E"/>
    <w:rsid w:val="006D5972"/>
    <w:rsid w:val="006F26F4"/>
    <w:rsid w:val="007129E0"/>
    <w:rsid w:val="00744A72"/>
    <w:rsid w:val="00747E3C"/>
    <w:rsid w:val="00760832"/>
    <w:rsid w:val="00791A2E"/>
    <w:rsid w:val="0079391E"/>
    <w:rsid w:val="007A4260"/>
    <w:rsid w:val="007A6ABA"/>
    <w:rsid w:val="007E57BF"/>
    <w:rsid w:val="007F04D6"/>
    <w:rsid w:val="008020E8"/>
    <w:rsid w:val="00820B69"/>
    <w:rsid w:val="00854F24"/>
    <w:rsid w:val="00856FA2"/>
    <w:rsid w:val="00891709"/>
    <w:rsid w:val="008C6040"/>
    <w:rsid w:val="008D38A5"/>
    <w:rsid w:val="008D4F9A"/>
    <w:rsid w:val="008E27FB"/>
    <w:rsid w:val="008F2D45"/>
    <w:rsid w:val="00945B08"/>
    <w:rsid w:val="009942BA"/>
    <w:rsid w:val="009B047D"/>
    <w:rsid w:val="009B78CE"/>
    <w:rsid w:val="009D35CC"/>
    <w:rsid w:val="009D7189"/>
    <w:rsid w:val="009F0FC6"/>
    <w:rsid w:val="00A05888"/>
    <w:rsid w:val="00A13885"/>
    <w:rsid w:val="00A2339F"/>
    <w:rsid w:val="00A64F2D"/>
    <w:rsid w:val="00AC2E04"/>
    <w:rsid w:val="00B07000"/>
    <w:rsid w:val="00B171B7"/>
    <w:rsid w:val="00B270AF"/>
    <w:rsid w:val="00B351ED"/>
    <w:rsid w:val="00B3769E"/>
    <w:rsid w:val="00B54324"/>
    <w:rsid w:val="00B76423"/>
    <w:rsid w:val="00B85B06"/>
    <w:rsid w:val="00B901B4"/>
    <w:rsid w:val="00B9227C"/>
    <w:rsid w:val="00C4700D"/>
    <w:rsid w:val="00C5645E"/>
    <w:rsid w:val="00CA5E7E"/>
    <w:rsid w:val="00CC296A"/>
    <w:rsid w:val="00CC364E"/>
    <w:rsid w:val="00D61F83"/>
    <w:rsid w:val="00D91C79"/>
    <w:rsid w:val="00D96E49"/>
    <w:rsid w:val="00DC355D"/>
    <w:rsid w:val="00DC7EDA"/>
    <w:rsid w:val="00DD1C66"/>
    <w:rsid w:val="00DD2B6B"/>
    <w:rsid w:val="00DE6E46"/>
    <w:rsid w:val="00DE7ED8"/>
    <w:rsid w:val="00DF4A9E"/>
    <w:rsid w:val="00E30A97"/>
    <w:rsid w:val="00E36E14"/>
    <w:rsid w:val="00E55F9C"/>
    <w:rsid w:val="00E634CF"/>
    <w:rsid w:val="00E9654D"/>
    <w:rsid w:val="00EC3A88"/>
    <w:rsid w:val="00EE5E4F"/>
    <w:rsid w:val="00EF75F2"/>
    <w:rsid w:val="00F23179"/>
    <w:rsid w:val="00F5404E"/>
    <w:rsid w:val="00F55954"/>
    <w:rsid w:val="00F82BEC"/>
    <w:rsid w:val="00F93F71"/>
    <w:rsid w:val="00F96BF3"/>
    <w:rsid w:val="00FC1142"/>
    <w:rsid w:val="00FC3C50"/>
    <w:rsid w:val="00FE6F3E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F5D2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D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wWNGJdvx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MeshE3m-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2020-11-02T16:15:00Z</dcterms:created>
  <dcterms:modified xsi:type="dcterms:W3CDTF">2020-11-02T16:15:00Z</dcterms:modified>
</cp:coreProperties>
</file>