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532" w:rsidRDefault="008C52E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Agenda de clases vía MEET para 5………año, división…A…….</w:t>
      </w:r>
    </w:p>
    <w:p w:rsidR="00F80532" w:rsidRDefault="008C52E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Semana del …………19</w:t>
      </w:r>
      <w:r w:rsidR="007C4384">
        <w:rPr>
          <w:color w:val="000000"/>
        </w:rPr>
        <w:t>/10</w:t>
      </w:r>
      <w:r>
        <w:rPr>
          <w:color w:val="000000"/>
        </w:rPr>
        <w:t>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.al………23/10……………….</w:t>
      </w:r>
    </w:p>
    <w:p w:rsidR="00F80532" w:rsidRDefault="00F80532"/>
    <w:tbl>
      <w:tblPr>
        <w:tblStyle w:val="a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F80532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0532" w:rsidRDefault="008C52E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Lunes 19 de octubre</w:t>
            </w:r>
          </w:p>
        </w:tc>
      </w:tr>
      <w:tr w:rsidR="00F80532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0532" w:rsidRDefault="008C52E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0532" w:rsidRDefault="008C52E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0532" w:rsidRDefault="008C52E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F8053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532" w:rsidRDefault="008C52E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532" w:rsidRDefault="008C52E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Inglés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0532" w:rsidRDefault="0064241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 hs</w:t>
            </w:r>
          </w:p>
        </w:tc>
      </w:tr>
      <w:tr w:rsidR="00F8053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532" w:rsidRDefault="008C52E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5°|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532" w:rsidRDefault="008C52E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Sist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. Digitales</w:t>
            </w:r>
            <w:r w:rsidR="00642410">
              <w:rPr>
                <w:rFonts w:ascii="Arial" w:eastAsia="Arial" w:hAnsi="Arial" w:cs="Arial"/>
                <w:sz w:val="28"/>
                <w:szCs w:val="28"/>
              </w:rPr>
              <w:t xml:space="preserve"> de </w:t>
            </w:r>
            <w:proofErr w:type="spellStart"/>
            <w:r w:rsidR="00642410">
              <w:rPr>
                <w:rFonts w:ascii="Arial" w:eastAsia="Arial" w:hAnsi="Arial" w:cs="Arial"/>
                <w:sz w:val="28"/>
                <w:szCs w:val="28"/>
              </w:rPr>
              <w:t>Inf</w:t>
            </w:r>
            <w:proofErr w:type="spellEnd"/>
            <w:r w:rsidR="00642410">
              <w:rPr>
                <w:rFonts w:ascii="Arial" w:eastAsia="Arial" w:hAnsi="Arial" w:cs="Arial"/>
                <w:sz w:val="28"/>
                <w:szCs w:val="28"/>
              </w:rPr>
              <w:t>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0532" w:rsidRDefault="008C52E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642410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F8053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532" w:rsidRDefault="008C52E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532" w:rsidRDefault="008C52E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Ed. </w:t>
            </w:r>
            <w:r w:rsidR="00642410">
              <w:rPr>
                <w:rFonts w:ascii="Arial" w:eastAsia="Arial" w:hAnsi="Arial" w:cs="Arial"/>
                <w:sz w:val="28"/>
                <w:szCs w:val="28"/>
              </w:rPr>
              <w:t>Física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( 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0532" w:rsidRDefault="008C52E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15:00</w:t>
            </w:r>
            <w:r w:rsidR="00642410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F80532" w:rsidRDefault="00F80532"/>
    <w:tbl>
      <w:tblPr>
        <w:tblStyle w:val="a0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F80532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0532" w:rsidRDefault="008C52E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Martes 20 de octubre</w:t>
            </w:r>
          </w:p>
        </w:tc>
      </w:tr>
      <w:tr w:rsidR="00F80532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0532" w:rsidRDefault="008C52E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0532" w:rsidRDefault="008C52E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0532" w:rsidRDefault="008C52E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F8053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532" w:rsidRDefault="008C52E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532" w:rsidRDefault="008C52E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0532" w:rsidRDefault="0064241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8:00 hs</w:t>
            </w:r>
          </w:p>
        </w:tc>
      </w:tr>
      <w:tr w:rsidR="00F8053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532" w:rsidRDefault="008C52E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532" w:rsidRDefault="008C52E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0532" w:rsidRDefault="008C52E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9:00</w:t>
            </w:r>
            <w:r w:rsidR="007C23DB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F8053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532" w:rsidRDefault="008C52E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532" w:rsidRDefault="008C52E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Lengua</w:t>
            </w:r>
            <w:r w:rsidR="007C23DB">
              <w:rPr>
                <w:rFonts w:ascii="Arial" w:eastAsia="Arial" w:hAnsi="Arial" w:cs="Arial"/>
                <w:sz w:val="28"/>
                <w:szCs w:val="28"/>
              </w:rPr>
              <w:t xml:space="preserve">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0532" w:rsidRDefault="008C52E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7C23DB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F8053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532" w:rsidRDefault="008C52E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532" w:rsidRDefault="008C52E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0532" w:rsidRDefault="008C52E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7C23DB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F80532" w:rsidRDefault="00F80532"/>
    <w:tbl>
      <w:tblPr>
        <w:tblStyle w:val="a1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F80532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0532" w:rsidRDefault="008C52E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Miércoles 21 de octubre</w:t>
            </w:r>
          </w:p>
        </w:tc>
      </w:tr>
      <w:tr w:rsidR="00F80532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0532" w:rsidRDefault="008C52E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0532" w:rsidRDefault="008C52E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0532" w:rsidRDefault="008C52E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F8053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532" w:rsidRDefault="008C52E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532" w:rsidRDefault="008C52E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Física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0532" w:rsidRDefault="007C23D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9:00 hs</w:t>
            </w:r>
          </w:p>
        </w:tc>
      </w:tr>
      <w:tr w:rsidR="00F8053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532" w:rsidRDefault="008C52E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5°A 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532" w:rsidRDefault="007C23D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0532" w:rsidRDefault="008C52E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11:00</w:t>
            </w:r>
            <w:r w:rsidR="007C23DB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F8053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532" w:rsidRDefault="008C52E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532" w:rsidRDefault="008C52E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Psicología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0532" w:rsidRDefault="008C52E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13:00</w:t>
            </w:r>
            <w:r w:rsidR="00AC657C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F80532" w:rsidRDefault="00F80532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F80532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0532" w:rsidRDefault="008C52E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22 de octubre</w:t>
            </w:r>
          </w:p>
        </w:tc>
      </w:tr>
      <w:tr w:rsidR="00F80532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0532" w:rsidRDefault="008C52E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0532" w:rsidRDefault="008C52E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0532" w:rsidRDefault="008C52E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F8053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532" w:rsidRDefault="008C52E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532" w:rsidRDefault="008C52E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Música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0532" w:rsidRDefault="00AC65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 hs</w:t>
            </w:r>
          </w:p>
        </w:tc>
      </w:tr>
    </w:tbl>
    <w:p w:rsidR="00F80532" w:rsidRDefault="00F80532"/>
    <w:tbl>
      <w:tblPr>
        <w:tblStyle w:val="a3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F80532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0532" w:rsidRDefault="008C52E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eastAsia="Arial" w:hAnsi="Arial" w:cs="Arial"/>
                <w:sz w:val="28"/>
                <w:szCs w:val="28"/>
              </w:rPr>
              <w:t>Viernes 23 de octubre</w:t>
            </w:r>
          </w:p>
        </w:tc>
      </w:tr>
      <w:tr w:rsidR="00F80532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0532" w:rsidRDefault="008C52E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0532" w:rsidRDefault="008C52E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0532" w:rsidRDefault="008C52E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F8053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532" w:rsidRDefault="008C52E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532" w:rsidRDefault="008C52E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0532" w:rsidRDefault="00AC65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 hs</w:t>
            </w:r>
          </w:p>
        </w:tc>
      </w:tr>
      <w:tr w:rsidR="00F8053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532" w:rsidRDefault="008C52E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532" w:rsidRDefault="008C52E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0532" w:rsidRDefault="008C52E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AC657C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F8053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532" w:rsidRDefault="008C52E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532" w:rsidRDefault="0064241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D</w:t>
            </w:r>
            <w:r w:rsidR="00AC657C">
              <w:rPr>
                <w:rFonts w:ascii="Arial" w:eastAsia="Arial" w:hAnsi="Arial" w:cs="Arial"/>
                <w:sz w:val="28"/>
                <w:szCs w:val="28"/>
              </w:rPr>
              <w:t xml:space="preserve">es. </w:t>
            </w:r>
            <w:r>
              <w:rPr>
                <w:rFonts w:ascii="Arial" w:eastAsia="Arial" w:hAnsi="Arial" w:cs="Arial"/>
                <w:sz w:val="28"/>
                <w:szCs w:val="28"/>
              </w:rPr>
              <w:t>S</w:t>
            </w:r>
            <w:r w:rsidR="00AC657C">
              <w:rPr>
                <w:rFonts w:ascii="Arial" w:eastAsia="Arial" w:hAnsi="Arial" w:cs="Arial"/>
                <w:sz w:val="28"/>
                <w:szCs w:val="28"/>
              </w:rPr>
              <w:t xml:space="preserve">ol. </w:t>
            </w:r>
            <w:r>
              <w:rPr>
                <w:rFonts w:ascii="Arial" w:eastAsia="Arial" w:hAnsi="Arial" w:cs="Arial"/>
                <w:sz w:val="28"/>
                <w:szCs w:val="28"/>
              </w:rPr>
              <w:t>I</w:t>
            </w:r>
            <w:r w:rsidR="00AC657C">
              <w:rPr>
                <w:rFonts w:ascii="Arial" w:eastAsia="Arial" w:hAnsi="Arial" w:cs="Arial"/>
                <w:sz w:val="28"/>
                <w:szCs w:val="28"/>
              </w:rPr>
              <w:t>nform.</w:t>
            </w:r>
            <w:bookmarkStart w:id="1" w:name="_GoBack"/>
            <w:bookmarkEnd w:id="1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0532" w:rsidRDefault="008C52E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11:30</w:t>
            </w:r>
            <w:r w:rsidR="00AC657C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F80532" w:rsidRDefault="00F80532"/>
    <w:sectPr w:rsidR="00F8053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2E0" w:rsidRDefault="008C52E0">
      <w:r>
        <w:separator/>
      </w:r>
    </w:p>
  </w:endnote>
  <w:endnote w:type="continuationSeparator" w:id="0">
    <w:p w:rsidR="008C52E0" w:rsidRDefault="008C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532" w:rsidRDefault="00F805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F80532" w:rsidRDefault="008C52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  <w:t>“María, Madre del pueblo. Esperanza nuestra”</w:t>
    </w:r>
  </w:p>
  <w:p w:rsidR="00F80532" w:rsidRDefault="008C52E0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F80532" w:rsidRDefault="00F805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2E0" w:rsidRDefault="008C52E0">
      <w:r>
        <w:separator/>
      </w:r>
    </w:p>
  </w:footnote>
  <w:footnote w:type="continuationSeparator" w:id="0">
    <w:p w:rsidR="008C52E0" w:rsidRDefault="008C5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532" w:rsidRDefault="008C52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2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80532" w:rsidRDefault="00F80532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32"/>
    <w:rsid w:val="00642410"/>
    <w:rsid w:val="007C23DB"/>
    <w:rsid w:val="007C4384"/>
    <w:rsid w:val="008C52E0"/>
    <w:rsid w:val="00AC657C"/>
    <w:rsid w:val="00F8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C0279"/>
  <w15:docId w15:val="{B931BF12-E961-42D6-9BDF-3819C82F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2020-10-16T22:28:00Z</dcterms:created>
  <dcterms:modified xsi:type="dcterms:W3CDTF">2020-10-16T23:15:00Z</dcterms:modified>
</cp:coreProperties>
</file>