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</w:t>
      </w:r>
      <w:r>
        <w:rPr>
          <w:noProof/>
          <w:lang w:eastAsia="es-AR"/>
        </w:rPr>
        <w:drawing>
          <wp:inline distT="0" distB="0" distL="0" distR="0" wp14:anchorId="7E18D257" wp14:editId="194A5323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03CEF5A" wp14:editId="2CB712C2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B27B7B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0" t="0" r="9525" b="1841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4BA64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">
                <o:lock v:ext="edit" shapetype="f"/>
              </v:shape>
            </w:pict>
          </mc:Fallback>
        </mc:AlternateContent>
      </w:r>
      <w:r w:rsidR="00F314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 xml:space="preserve">DE MÚSICA </w:t>
      </w:r>
      <w:r w:rsidR="00A319B0">
        <w:rPr>
          <w:rFonts w:ascii="Calibri" w:hAnsi="Calibri" w:cs="Calibri"/>
          <w:color w:val="333333"/>
        </w:rPr>
        <w:t>SEGUNDO CICLO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  <w:r w:rsidRPr="00782C2F">
        <w:rPr>
          <w:rFonts w:ascii="Calibri" w:hAnsi="Calibri" w:cs="Calibri"/>
          <w:color w:val="333333"/>
        </w:rPr>
        <w:t xml:space="preserve"> </w:t>
      </w:r>
      <w:r w:rsidR="0058295D">
        <w:rPr>
          <w:rFonts w:ascii="Calibri" w:hAnsi="Calibri" w:cs="Calibri"/>
          <w:color w:val="333333"/>
        </w:rPr>
        <w:t>¡¡BIENVENIDOS A LA CLASE DE MÚSICA!!</w:t>
      </w: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630C73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C52ABD" w:rsidRPr="00835FF8" w:rsidRDefault="001302BD" w:rsidP="00835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Dudas y sugerencias: mmassoia@institutonsvallecba.edu.ar</w:t>
      </w:r>
    </w:p>
    <w:p w:rsidR="00346F16" w:rsidRDefault="00346F16" w:rsidP="0058295D">
      <w:pPr>
        <w:rPr>
          <w:rFonts w:ascii="Arial" w:eastAsia="Times New Roman" w:hAnsi="Arial" w:cs="Arial"/>
          <w:kern w:val="36"/>
          <w:lang w:eastAsia="es-AR"/>
        </w:rPr>
      </w:pPr>
    </w:p>
    <w:p w:rsidR="006C547A" w:rsidRDefault="00562712" w:rsidP="0058295D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Chicos y chicas!! En la última semana de esta etapa </w:t>
      </w:r>
      <w:r w:rsidR="000C7279">
        <w:rPr>
          <w:rFonts w:ascii="Arial" w:eastAsia="Times New Roman" w:hAnsi="Arial" w:cs="Arial"/>
          <w:kern w:val="36"/>
          <w:lang w:eastAsia="es-AR"/>
        </w:rPr>
        <w:t>quise</w:t>
      </w:r>
      <w:r>
        <w:rPr>
          <w:rFonts w:ascii="Arial" w:eastAsia="Times New Roman" w:hAnsi="Arial" w:cs="Arial"/>
          <w:kern w:val="36"/>
          <w:lang w:eastAsia="es-AR"/>
        </w:rPr>
        <w:t xml:space="preserve"> enviarles una actividad musical diferente, </w:t>
      </w:r>
      <w:r w:rsidR="000C7279">
        <w:rPr>
          <w:rFonts w:ascii="Arial" w:eastAsia="Times New Roman" w:hAnsi="Arial" w:cs="Arial"/>
          <w:kern w:val="36"/>
          <w:lang w:eastAsia="es-AR"/>
        </w:rPr>
        <w:t xml:space="preserve">espero la disfruten mucho en familia. </w:t>
      </w:r>
      <w:r w:rsidR="001E4F48">
        <w:rPr>
          <w:rFonts w:ascii="Arial" w:eastAsia="Times New Roman" w:hAnsi="Arial" w:cs="Arial"/>
          <w:kern w:val="36"/>
          <w:lang w:eastAsia="es-AR"/>
        </w:rPr>
        <w:t xml:space="preserve">Cuando lo deseen pueden enviarme </w:t>
      </w:r>
      <w:r w:rsidR="00AA0C17">
        <w:rPr>
          <w:rFonts w:ascii="Arial" w:eastAsia="Times New Roman" w:hAnsi="Arial" w:cs="Arial"/>
          <w:kern w:val="36"/>
          <w:lang w:eastAsia="es-AR"/>
        </w:rPr>
        <w:t xml:space="preserve">ustedes también lo que verán en el vídeo, no quiero darles más pistas, </w:t>
      </w:r>
      <w:r w:rsidR="00346EA0">
        <w:rPr>
          <w:rFonts w:ascii="Arial" w:eastAsia="Times New Roman" w:hAnsi="Arial" w:cs="Arial"/>
          <w:kern w:val="36"/>
          <w:lang w:eastAsia="es-AR"/>
        </w:rPr>
        <w:t>a cocinaaaar.. qué? A qué? Mmmmm…</w:t>
      </w:r>
    </w:p>
    <w:p w:rsidR="000C7279" w:rsidRDefault="003D45EA" w:rsidP="0058295D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Les mando abrazos y les deseo muy felices vacaciones</w:t>
      </w:r>
      <w:r w:rsidR="00346EA0">
        <w:rPr>
          <w:rFonts w:ascii="Arial" w:eastAsia="Times New Roman" w:hAnsi="Arial" w:cs="Arial"/>
          <w:kern w:val="36"/>
          <w:lang w:eastAsia="es-AR"/>
        </w:rPr>
        <w:t>!!!</w:t>
      </w:r>
      <w:r>
        <w:rPr>
          <w:rFonts w:ascii="Arial" w:eastAsia="Times New Roman" w:hAnsi="Arial" w:cs="Arial"/>
          <w:kern w:val="36"/>
          <w:lang w:eastAsia="es-AR"/>
        </w:rPr>
        <w:t xml:space="preserve"> </w:t>
      </w:r>
    </w:p>
    <w:p w:rsidR="00DF6FA7" w:rsidRDefault="001E4F48" w:rsidP="00F77D91">
      <w:pPr>
        <w:rPr>
          <w:rFonts w:ascii="Arial" w:eastAsia="Times New Roman" w:hAnsi="Arial" w:cs="Arial"/>
          <w:i/>
          <w:iCs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Aquí el video: </w:t>
      </w:r>
      <w:hyperlink r:id="rId9" w:history="1">
        <w:r w:rsidR="00C532D3" w:rsidRPr="00CE21DD">
          <w:rPr>
            <w:rStyle w:val="Hipervnculo"/>
            <w:rFonts w:ascii="Arial" w:eastAsia="Times New Roman" w:hAnsi="Arial" w:cs="Arial"/>
            <w:i/>
            <w:iCs/>
            <w:kern w:val="36"/>
            <w:lang w:eastAsia="es-AR"/>
          </w:rPr>
          <w:t>https://youtu.be/UX9zGlLeRDc</w:t>
        </w:r>
      </w:hyperlink>
    </w:p>
    <w:p w:rsidR="00C532D3" w:rsidRPr="00C140E9" w:rsidRDefault="00C532D3" w:rsidP="00F77D91">
      <w:pPr>
        <w:rPr>
          <w:rFonts w:ascii="Arial" w:eastAsia="Times New Roman" w:hAnsi="Arial" w:cs="Arial"/>
          <w:kern w:val="36"/>
          <w:lang w:eastAsia="es-AR"/>
        </w:rPr>
      </w:pPr>
    </w:p>
    <w:p w:rsidR="004368F5" w:rsidRDefault="000D1C30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  <w:r>
        <w:rPr>
          <w:rFonts w:eastAsia="Times New Roman" w:cs="Arial"/>
          <w:b/>
          <w:kern w:val="36"/>
          <w:sz w:val="24"/>
          <w:szCs w:val="24"/>
          <w:lang w:eastAsia="es-AR"/>
        </w:rPr>
        <w:t>SEÑO MILI</w:t>
      </w: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sectPr w:rsidR="004368F5" w:rsidSect="001302BD">
      <w:pgSz w:w="12240" w:h="15840"/>
      <w:pgMar w:top="142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25" w:rsidRDefault="00455C25" w:rsidP="006B711A">
      <w:pPr>
        <w:spacing w:after="0" w:line="240" w:lineRule="auto"/>
      </w:pPr>
      <w:r>
        <w:separator/>
      </w:r>
    </w:p>
  </w:endnote>
  <w:endnote w:type="continuationSeparator" w:id="0">
    <w:p w:rsidR="00455C25" w:rsidRDefault="00455C25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25" w:rsidRDefault="00455C25" w:rsidP="006B711A">
      <w:pPr>
        <w:spacing w:after="0" w:line="240" w:lineRule="auto"/>
      </w:pPr>
      <w:r>
        <w:separator/>
      </w:r>
    </w:p>
  </w:footnote>
  <w:footnote w:type="continuationSeparator" w:id="0">
    <w:p w:rsidR="00455C25" w:rsidRDefault="00455C25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0AE1"/>
    <w:rsid w:val="00055C5B"/>
    <w:rsid w:val="000938D8"/>
    <w:rsid w:val="000C7279"/>
    <w:rsid w:val="000D1C30"/>
    <w:rsid w:val="001037B4"/>
    <w:rsid w:val="00116E94"/>
    <w:rsid w:val="001302BD"/>
    <w:rsid w:val="00164E37"/>
    <w:rsid w:val="00197958"/>
    <w:rsid w:val="001E4F48"/>
    <w:rsid w:val="00280447"/>
    <w:rsid w:val="002848BB"/>
    <w:rsid w:val="002C2497"/>
    <w:rsid w:val="00346EA0"/>
    <w:rsid w:val="00346F16"/>
    <w:rsid w:val="003565FF"/>
    <w:rsid w:val="003D45EA"/>
    <w:rsid w:val="004368F5"/>
    <w:rsid w:val="00455C25"/>
    <w:rsid w:val="00461321"/>
    <w:rsid w:val="00465262"/>
    <w:rsid w:val="00477B0D"/>
    <w:rsid w:val="00484F41"/>
    <w:rsid w:val="00562712"/>
    <w:rsid w:val="00563D39"/>
    <w:rsid w:val="005734AA"/>
    <w:rsid w:val="0058295D"/>
    <w:rsid w:val="00630C73"/>
    <w:rsid w:val="00632D15"/>
    <w:rsid w:val="0066352C"/>
    <w:rsid w:val="00672BBE"/>
    <w:rsid w:val="006B711A"/>
    <w:rsid w:val="006C547A"/>
    <w:rsid w:val="00700FF9"/>
    <w:rsid w:val="007056C3"/>
    <w:rsid w:val="00760F9C"/>
    <w:rsid w:val="007748E3"/>
    <w:rsid w:val="00782C2F"/>
    <w:rsid w:val="007D1712"/>
    <w:rsid w:val="00824A3C"/>
    <w:rsid w:val="00835ED5"/>
    <w:rsid w:val="00835FF8"/>
    <w:rsid w:val="00884AF0"/>
    <w:rsid w:val="009129C8"/>
    <w:rsid w:val="00993054"/>
    <w:rsid w:val="00A05822"/>
    <w:rsid w:val="00A319B0"/>
    <w:rsid w:val="00A32619"/>
    <w:rsid w:val="00AA0C17"/>
    <w:rsid w:val="00AA7A79"/>
    <w:rsid w:val="00AE13E5"/>
    <w:rsid w:val="00B27B7B"/>
    <w:rsid w:val="00B607EF"/>
    <w:rsid w:val="00C140E9"/>
    <w:rsid w:val="00C52ABD"/>
    <w:rsid w:val="00C532D3"/>
    <w:rsid w:val="00CB45FA"/>
    <w:rsid w:val="00CF261F"/>
    <w:rsid w:val="00DF6FA7"/>
    <w:rsid w:val="00E0211A"/>
    <w:rsid w:val="00E1358F"/>
    <w:rsid w:val="00E86CF6"/>
    <w:rsid w:val="00ED3A0A"/>
    <w:rsid w:val="00F3145D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EE55-FC04-4FD4-B198-054B0D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D1712"/>
  </w:style>
  <w:style w:type="character" w:styleId="nfasis">
    <w:name w:val="Emphasis"/>
    <w:basedOn w:val="Fuentedeprrafopredeter"/>
    <w:uiPriority w:val="20"/>
    <w:qFormat/>
    <w:rsid w:val="007D1712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3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X9zGlLeRD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2020-07-03T02:52:00Z</dcterms:created>
  <dcterms:modified xsi:type="dcterms:W3CDTF">2020-07-03T02:52:00Z</dcterms:modified>
</cp:coreProperties>
</file>