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C4" w:rsidRDefault="0089029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…5……año, división…B…….</w:t>
      </w:r>
    </w:p>
    <w:p w:rsidR="003126C4" w:rsidRDefault="0089029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</w:t>
      </w:r>
      <w:r w:rsidR="003D255D">
        <w:rPr>
          <w:color w:val="000000"/>
        </w:rPr>
        <w:t>na del …………13…</w:t>
      </w:r>
      <w:proofErr w:type="gramStart"/>
      <w:r w:rsidR="003D255D">
        <w:rPr>
          <w:color w:val="000000"/>
        </w:rPr>
        <w:t>…….</w:t>
      </w:r>
      <w:proofErr w:type="gramEnd"/>
      <w:r w:rsidR="003D255D">
        <w:rPr>
          <w:color w:val="000000"/>
        </w:rPr>
        <w:t>.al………16 de octubre</w:t>
      </w:r>
    </w:p>
    <w:p w:rsidR="003126C4" w:rsidRDefault="003126C4"/>
    <w:p w:rsidR="003126C4" w:rsidRDefault="003126C4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3126C4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13 de octubre</w:t>
            </w:r>
          </w:p>
        </w:tc>
      </w:tr>
      <w:tr w:rsidR="003126C4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3126C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6C4" w:rsidRDefault="0089029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 w:rsidP="003D25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6">
              <w:r>
                <w:rPr>
                  <w:rFonts w:ascii="Arial" w:eastAsia="Arial" w:hAnsi="Arial" w:cs="Arial"/>
                  <w:color w:val="000000"/>
                  <w:sz w:val="28"/>
                  <w:szCs w:val="28"/>
                </w:rPr>
                <w:t xml:space="preserve">8:00 </w:t>
              </w:r>
            </w:hyperlink>
            <w:r w:rsidR="00A27ACD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3126C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6C4" w:rsidRDefault="0089029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A27ACD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3126C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6C4" w:rsidRDefault="0089029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A27ACD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3126C4" w:rsidRDefault="003126C4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3126C4">
        <w:trPr>
          <w:trHeight w:val="553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Miércoles 14 de octubre</w:t>
            </w:r>
          </w:p>
          <w:p w:rsidR="003126C4" w:rsidRDefault="003126C4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1" w:name="_hyjyfh5dej49" w:colFirst="0" w:colLast="0"/>
            <w:bookmarkEnd w:id="1"/>
          </w:p>
        </w:tc>
      </w:tr>
      <w:tr w:rsidR="003126C4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3126C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6C4" w:rsidRDefault="0089029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 w:rsidP="003D25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7"/>
            <w:r w:rsidR="00A27ACD">
              <w:rPr>
                <w:rFonts w:ascii="Arial" w:eastAsia="Arial" w:hAnsi="Arial" w:cs="Arial"/>
                <w:sz w:val="28"/>
                <w:szCs w:val="28"/>
              </w:rPr>
              <w:t>8:00 hs</w:t>
            </w:r>
          </w:p>
        </w:tc>
      </w:tr>
      <w:tr w:rsidR="003126C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6C4" w:rsidRDefault="0089029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10:45</w:t>
            </w:r>
            <w:r w:rsidR="00540560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3126C4" w:rsidTr="00540560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26C4" w:rsidRDefault="0089029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26C4" w:rsidRDefault="0089029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11:25</w:t>
            </w:r>
            <w:r w:rsidR="00540560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540560" w:rsidTr="00540560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60" w:rsidRDefault="0054056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60" w:rsidRDefault="00540560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60" w:rsidRDefault="0054056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 hs</w:t>
            </w:r>
          </w:p>
        </w:tc>
      </w:tr>
    </w:tbl>
    <w:p w:rsidR="003126C4" w:rsidRDefault="003126C4"/>
    <w:p w:rsidR="003126C4" w:rsidRDefault="003126C4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3126C4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15 de octubre</w:t>
            </w:r>
          </w:p>
        </w:tc>
      </w:tr>
      <w:tr w:rsidR="003126C4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3126C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6C4" w:rsidRDefault="003D255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CC</w:t>
            </w:r>
            <w:r w:rsidR="0089029E">
              <w:rPr>
                <w:rFonts w:ascii="Arial" w:eastAsia="Arial" w:hAnsi="Arial" w:cs="Arial"/>
                <w:sz w:val="28"/>
                <w:szCs w:val="28"/>
              </w:rPr>
              <w:t xml:space="preserve"> y 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540560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</w:p>
        </w:tc>
      </w:tr>
      <w:tr w:rsidR="003126C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6C4" w:rsidRDefault="0089029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Producción en Lenguajes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540560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3126C4" w:rsidRDefault="003126C4"/>
    <w:p w:rsidR="003126C4" w:rsidRDefault="003126C4">
      <w:pPr>
        <w:spacing w:after="200" w:line="276" w:lineRule="auto"/>
      </w:pP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3126C4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Viernes 16 de octubre</w:t>
            </w:r>
          </w:p>
        </w:tc>
      </w:tr>
      <w:tr w:rsidR="003126C4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3126C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6C4" w:rsidRDefault="0089029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 w:rsidP="003D255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hyperlink r:id="rId8"/>
            <w:r>
              <w:rPr>
                <w:rFonts w:ascii="Arial" w:eastAsia="Arial" w:hAnsi="Arial" w:cs="Arial"/>
                <w:sz w:val="28"/>
                <w:szCs w:val="28"/>
              </w:rPr>
              <w:t xml:space="preserve">10:45 </w:t>
            </w:r>
            <w:r w:rsidR="00540560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3126C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B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6C4" w:rsidRDefault="0089029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Emprendimiento</w:t>
            </w:r>
            <w:r w:rsidR="00380951">
              <w:rPr>
                <w:rFonts w:ascii="Arial" w:eastAsia="Arial" w:hAnsi="Arial" w:cs="Arial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26C4" w:rsidRDefault="008902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12:00</w:t>
            </w:r>
            <w:r w:rsidR="00540560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  <w:bookmarkStart w:id="2" w:name="_GoBack"/>
            <w:bookmarkEnd w:id="2"/>
          </w:p>
        </w:tc>
      </w:tr>
    </w:tbl>
    <w:p w:rsidR="003126C4" w:rsidRDefault="003126C4"/>
    <w:sectPr w:rsidR="003126C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9E" w:rsidRDefault="0089029E">
      <w:r>
        <w:separator/>
      </w:r>
    </w:p>
  </w:endnote>
  <w:endnote w:type="continuationSeparator" w:id="0">
    <w:p w:rsidR="0089029E" w:rsidRDefault="0089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C4" w:rsidRDefault="003126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3126C4" w:rsidRDefault="008902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3126C4" w:rsidRDefault="0089029E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3126C4" w:rsidRDefault="003126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9E" w:rsidRDefault="0089029E">
      <w:r>
        <w:separator/>
      </w:r>
    </w:p>
  </w:footnote>
  <w:footnote w:type="continuationSeparator" w:id="0">
    <w:p w:rsidR="0089029E" w:rsidRDefault="0089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C4" w:rsidRDefault="008902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126C4" w:rsidRDefault="003126C4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C4"/>
    <w:rsid w:val="003126C4"/>
    <w:rsid w:val="00380951"/>
    <w:rsid w:val="003D255D"/>
    <w:rsid w:val="00540560"/>
    <w:rsid w:val="0089029E"/>
    <w:rsid w:val="00A27ACD"/>
    <w:rsid w:val="00A8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9A9658"/>
  <w15:docId w15:val="{ED959D8F-CF08-4E59-B043-1486008F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2020-10-09T13:35:00Z</dcterms:created>
  <dcterms:modified xsi:type="dcterms:W3CDTF">2020-10-09T17:46:00Z</dcterms:modified>
</cp:coreProperties>
</file>