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E9" w:rsidRDefault="009B312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división…A…….</w:t>
      </w:r>
    </w:p>
    <w:p w:rsidR="00BB5CE9" w:rsidRDefault="009B312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………09/12……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.al……………11/12………….</w:t>
      </w:r>
    </w:p>
    <w:p w:rsidR="00BB5CE9" w:rsidRDefault="00BB5CE9"/>
    <w:p w:rsidR="00BB5CE9" w:rsidRDefault="00BB5CE9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BB5CE9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9 de diciembre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CE9" w:rsidRDefault="009B312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5966E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 hs</w:t>
            </w:r>
          </w:p>
        </w:tc>
      </w:tr>
      <w:tr w:rsidR="005966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E9" w:rsidRDefault="005966E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E9" w:rsidRDefault="005966E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E9" w:rsidRDefault="005966E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 hs</w:t>
            </w:r>
          </w:p>
        </w:tc>
      </w:tr>
      <w:tr w:rsidR="004E2AA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A9" w:rsidRDefault="004E2AA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AA9" w:rsidRDefault="004E2AA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2AA9" w:rsidRDefault="004E2AA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 hs</w:t>
            </w:r>
          </w:p>
        </w:tc>
      </w:tr>
      <w:tr w:rsidR="005966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E9" w:rsidRDefault="005966E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E9" w:rsidRDefault="005966E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Física (sólo estudiantes con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aprend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. pendientes)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E9" w:rsidRDefault="005966E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12:00 hs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CE9" w:rsidRDefault="009B312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 y 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13:00</w:t>
            </w:r>
            <w:r w:rsidR="003B1C46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B5CE9" w:rsidRDefault="00BB5CE9"/>
    <w:p w:rsidR="00BB5CE9" w:rsidRDefault="00BB5CE9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BB5CE9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0F66D7" w:rsidP="000F66D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10 de diciembre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CE9" w:rsidRDefault="009B312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A620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F0077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7B" w:rsidRDefault="00F007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77B" w:rsidRDefault="00F0077B" w:rsidP="00F007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077B" w:rsidRDefault="00F007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8:30 hs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CE9" w:rsidRDefault="009B312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F0077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CE9" w:rsidRDefault="009B312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F0077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1330D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0D6" w:rsidRDefault="001330D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0D6" w:rsidRDefault="001330D6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0D6" w:rsidRDefault="001330D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CE9" w:rsidRDefault="009B312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14:00</w:t>
            </w:r>
            <w:r w:rsidR="008253C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CE9" w:rsidRDefault="009B312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  <w:r w:rsidR="008253C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Encuentro con 6to año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8253C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B5CE9" w:rsidRDefault="00BB5CE9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BB5CE9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8"/>
                <w:szCs w:val="28"/>
              </w:rPr>
              <w:t>Viernes 11 de diciembre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63805" w:rsidTr="0066380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805" w:rsidRDefault="00663805" w:rsidP="006638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805" w:rsidRDefault="00663805" w:rsidP="006638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3805" w:rsidRDefault="006638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CE9" w:rsidRDefault="009B312B" w:rsidP="004E2AA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 w:rsidR="004E2AA9">
              <w:rPr>
                <w:rFonts w:ascii="Arial" w:eastAsia="Arial" w:hAnsi="Arial" w:cs="Arial"/>
                <w:sz w:val="28"/>
                <w:szCs w:val="28"/>
              </w:rPr>
              <w:t xml:space="preserve">esarrollo de </w:t>
            </w:r>
            <w:r w:rsidR="007524A3">
              <w:rPr>
                <w:rFonts w:ascii="Arial" w:eastAsia="Arial" w:hAnsi="Arial" w:cs="Arial"/>
                <w:sz w:val="28"/>
                <w:szCs w:val="28"/>
              </w:rPr>
              <w:t>Sol. Informáticas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1:30 </w:t>
            </w:r>
            <w:r w:rsidR="00663805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BB5C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CE9" w:rsidRDefault="009B312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(mujeres). Cierre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CE9" w:rsidRDefault="009B312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0F66D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B5CE9" w:rsidRDefault="00BB5CE9">
      <w:bookmarkStart w:id="1" w:name="_GoBack"/>
      <w:bookmarkEnd w:id="1"/>
    </w:p>
    <w:sectPr w:rsidR="00BB5CE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2B" w:rsidRDefault="009B312B">
      <w:r>
        <w:separator/>
      </w:r>
    </w:p>
  </w:endnote>
  <w:endnote w:type="continuationSeparator" w:id="0">
    <w:p w:rsidR="009B312B" w:rsidRDefault="009B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E9" w:rsidRDefault="00BB5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BB5CE9" w:rsidRDefault="009B31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BB5CE9" w:rsidRDefault="009B312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BB5CE9" w:rsidRDefault="00BB5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2B" w:rsidRDefault="009B312B">
      <w:r>
        <w:separator/>
      </w:r>
    </w:p>
  </w:footnote>
  <w:footnote w:type="continuationSeparator" w:id="0">
    <w:p w:rsidR="009B312B" w:rsidRDefault="009B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E9" w:rsidRDefault="009B31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5CE9" w:rsidRDefault="00BB5CE9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9"/>
    <w:rsid w:val="000F66D7"/>
    <w:rsid w:val="001330D6"/>
    <w:rsid w:val="003B1C46"/>
    <w:rsid w:val="004E2AA9"/>
    <w:rsid w:val="005966E9"/>
    <w:rsid w:val="00663805"/>
    <w:rsid w:val="007034B8"/>
    <w:rsid w:val="007524A3"/>
    <w:rsid w:val="008253C9"/>
    <w:rsid w:val="009B312B"/>
    <w:rsid w:val="00A620EF"/>
    <w:rsid w:val="00BB5CE9"/>
    <w:rsid w:val="00F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65E941"/>
  <w15:docId w15:val="{F5050A61-AF4B-4C0D-97CB-20AF222E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2020-12-05T12:54:00Z</dcterms:created>
  <dcterms:modified xsi:type="dcterms:W3CDTF">2020-12-05T15:45:00Z</dcterms:modified>
</cp:coreProperties>
</file>