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1C" w:rsidRDefault="0066511C" w:rsidP="0066511C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1C" w:rsidRPr="000D1614" w:rsidRDefault="0066511C" w:rsidP="0066511C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 xml:space="preserve">CLASE CORRESPONDIENTE AL DIA MIÉRCOLES </w:t>
      </w:r>
      <w:r w:rsidR="00F3466C">
        <w:rPr>
          <w:rFonts w:ascii="Arial" w:hAnsi="Arial" w:cs="Arial"/>
          <w:b/>
          <w:sz w:val="24"/>
          <w:szCs w:val="24"/>
          <w:lang w:val="es-ES"/>
        </w:rPr>
        <w:t>26</w:t>
      </w:r>
      <w:r w:rsidR="00F3466C" w:rsidRPr="000D1614">
        <w:rPr>
          <w:rFonts w:ascii="Arial" w:hAnsi="Arial" w:cs="Arial"/>
          <w:b/>
          <w:sz w:val="24"/>
          <w:szCs w:val="24"/>
          <w:lang w:val="es-ES"/>
        </w:rPr>
        <w:t xml:space="preserve"> DE</w:t>
      </w:r>
      <w:r w:rsidRPr="000D1614">
        <w:rPr>
          <w:rFonts w:ascii="Arial" w:hAnsi="Arial" w:cs="Arial"/>
          <w:b/>
          <w:sz w:val="24"/>
          <w:szCs w:val="24"/>
          <w:lang w:val="es-ES"/>
        </w:rPr>
        <w:t xml:space="preserve"> AGOSTO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 GRADO A</w:t>
      </w:r>
    </w:p>
    <w:p w:rsidR="0066511C" w:rsidRPr="00FA7420" w:rsidRDefault="0066511C" w:rsidP="0066511C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 ELEMENTO: SOGA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</w:p>
    <w:p w:rsidR="0066511C" w:rsidRPr="000D1614" w:rsidRDefault="0066511C" w:rsidP="0066511C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>miércoles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1E6AD6">
        <w:rPr>
          <w:rFonts w:ascii="Arial" w:hAnsi="Arial" w:cs="Arial"/>
          <w:color w:val="FF0000"/>
          <w:sz w:val="24"/>
          <w:szCs w:val="24"/>
          <w:lang w:val="es-ES"/>
        </w:rPr>
        <w:t>26 de 14:30</w:t>
      </w:r>
      <w:r w:rsidR="00415E0E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proofErr w:type="spellStart"/>
      <w:r w:rsidR="00415E0E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415E0E">
        <w:rPr>
          <w:rFonts w:ascii="Arial" w:hAnsi="Arial" w:cs="Arial"/>
          <w:color w:val="FF0000"/>
          <w:sz w:val="24"/>
          <w:szCs w:val="24"/>
          <w:lang w:val="es-ES"/>
        </w:rPr>
        <w:t xml:space="preserve"> a 15: 00 hs.</w:t>
      </w:r>
    </w:p>
    <w:p w:rsidR="0066511C" w:rsidRDefault="0066511C" w:rsidP="0066511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66511C" w:rsidRDefault="0066511C" w:rsidP="0066511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66511C" w:rsidRDefault="0066511C" w:rsidP="0066511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9E5CEB" w:rsidRPr="000D1614" w:rsidRDefault="0066511C" w:rsidP="009E5CE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Elemento </w:t>
      </w:r>
      <w:r w:rsidR="009E5CEB">
        <w:rPr>
          <w:rFonts w:ascii="Arial" w:hAnsi="Arial" w:cs="Arial"/>
          <w:sz w:val="24"/>
          <w:szCs w:val="24"/>
          <w:lang w:val="es-ES"/>
        </w:rPr>
        <w:t>para trabajar: Vamos a necesitar la soga que pedimos la semana pasada : Soga</w:t>
      </w:r>
    </w:p>
    <w:p w:rsidR="0066511C" w:rsidRPr="000D1614" w:rsidRDefault="0066511C" w:rsidP="009E5CE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</w:p>
    <w:p w:rsidR="0066511C" w:rsidRDefault="0066511C" w:rsidP="0066511C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66511C" w:rsidRPr="00E3535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66511C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66511C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66511C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66511C" w:rsidRPr="00E36223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6511C" w:rsidRPr="00E36223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1C"/>
    <w:rsid w:val="001E6AD6"/>
    <w:rsid w:val="00415E0E"/>
    <w:rsid w:val="00613ACF"/>
    <w:rsid w:val="0066511C"/>
    <w:rsid w:val="0077693A"/>
    <w:rsid w:val="007A2DFB"/>
    <w:rsid w:val="009E5CEB"/>
    <w:rsid w:val="00E72F45"/>
    <w:rsid w:val="00F3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1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1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2020-08-25T15:01:00Z</dcterms:created>
  <dcterms:modified xsi:type="dcterms:W3CDTF">2020-08-25T16:38:00Z</dcterms:modified>
</cp:coreProperties>
</file>