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3F" w:rsidRDefault="0041429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 xml:space="preserve">Agenda de clases vía MEET para </w:t>
      </w:r>
      <w:r w:rsidR="00A27BEB">
        <w:t xml:space="preserve">5to </w:t>
      </w:r>
      <w:r w:rsidR="00A27BEB">
        <w:rPr>
          <w:color w:val="000000"/>
        </w:rPr>
        <w:t>año, división</w:t>
      </w:r>
      <w:r>
        <w:rPr>
          <w:color w:val="000000"/>
        </w:rPr>
        <w:t xml:space="preserve"> </w:t>
      </w:r>
      <w:r w:rsidR="00A27BEB">
        <w:t>A</w:t>
      </w:r>
    </w:p>
    <w:p w:rsidR="0072153F" w:rsidRDefault="0041429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</w:t>
      </w:r>
      <w:r w:rsidR="00A27BEB">
        <w:rPr>
          <w:color w:val="000000"/>
        </w:rPr>
        <w:t>na del ………22……</w:t>
      </w:r>
      <w:proofErr w:type="gramStart"/>
      <w:r w:rsidR="00A27BEB">
        <w:rPr>
          <w:color w:val="000000"/>
        </w:rPr>
        <w:t>…….</w:t>
      </w:r>
      <w:proofErr w:type="gramEnd"/>
      <w:r w:rsidR="00A27BEB">
        <w:rPr>
          <w:color w:val="000000"/>
        </w:rPr>
        <w:t>.al………25 de septiembre</w:t>
      </w:r>
    </w:p>
    <w:p w:rsidR="0072153F" w:rsidRDefault="0072153F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72153F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2153F" w:rsidRDefault="0041429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22 de agosto</w:t>
            </w:r>
          </w:p>
        </w:tc>
      </w:tr>
      <w:tr w:rsidR="0072153F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2153F" w:rsidRDefault="0041429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2153F" w:rsidRDefault="0041429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2153F" w:rsidRDefault="0041429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72153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3F" w:rsidRDefault="00A27BE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3F" w:rsidRDefault="00A27BE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Historia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153F" w:rsidRDefault="00A27BE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  <w:tr w:rsidR="00A27BE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EB" w:rsidRDefault="00A27BEB" w:rsidP="00A27BE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BEB" w:rsidRDefault="00A27BEB" w:rsidP="00A27BE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BEB" w:rsidRDefault="00A27BEB" w:rsidP="00A27BE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 hs</w:t>
            </w:r>
          </w:p>
        </w:tc>
      </w:tr>
      <w:tr w:rsidR="00A27BEB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EB" w:rsidRDefault="00A27BEB" w:rsidP="00A27BE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BEB" w:rsidRDefault="00A27BEB" w:rsidP="00A27BE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BEB" w:rsidRDefault="00A27BEB" w:rsidP="00A27BE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12:15 </w:t>
            </w:r>
            <w:r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</w:tbl>
    <w:p w:rsidR="0072153F" w:rsidRDefault="0072153F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72153F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2153F" w:rsidRDefault="0041429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23 de septiembre</w:t>
            </w:r>
          </w:p>
        </w:tc>
      </w:tr>
      <w:tr w:rsidR="0072153F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2153F" w:rsidRDefault="0041429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2153F" w:rsidRDefault="0041429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2153F" w:rsidRDefault="0041429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72153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3F" w:rsidRDefault="006D076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3F" w:rsidRDefault="00414296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153F" w:rsidRDefault="00414296" w:rsidP="006D07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hyperlink r:id="rId6"/>
            <w:r w:rsidR="006D076F">
              <w:rPr>
                <w:rFonts w:ascii="Arial" w:eastAsia="Arial" w:hAnsi="Arial" w:cs="Arial"/>
                <w:sz w:val="28"/>
                <w:szCs w:val="28"/>
              </w:rPr>
              <w:t>9:00 hs</w:t>
            </w:r>
          </w:p>
        </w:tc>
      </w:tr>
      <w:tr w:rsidR="0072153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3F" w:rsidRPr="006D076F" w:rsidRDefault="006D076F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6D076F"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3F" w:rsidRPr="006D076F" w:rsidRDefault="006D076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6D076F">
              <w:rPr>
                <w:rFonts w:ascii="Arial" w:eastAsia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153F" w:rsidRPr="006D076F" w:rsidRDefault="006D07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6D076F">
              <w:rPr>
                <w:rFonts w:ascii="Arial" w:eastAsia="Arial" w:hAnsi="Arial" w:cs="Arial"/>
                <w:sz w:val="28"/>
                <w:szCs w:val="28"/>
              </w:rPr>
              <w:t>11:00 hs</w:t>
            </w:r>
          </w:p>
        </w:tc>
      </w:tr>
      <w:tr w:rsidR="0072153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3F" w:rsidRPr="006D076F" w:rsidRDefault="00414296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6D076F">
              <w:rPr>
                <w:rFonts w:ascii="Arial" w:eastAsia="Arial" w:hAnsi="Arial" w:cs="Arial"/>
                <w:sz w:val="28"/>
                <w:szCs w:val="28"/>
              </w:rPr>
              <w:t>5°</w:t>
            </w:r>
            <w:r w:rsidR="006D076F" w:rsidRPr="006D076F">
              <w:rPr>
                <w:rFonts w:ascii="Arial" w:eastAsia="Arial" w:hAnsi="Arial" w:cs="Arial"/>
                <w:sz w:val="28"/>
                <w:szCs w:val="28"/>
              </w:rPr>
              <w:t xml:space="preserve">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3F" w:rsidRPr="006D076F" w:rsidRDefault="006D076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6D076F">
              <w:rPr>
                <w:rFonts w:ascii="Arial" w:eastAsia="Arial" w:hAnsi="Arial" w:cs="Arial"/>
                <w:sz w:val="28"/>
                <w:szCs w:val="28"/>
              </w:rPr>
              <w:t>Psicología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153F" w:rsidRPr="006D076F" w:rsidRDefault="006D07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6D076F">
              <w:rPr>
                <w:rFonts w:ascii="Arial" w:eastAsia="Arial" w:hAnsi="Arial" w:cs="Arial"/>
                <w:sz w:val="28"/>
                <w:szCs w:val="28"/>
              </w:rPr>
              <w:t>12:00 hs</w:t>
            </w:r>
          </w:p>
        </w:tc>
      </w:tr>
    </w:tbl>
    <w:p w:rsidR="0072153F" w:rsidRDefault="0072153F"/>
    <w:p w:rsidR="0072153F" w:rsidRDefault="0072153F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72153F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2153F" w:rsidRDefault="0041429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24 de septiembre</w:t>
            </w:r>
          </w:p>
        </w:tc>
      </w:tr>
      <w:tr w:rsidR="0072153F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2153F" w:rsidRDefault="0041429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2153F" w:rsidRDefault="0041429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2153F" w:rsidRDefault="0041429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72153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3F" w:rsidRPr="00A65823" w:rsidRDefault="00A65823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A65823"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3F" w:rsidRPr="00A65823" w:rsidRDefault="00A658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A65823">
              <w:rPr>
                <w:rFonts w:ascii="Arial" w:eastAsia="Arial" w:hAnsi="Arial" w:cs="Arial"/>
                <w:sz w:val="28"/>
                <w:szCs w:val="28"/>
              </w:rPr>
              <w:t>Proyecto Integrador: SDI-DSI-TLP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153F" w:rsidRPr="00A65823" w:rsidRDefault="00A6582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A65823">
              <w:rPr>
                <w:rFonts w:ascii="Arial" w:eastAsia="Arial" w:hAnsi="Arial" w:cs="Arial"/>
                <w:sz w:val="28"/>
                <w:szCs w:val="28"/>
              </w:rPr>
              <w:t>11:00 hs</w:t>
            </w:r>
          </w:p>
        </w:tc>
      </w:tr>
      <w:tr w:rsidR="0072153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3F" w:rsidRPr="00A65823" w:rsidRDefault="00A6582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  <w:r w:rsidR="00414296" w:rsidRPr="00A6582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3F" w:rsidRPr="00A65823" w:rsidRDefault="00A658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153F" w:rsidRPr="00A65823" w:rsidRDefault="00A6582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 hs</w:t>
            </w:r>
          </w:p>
        </w:tc>
      </w:tr>
    </w:tbl>
    <w:p w:rsidR="0072153F" w:rsidRDefault="0072153F">
      <w:pPr>
        <w:spacing w:after="200" w:line="276" w:lineRule="auto"/>
      </w:pPr>
    </w:p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72153F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2153F" w:rsidRDefault="0041429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Viernes 25 de septiembre</w:t>
            </w:r>
          </w:p>
        </w:tc>
      </w:tr>
      <w:tr w:rsidR="0072153F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2153F" w:rsidRDefault="0041429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2153F" w:rsidRDefault="0041429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2153F" w:rsidRDefault="0041429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72153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3F" w:rsidRPr="00B770D3" w:rsidRDefault="00A65823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B770D3"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3F" w:rsidRPr="00B770D3" w:rsidRDefault="00B770D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B770D3"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153F" w:rsidRPr="00B770D3" w:rsidRDefault="00B770D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B770D3"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414296" w:rsidRPr="00B770D3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 w:rsidR="00A65823" w:rsidRPr="00B770D3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</w:tbl>
    <w:p w:rsidR="0072153F" w:rsidRDefault="0072153F">
      <w:bookmarkStart w:id="1" w:name="_GoBack"/>
      <w:bookmarkEnd w:id="1"/>
    </w:p>
    <w:sectPr w:rsidR="0072153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96" w:rsidRDefault="00414296">
      <w:r>
        <w:separator/>
      </w:r>
    </w:p>
  </w:endnote>
  <w:endnote w:type="continuationSeparator" w:id="0">
    <w:p w:rsidR="00414296" w:rsidRDefault="0041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53F" w:rsidRDefault="007215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72153F" w:rsidRDefault="004142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72153F" w:rsidRDefault="00414296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72153F" w:rsidRDefault="007215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96" w:rsidRDefault="00414296">
      <w:r>
        <w:separator/>
      </w:r>
    </w:p>
  </w:footnote>
  <w:footnote w:type="continuationSeparator" w:id="0">
    <w:p w:rsidR="00414296" w:rsidRDefault="00414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53F" w:rsidRDefault="004142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2153F" w:rsidRDefault="0072153F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3F"/>
    <w:rsid w:val="00414296"/>
    <w:rsid w:val="006D076F"/>
    <w:rsid w:val="0072153F"/>
    <w:rsid w:val="00A27BEB"/>
    <w:rsid w:val="00A65823"/>
    <w:rsid w:val="00B7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284C97"/>
  <w15:docId w15:val="{908F047A-6CF5-4F63-8F92-46B96F71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2020-09-19T15:49:00Z</dcterms:created>
  <dcterms:modified xsi:type="dcterms:W3CDTF">2020-09-19T17:29:00Z</dcterms:modified>
</cp:coreProperties>
</file>