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13" w:rsidRDefault="007C7CC8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es-AR"/>
        </w:rPr>
        <w:pict>
          <v:rect id="_x0000_s1026" style="position:absolute;margin-left:100pt;margin-top:14.6pt;width:285.45pt;height:49.4pt;z-index:251658240">
            <v:textbox>
              <w:txbxContent>
                <w:p w:rsidR="007C7CC8" w:rsidRPr="007C7CC8" w:rsidRDefault="007C7CC8" w:rsidP="007C7CC8">
                  <w:pPr>
                    <w:jc w:val="center"/>
                    <w:rPr>
                      <w:b/>
                    </w:rPr>
                  </w:pPr>
                  <w:r w:rsidRPr="007C7CC8">
                    <w:rPr>
                      <w:b/>
                    </w:rPr>
                    <w:t>ADJUNTO LAS PÁGINAS DEL LIBRO “PHASES 3”. PAGINAS DEL WORKBOOK 6 Y 7</w:t>
                  </w:r>
                </w:p>
              </w:txbxContent>
            </v:textbox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7C7CC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es-AR"/>
        </w:rPr>
        <w:drawing>
          <wp:inline distT="0" distB="0" distL="0" distR="0">
            <wp:extent cx="6166559" cy="9101470"/>
            <wp:effectExtent l="19050" t="0" r="5641" b="0"/>
            <wp:docPr id="4" name="Imagen 4" descr="C:\Users\jeton\Downloads\WhatsApp Image 2020-04-13 at 14.2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ton\Downloads\WhatsApp Image 2020-04-13 at 14.23.3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241" cy="910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CC8" w:rsidRDefault="007C7CC8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C7CC8" w:rsidRDefault="007C7CC8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C7CC8" w:rsidRPr="007C7CC8" w:rsidRDefault="007C7CC8">
      <w:r>
        <w:rPr>
          <w:noProof/>
          <w:lang w:eastAsia="es-AR"/>
        </w:rPr>
        <w:drawing>
          <wp:inline distT="0" distB="0" distL="0" distR="0">
            <wp:extent cx="6318207" cy="8878186"/>
            <wp:effectExtent l="19050" t="0" r="6393" b="0"/>
            <wp:docPr id="5" name="Imagen 5" descr="C:\Users\jeton\Downloads\WhatsApp Image 2020-04-13 at 14.23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ton\Downloads\WhatsApp Image 2020-04-13 at 14.23.4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076" cy="887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CC8" w:rsidRDefault="007C7CC8">
      <w:r>
        <w:rPr>
          <w:noProof/>
          <w:lang w:eastAsia="es-AR"/>
        </w:rPr>
        <w:lastRenderedPageBreak/>
        <w:pict>
          <v:rect id="_x0000_s1027" style="position:absolute;margin-left:126.8pt;margin-top:-5.5pt;width:285.45pt;height:49.4pt;z-index:251659264">
            <v:textbox>
              <w:txbxContent>
                <w:p w:rsidR="007C7CC8" w:rsidRPr="007C7CC8" w:rsidRDefault="007C7CC8" w:rsidP="007C7CC8">
                  <w:pPr>
                    <w:jc w:val="center"/>
                    <w:rPr>
                      <w:b/>
                    </w:rPr>
                  </w:pPr>
                  <w:r w:rsidRPr="007C7CC8">
                    <w:rPr>
                      <w:b/>
                    </w:rPr>
                    <w:t>ADJUNTO LAS PÁGINAS DEL LIBRO “PHASES 3”</w:t>
                  </w:r>
                  <w:r>
                    <w:rPr>
                      <w:b/>
                    </w:rPr>
                    <w:t>. PAGINAS DEL STUDENT’S BOOK  8 y 9</w:t>
                  </w:r>
                </w:p>
              </w:txbxContent>
            </v:textbox>
          </v:rect>
        </w:pict>
      </w:r>
      <w:r>
        <w:rPr>
          <w:noProof/>
          <w:lang w:eastAsia="es-AR"/>
        </w:rPr>
        <w:drawing>
          <wp:inline distT="0" distB="0" distL="0" distR="0">
            <wp:extent cx="6336030" cy="8450680"/>
            <wp:effectExtent l="19050" t="0" r="7620" b="0"/>
            <wp:docPr id="6" name="Imagen 6" descr="C:\Users\jeton\Downloads\WhatsApp Image 2020-04-13 at 14.29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ton\Downloads\WhatsApp Image 2020-04-13 at 14.29.3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84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CC8" w:rsidRDefault="007C7CC8">
      <w:r>
        <w:rPr>
          <w:noProof/>
          <w:lang w:eastAsia="es-AR"/>
        </w:rPr>
        <w:lastRenderedPageBreak/>
        <w:drawing>
          <wp:inline distT="0" distB="0" distL="0" distR="0">
            <wp:extent cx="6336030" cy="8450680"/>
            <wp:effectExtent l="19050" t="0" r="7620" b="0"/>
            <wp:docPr id="7" name="Imagen 7" descr="C:\Users\jeton\Downloads\WhatsApp Image 2020-04-13 at 14.29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ton\Downloads\WhatsApp Image 2020-04-13 at 14.29.2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84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CC8" w:rsidSect="007C7CC8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7CC8"/>
    <w:rsid w:val="0074713F"/>
    <w:rsid w:val="007C7CC8"/>
    <w:rsid w:val="00F4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</Words>
  <Characters>103</Characters>
  <Application>Microsoft Office Word</Application>
  <DocSecurity>0</DocSecurity>
  <Lines>1</Lines>
  <Paragraphs>1</Paragraphs>
  <ScaleCrop>false</ScaleCrop>
  <Company>HP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Marques</dc:creator>
  <cp:lastModifiedBy>Gonzalo Marques</cp:lastModifiedBy>
  <cp:revision>1</cp:revision>
  <dcterms:created xsi:type="dcterms:W3CDTF">2020-04-13T17:22:00Z</dcterms:created>
  <dcterms:modified xsi:type="dcterms:W3CDTF">2020-04-13T17:33:00Z</dcterms:modified>
</cp:coreProperties>
</file>