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6F" w:rsidRDefault="005F54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</w:t>
      </w:r>
      <w:r w:rsidR="0007563D">
        <w:rPr>
          <w:rFonts w:ascii="Arial" w:hAnsi="Arial" w:cs="Arial"/>
          <w:sz w:val="24"/>
          <w:szCs w:val="24"/>
        </w:rPr>
        <w:t>RESPONDIENTE AL DIA MIERCOLES 10</w:t>
      </w:r>
      <w:r>
        <w:rPr>
          <w:rFonts w:ascii="Arial" w:hAnsi="Arial" w:cs="Arial"/>
          <w:sz w:val="24"/>
          <w:szCs w:val="24"/>
        </w:rPr>
        <w:t xml:space="preserve"> DE JUNIO</w:t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vdestefanis@institutonsvallecba.edu.ar</w:t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HOLA FAMILIAS!</w:t>
      </w:r>
      <w:proofErr w:type="gramEnd"/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estén muy bien, les dejo la clase en el siguiente link:</w:t>
      </w:r>
    </w:p>
    <w:p w:rsidR="00A61996" w:rsidRPr="00A61996" w:rsidRDefault="002B4E3D" w:rsidP="00A61996">
      <w:pPr>
        <w:rPr>
          <w:rFonts w:ascii="Arial" w:hAnsi="Arial" w:cs="Arial"/>
          <w:sz w:val="24"/>
          <w:szCs w:val="24"/>
        </w:rPr>
      </w:pPr>
      <w:hyperlink r:id="rId5" w:history="1">
        <w:r w:rsidR="00A61996" w:rsidRPr="00A61996">
          <w:rPr>
            <w:rStyle w:val="Hipervnculo"/>
            <w:rFonts w:ascii="Arial" w:hAnsi="Arial" w:cs="Arial"/>
            <w:sz w:val="24"/>
            <w:szCs w:val="24"/>
          </w:rPr>
          <w:t>https://www.loom.com/share/229d8304db6c4a4999c7fde998f0cafc</w:t>
        </w:r>
      </w:hyperlink>
    </w:p>
    <w:p w:rsidR="00A61996" w:rsidRDefault="00A61996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 w:rsidRPr="00A11044">
        <w:rPr>
          <w:rFonts w:ascii="Arial" w:hAnsi="Arial" w:cs="Arial"/>
          <w:sz w:val="24"/>
          <w:szCs w:val="24"/>
          <w:u w:val="single"/>
        </w:rPr>
        <w:t>A tener en cuenta:</w:t>
      </w:r>
      <w:r>
        <w:rPr>
          <w:rFonts w:ascii="Arial" w:hAnsi="Arial" w:cs="Arial"/>
          <w:sz w:val="24"/>
          <w:szCs w:val="24"/>
        </w:rPr>
        <w:t xml:space="preserve"> no es necesario la devolución de tareas clase por clase, cuando puedan en alguna oportunidad enviar un registro de alguna de</w:t>
      </w:r>
      <w:r w:rsidR="003C1CB4">
        <w:rPr>
          <w:rFonts w:ascii="Arial" w:hAnsi="Arial" w:cs="Arial"/>
          <w:sz w:val="24"/>
          <w:szCs w:val="24"/>
        </w:rPr>
        <w:t xml:space="preserve"> ellas </w:t>
      </w:r>
      <w:r>
        <w:rPr>
          <w:rFonts w:ascii="Arial" w:hAnsi="Arial" w:cs="Arial"/>
          <w:sz w:val="24"/>
          <w:szCs w:val="24"/>
        </w:rPr>
        <w:t xml:space="preserve">lo espero con ganas. Gracias por el acompañamiento de siempre </w:t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DISFRUTEN LA CLASE </w:t>
      </w:r>
    </w:p>
    <w:p w:rsidR="00404790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</w:t>
      </w:r>
    </w:p>
    <w:p w:rsidR="00404790" w:rsidRPr="005B73B1" w:rsidRDefault="00404790" w:rsidP="00404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 VANI </w:t>
      </w:r>
    </w:p>
    <w:p w:rsidR="00404790" w:rsidRPr="005F547F" w:rsidRDefault="00404790">
      <w:pPr>
        <w:rPr>
          <w:rFonts w:ascii="Arial" w:hAnsi="Arial" w:cs="Arial"/>
          <w:sz w:val="24"/>
          <w:szCs w:val="24"/>
        </w:rPr>
      </w:pPr>
    </w:p>
    <w:sectPr w:rsidR="00404790" w:rsidRPr="005F5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F5"/>
    <w:rsid w:val="0007563D"/>
    <w:rsid w:val="00260BF5"/>
    <w:rsid w:val="002B4E3D"/>
    <w:rsid w:val="003C1CB4"/>
    <w:rsid w:val="00404790"/>
    <w:rsid w:val="005F547F"/>
    <w:rsid w:val="00A61996"/>
    <w:rsid w:val="00AB52C4"/>
    <w:rsid w:val="00E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62102-F911-48C0-9A23-91BB0745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199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229d8304db6c4a4999c7fde998f0caf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2020-06-09T00:19:00Z</dcterms:created>
  <dcterms:modified xsi:type="dcterms:W3CDTF">2020-06-09T00:19:00Z</dcterms:modified>
</cp:coreProperties>
</file>