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530C4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AE3CA4">
        <w:rPr>
          <w:rFonts w:ascii="Arial" w:hAnsi="Arial" w:cs="Arial"/>
          <w:b/>
          <w:sz w:val="28"/>
          <w:szCs w:val="28"/>
          <w:lang w:val="es-ES"/>
        </w:rPr>
        <w:t>DIENTE AL DIA JUEVES 10</w:t>
      </w:r>
      <w:r w:rsidR="00530C49">
        <w:rPr>
          <w:rFonts w:ascii="Arial" w:hAnsi="Arial" w:cs="Arial"/>
          <w:b/>
          <w:sz w:val="28"/>
          <w:szCs w:val="28"/>
          <w:lang w:val="es-ES"/>
        </w:rPr>
        <w:t xml:space="preserve"> DE SEPTIEMBRE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9E5E46" w:rsidRDefault="00FA7420" w:rsidP="00FA742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62125E">
        <w:rPr>
          <w:rFonts w:ascii="Arial" w:hAnsi="Arial" w:cs="Arial"/>
          <w:sz w:val="24"/>
          <w:szCs w:val="24"/>
          <w:lang w:val="es-ES"/>
        </w:rPr>
        <w:t>HAB</w:t>
      </w:r>
      <w:r w:rsidR="00530C49">
        <w:rPr>
          <w:rFonts w:ascii="Arial" w:hAnsi="Arial" w:cs="Arial"/>
          <w:sz w:val="24"/>
          <w:szCs w:val="24"/>
          <w:lang w:val="es-ES"/>
        </w:rPr>
        <w:t>ILIDADES MOTRICES: ELEMENTO BASTÓN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BC1F4A" w:rsidRDefault="00BC1F4A" w:rsidP="00BC1F4A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 ESTA SEMANA DEBIDO A QUE EL DIA MIERCOLES ESTARE AFECTADO A EXAMENES TENDREMOS VIDEO NUEVAMENTE Y LA SEMANA QUE VIENE REALIZAREMOS EL MEET EN VIVO. </w:t>
      </w:r>
      <w:proofErr w:type="gramStart"/>
      <w:r>
        <w:rPr>
          <w:rFonts w:ascii="Arial" w:hAnsi="Arial" w:cs="Arial"/>
          <w:sz w:val="24"/>
          <w:szCs w:val="24"/>
          <w:lang w:val="es-ES"/>
        </w:rPr>
        <w:t>MUCHAS GRACIAS POR COMPRENDER!!!</w:t>
      </w:r>
      <w:proofErr w:type="gramEnd"/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62125E" w:rsidRDefault="0062125E" w:rsidP="0062125E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62125E" w:rsidRDefault="0062125E" w:rsidP="000B061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530C49" w:rsidRDefault="00743304" w:rsidP="000B0610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AE3CA4" w:rsidRPr="00125DA8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https://drive.google.com/file/d/1XjDLOETEeEnsh8hWxjR5Xnu5xZ9raZy2/view?usp=sharing</w:t>
        </w:r>
      </w:hyperlink>
    </w:p>
    <w:p w:rsidR="00AE3CA4" w:rsidRPr="00E3535C" w:rsidRDefault="00AE3CA4" w:rsidP="000B0610">
      <w:pPr>
        <w:rPr>
          <w:rFonts w:ascii="Arial" w:hAnsi="Arial" w:cs="Arial"/>
          <w:sz w:val="24"/>
          <w:szCs w:val="24"/>
          <w:lang w:val="es-ES"/>
        </w:rPr>
      </w:pPr>
    </w:p>
    <w:p w:rsidR="000B0610" w:rsidRPr="006F77FB" w:rsidRDefault="000B0610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0B0610" w:rsidRDefault="000B0610" w:rsidP="000B061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alumnos que asistan a las video llamadas no es necesario que me envíen porque se puede realizar el seguimiento en vivo.</w:t>
      </w: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B0610"/>
    <w:rsid w:val="000E7490"/>
    <w:rsid w:val="00256A6F"/>
    <w:rsid w:val="002A69A8"/>
    <w:rsid w:val="002C1709"/>
    <w:rsid w:val="003441B8"/>
    <w:rsid w:val="003454C2"/>
    <w:rsid w:val="003B5FF8"/>
    <w:rsid w:val="003E403A"/>
    <w:rsid w:val="00530C49"/>
    <w:rsid w:val="0062125E"/>
    <w:rsid w:val="007260A8"/>
    <w:rsid w:val="00743304"/>
    <w:rsid w:val="00757106"/>
    <w:rsid w:val="007D1C73"/>
    <w:rsid w:val="008A4DB7"/>
    <w:rsid w:val="008C338E"/>
    <w:rsid w:val="00920924"/>
    <w:rsid w:val="009639A8"/>
    <w:rsid w:val="0098232E"/>
    <w:rsid w:val="009B1BC7"/>
    <w:rsid w:val="009E5E46"/>
    <w:rsid w:val="00A02FF3"/>
    <w:rsid w:val="00A14D7E"/>
    <w:rsid w:val="00AE3CA4"/>
    <w:rsid w:val="00B15F26"/>
    <w:rsid w:val="00B4423B"/>
    <w:rsid w:val="00BC1F4A"/>
    <w:rsid w:val="00CA342A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jDLOETEeEnsh8hWxjR5Xnu5xZ9raZy2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2020-09-08T18:11:00Z</dcterms:created>
  <dcterms:modified xsi:type="dcterms:W3CDTF">2020-09-08T18:11:00Z</dcterms:modified>
</cp:coreProperties>
</file>