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42" w:rsidRDefault="0001496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división…A…….</w:t>
      </w:r>
    </w:p>
    <w:p w:rsidR="002D5D42" w:rsidRDefault="0001496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</w:t>
      </w:r>
      <w:r w:rsidR="004E5A04">
        <w:rPr>
          <w:color w:val="000000"/>
        </w:rPr>
        <w:t>na del ………05……</w:t>
      </w:r>
      <w:proofErr w:type="gramStart"/>
      <w:r w:rsidR="004E5A04">
        <w:rPr>
          <w:color w:val="000000"/>
        </w:rPr>
        <w:t>…….</w:t>
      </w:r>
      <w:proofErr w:type="gramEnd"/>
      <w:r w:rsidR="004E5A04">
        <w:rPr>
          <w:color w:val="000000"/>
        </w:rPr>
        <w:t>.al…………09 de octubre</w:t>
      </w:r>
    </w:p>
    <w:p w:rsidR="002D5D42" w:rsidRDefault="002D5D42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D5D4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05 de octubre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EB7A5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EB7A5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D5D42" w:rsidRDefault="002D5D42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D5D4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06 de octubre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EB7A50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EB7A5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EB7A5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15:15</w:t>
            </w:r>
            <w:r w:rsidR="00EB7A5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D5D42" w:rsidRDefault="002D5D42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D5D4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7 de octubre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EB7A5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BC667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D5D42" w:rsidRDefault="002D5D42"/>
    <w:p w:rsidR="002D5D42" w:rsidRDefault="002D5D42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D5D4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8 de octubre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7867E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Proyecto integrador: </w:t>
            </w:r>
            <w:r w:rsidR="00014968">
              <w:rPr>
                <w:rFonts w:ascii="Arial" w:eastAsia="Arial" w:hAnsi="Arial" w:cs="Arial"/>
                <w:sz w:val="28"/>
                <w:szCs w:val="28"/>
              </w:rPr>
              <w:t>TLP. DSI.DSA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7867E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7867E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D5D42" w:rsidRDefault="002D5D42"/>
    <w:p w:rsidR="002D5D42" w:rsidRDefault="00014968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D5D4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9 de octubre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7867E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2D5D4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42" w:rsidRDefault="000149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5D42" w:rsidRDefault="000149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7867E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2D5D42" w:rsidRDefault="002D5D42"/>
    <w:sectPr w:rsidR="002D5D4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68" w:rsidRDefault="00014968">
      <w:r>
        <w:separator/>
      </w:r>
    </w:p>
  </w:endnote>
  <w:endnote w:type="continuationSeparator" w:id="0">
    <w:p w:rsidR="00014968" w:rsidRDefault="0001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42" w:rsidRDefault="002D5D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2D5D42" w:rsidRDefault="000149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2D5D42" w:rsidRDefault="0001496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2D5D42" w:rsidRDefault="002D5D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68" w:rsidRDefault="00014968">
      <w:r>
        <w:separator/>
      </w:r>
    </w:p>
  </w:footnote>
  <w:footnote w:type="continuationSeparator" w:id="0">
    <w:p w:rsidR="00014968" w:rsidRDefault="0001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42" w:rsidRDefault="000149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D5D42" w:rsidRDefault="002D5D4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42"/>
    <w:rsid w:val="00014968"/>
    <w:rsid w:val="002C4439"/>
    <w:rsid w:val="002D5D42"/>
    <w:rsid w:val="004E5A04"/>
    <w:rsid w:val="007867E7"/>
    <w:rsid w:val="00BC667F"/>
    <w:rsid w:val="00E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1279A"/>
  <w15:docId w15:val="{0CE352C9-9AD9-4DFE-9F62-10289DD6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2020-10-02T20:05:00Z</dcterms:created>
  <dcterms:modified xsi:type="dcterms:W3CDTF">2020-10-02T21:05:00Z</dcterms:modified>
</cp:coreProperties>
</file>