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EE7BF5" w:rsidRDefault="00E36223" w:rsidP="00EE7B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E7BF5"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EE7BF5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 w:rsidRPr="00EE7BF5">
        <w:rPr>
          <w:rFonts w:ascii="Arial" w:hAnsi="Arial" w:cs="Arial"/>
          <w:b/>
          <w:sz w:val="28"/>
          <w:szCs w:val="28"/>
          <w:lang w:val="es-ES"/>
        </w:rPr>
        <w:t>CORRESPO</w:t>
      </w:r>
      <w:r w:rsidR="006F77FB" w:rsidRPr="00EE7BF5">
        <w:rPr>
          <w:rFonts w:ascii="Arial" w:hAnsi="Arial" w:cs="Arial"/>
          <w:b/>
          <w:sz w:val="28"/>
          <w:szCs w:val="28"/>
          <w:lang w:val="es-ES"/>
        </w:rPr>
        <w:t xml:space="preserve">NDIENTE AL DIA JUEVES </w:t>
      </w:r>
      <w:r w:rsidR="00EE7BF5" w:rsidRPr="00EE7BF5">
        <w:rPr>
          <w:rFonts w:ascii="Arial" w:hAnsi="Arial" w:cs="Arial"/>
          <w:b/>
          <w:sz w:val="28"/>
          <w:szCs w:val="28"/>
          <w:lang w:val="es-ES"/>
        </w:rPr>
        <w:t>3 DE SEPTIEMBRE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6F77FB">
        <w:rPr>
          <w:rFonts w:ascii="Arial" w:hAnsi="Arial" w:cs="Arial"/>
          <w:sz w:val="24"/>
          <w:szCs w:val="24"/>
          <w:lang w:val="es-ES"/>
        </w:rPr>
        <w:t xml:space="preserve">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EE7BF5">
        <w:rPr>
          <w:rFonts w:ascii="Arial" w:hAnsi="Arial" w:cs="Arial"/>
          <w:sz w:val="24"/>
          <w:szCs w:val="24"/>
          <w:lang w:val="es-ES"/>
        </w:rPr>
        <w:t>ELEMENTO: BASTÓN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</w:t>
      </w:r>
      <w:r w:rsidR="00906A17">
        <w:rPr>
          <w:rFonts w:ascii="Arial" w:hAnsi="Arial" w:cs="Arial"/>
          <w:sz w:val="24"/>
          <w:szCs w:val="24"/>
          <w:lang w:val="es-ES"/>
        </w:rPr>
        <w:t>LIAS!</w:t>
      </w:r>
      <w:proofErr w:type="gramEnd"/>
      <w:r w:rsidR="00906A1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6F77FB" w:rsidRDefault="00587B81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EE7BF5" w:rsidRPr="00AC1AFE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https://drive.google.com/file/d/1tZl-kLTBog48ZX2ThHJ7fwqjT0jUhG7o/view?usp=sharing</w:t>
        </w:r>
      </w:hyperlink>
    </w:p>
    <w:p w:rsidR="00EE7BF5" w:rsidRPr="00E3535C" w:rsidRDefault="00EE7BF5">
      <w:pPr>
        <w:rPr>
          <w:rFonts w:ascii="Arial" w:hAnsi="Arial" w:cs="Arial"/>
          <w:sz w:val="24"/>
          <w:szCs w:val="24"/>
          <w:lang w:val="es-ES"/>
        </w:rPr>
      </w:pPr>
    </w:p>
    <w:p w:rsidR="006F77FB" w:rsidRPr="006F77FB" w:rsidRDefault="006F77FB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EE7BF5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15081D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que asisten a las video llamadas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 es necesario que me </w:t>
      </w:r>
      <w:proofErr w:type="spellStart"/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envien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porque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puede realizar el seguimiento en vivo.</w:t>
      </w:r>
    </w:p>
    <w:p w:rsidR="006F77FB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  <w:r w:rsidR="00313BB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587B81"/>
    <w:rsid w:val="006F77FB"/>
    <w:rsid w:val="007D1412"/>
    <w:rsid w:val="007D1C73"/>
    <w:rsid w:val="007E3A39"/>
    <w:rsid w:val="007E41B1"/>
    <w:rsid w:val="008A4DB7"/>
    <w:rsid w:val="00906A17"/>
    <w:rsid w:val="00920924"/>
    <w:rsid w:val="00936392"/>
    <w:rsid w:val="009639A8"/>
    <w:rsid w:val="0098232E"/>
    <w:rsid w:val="009B1BC7"/>
    <w:rsid w:val="009B5478"/>
    <w:rsid w:val="00A02FF3"/>
    <w:rsid w:val="00A14D7E"/>
    <w:rsid w:val="00AF3132"/>
    <w:rsid w:val="00B033CD"/>
    <w:rsid w:val="00B10BE6"/>
    <w:rsid w:val="00B15F26"/>
    <w:rsid w:val="00B4423B"/>
    <w:rsid w:val="00B45375"/>
    <w:rsid w:val="00CA342A"/>
    <w:rsid w:val="00DD2A53"/>
    <w:rsid w:val="00E3535C"/>
    <w:rsid w:val="00E36223"/>
    <w:rsid w:val="00E81435"/>
    <w:rsid w:val="00ED5E49"/>
    <w:rsid w:val="00EE7BF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Zl-kLTBog48ZX2ThHJ7fwqjT0jUhG7o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2020-09-02T22:31:00Z</dcterms:created>
  <dcterms:modified xsi:type="dcterms:W3CDTF">2020-09-02T22:31:00Z</dcterms:modified>
</cp:coreProperties>
</file>