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CF" w:rsidRDefault="001D4504">
      <w:r>
        <w:t>DEAR STUDENTS!</w:t>
      </w:r>
    </w:p>
    <w:p w:rsidR="001D4504" w:rsidRDefault="00125900">
      <w:r>
        <w:t>¡</w:t>
      </w:r>
      <w:r w:rsidR="001D4504">
        <w:t>BUENAS NOTICIAS!</w:t>
      </w:r>
    </w:p>
    <w:p w:rsidR="001D4504" w:rsidRDefault="001D4504">
      <w:r>
        <w:t xml:space="preserve">LA EDITORIAL MACMILLAN NOS OFRECE, POR EL TIEMPO QUE DURA LA CUARENTENA, EL SERVICIO DIGITAL DE NUESTRO LIBRO: </w:t>
      </w:r>
      <w:r w:rsidR="00125900">
        <w:t>“</w:t>
      </w:r>
      <w:r>
        <w:t>PHASES 3</w:t>
      </w:r>
      <w:r w:rsidR="00125900">
        <w:t>”</w:t>
      </w:r>
      <w:r>
        <w:t>. ES DECIR, UDS PODRAN INGRESAR A LA P</w:t>
      </w:r>
      <w:r w:rsidR="00125900">
        <w:t>AGINA DE MAC MILLAN Y VER LAS PÁ</w:t>
      </w:r>
      <w:r>
        <w:t>GINAS DEL LIBRO, ACCE</w:t>
      </w:r>
      <w:r w:rsidR="00125900">
        <w:t>DER A LOS AUDIOS Y VIDEOS Y DEMÁS</w:t>
      </w:r>
      <w:proofErr w:type="gramStart"/>
      <w:r w:rsidR="00125900">
        <w:t>!</w:t>
      </w:r>
      <w:proofErr w:type="gramEnd"/>
      <w:r w:rsidR="00125900">
        <w:t xml:space="preserve"> PUEDEN EXPLORAR QUÉ</w:t>
      </w:r>
      <w:r>
        <w:t xml:space="preserve"> MAS HAY, YA QUE ES UN LIBRO MARAVILLOSO</w:t>
      </w:r>
      <w:proofErr w:type="gramStart"/>
      <w:r>
        <w:t>!</w:t>
      </w:r>
      <w:proofErr w:type="gramEnd"/>
    </w:p>
    <w:p w:rsidR="00125900" w:rsidRDefault="00125900">
      <w:r>
        <w:t>PASOS:</w:t>
      </w:r>
    </w:p>
    <w:p w:rsidR="001D4504" w:rsidRPr="00125900" w:rsidRDefault="001D4504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INGRESAR A DIGITAL.MACMILLAN.COM.AR</w:t>
      </w:r>
    </w:p>
    <w:p w:rsidR="001D4504" w:rsidRPr="00125900" w:rsidRDefault="001D4504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INGRESAR COMO ALUMNO</w:t>
      </w:r>
    </w:p>
    <w:p w:rsidR="001D4504" w:rsidRPr="00125900" w:rsidRDefault="001D4504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ELEGIR EL BOTON “YA ESTOY REGISTRADO”</w:t>
      </w:r>
    </w:p>
    <w:p w:rsidR="00125900" w:rsidRPr="00125900" w:rsidRDefault="00125900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REGISTRARSE CON DICHO USUARIO Y CONTRASEÑA (DETALLADO ABAJO)</w:t>
      </w:r>
    </w:p>
    <w:p w:rsidR="00125900" w:rsidRPr="00125900" w:rsidRDefault="00125900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IR A LA SOLAPA QUE DICE “LA BIBLIOTECA ONLINE”</w:t>
      </w:r>
    </w:p>
    <w:p w:rsidR="00125900" w:rsidRPr="00125900" w:rsidRDefault="00125900" w:rsidP="001D4504">
      <w:pPr>
        <w:pStyle w:val="Prrafodelista"/>
        <w:numPr>
          <w:ilvl w:val="0"/>
          <w:numId w:val="1"/>
        </w:numPr>
        <w:rPr>
          <w:color w:val="FF0000"/>
        </w:rPr>
      </w:pPr>
      <w:r w:rsidRPr="00125900">
        <w:rPr>
          <w:color w:val="FF0000"/>
        </w:rPr>
        <w:t>ELEGIR “SECUNDARIA” Y BUSCAR EL LIBRO QUE CORRESPONDA (PHASES 3 SECOND EDITION), ACÁ LES PEDIRÁ USUARIO Y CONTRASEÑA NUEVAMENTE</w:t>
      </w:r>
    </w:p>
    <w:p w:rsidR="00125900" w:rsidRDefault="00125900" w:rsidP="00125900">
      <w:pPr>
        <w:pStyle w:val="Prrafodelista"/>
      </w:pPr>
    </w:p>
    <w:p w:rsidR="00125900" w:rsidRPr="00125900" w:rsidRDefault="00125900" w:rsidP="00125900">
      <w:pPr>
        <w:pStyle w:val="Prrafodelista"/>
        <w:rPr>
          <w:b/>
        </w:rPr>
      </w:pPr>
      <w:r w:rsidRPr="00125900">
        <w:rPr>
          <w:b/>
        </w:rPr>
        <w:t>USUARIO: phasesa@mac.com.ar</w:t>
      </w:r>
    </w:p>
    <w:p w:rsidR="00125900" w:rsidRDefault="00125900" w:rsidP="00125900">
      <w:pPr>
        <w:pStyle w:val="Prrafodelista"/>
        <w:rPr>
          <w:b/>
        </w:rPr>
      </w:pPr>
      <w:r w:rsidRPr="00125900">
        <w:rPr>
          <w:b/>
        </w:rPr>
        <w:t xml:space="preserve">CONTRASEÑA: </w:t>
      </w:r>
      <w:proofErr w:type="spellStart"/>
      <w:r w:rsidRPr="00125900">
        <w:rPr>
          <w:b/>
        </w:rPr>
        <w:t>phasesa</w:t>
      </w:r>
      <w:proofErr w:type="spellEnd"/>
    </w:p>
    <w:p w:rsidR="009527D7" w:rsidRDefault="009527D7" w:rsidP="00245E63">
      <w:pPr>
        <w:rPr>
          <w:b/>
        </w:rPr>
      </w:pPr>
    </w:p>
    <w:p w:rsidR="00245E63" w:rsidRDefault="009527D7" w:rsidP="00245E63">
      <w:pPr>
        <w:rPr>
          <w:b/>
        </w:rPr>
      </w:pPr>
      <w:r>
        <w:rPr>
          <w:b/>
        </w:rPr>
        <w:t xml:space="preserve">NOTA: CON RESPECTO A LAS TAREAS DE ESTA SEMANA, HAY TIEMPO DE REALIZARLOS HASTA MAÑANA </w:t>
      </w:r>
      <w:r w:rsidRPr="009527D7">
        <w:rPr>
          <w:b/>
          <w:u w:val="single"/>
        </w:rPr>
        <w:t>VIERNES 24 DE ABRIL.</w:t>
      </w:r>
      <w:r>
        <w:rPr>
          <w:b/>
        </w:rPr>
        <w:t xml:space="preserve"> PUEDEN REALIZARLOS Y ENVIARMELOS POR GOOGLE CLASSROOM DIRECTAMENTE, SI NO POR MAIL COMO SIEMPRE. </w:t>
      </w:r>
    </w:p>
    <w:p w:rsidR="009527D7" w:rsidRDefault="009527D7" w:rsidP="00245E63">
      <w:pPr>
        <w:rPr>
          <w:b/>
        </w:rPr>
      </w:pPr>
    </w:p>
    <w:p w:rsidR="009527D7" w:rsidRPr="00245E63" w:rsidRDefault="009527D7" w:rsidP="00245E63">
      <w:pPr>
        <w:rPr>
          <w:b/>
        </w:rPr>
      </w:pPr>
      <w:r>
        <w:rPr>
          <w:b/>
        </w:rPr>
        <w:t>GRACIAS CHICOS</w:t>
      </w:r>
      <w:proofErr w:type="gramStart"/>
      <w:r>
        <w:rPr>
          <w:b/>
        </w:rPr>
        <w:t>!</w:t>
      </w:r>
      <w:proofErr w:type="gramEnd"/>
      <w:r>
        <w:rPr>
          <w:b/>
        </w:rPr>
        <w:t xml:space="preserve"> </w:t>
      </w:r>
    </w:p>
    <w:sectPr w:rsidR="009527D7" w:rsidRPr="00245E63" w:rsidSect="0081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4BC0"/>
    <w:multiLevelType w:val="hybridMultilevel"/>
    <w:tmpl w:val="DFF0AE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504"/>
    <w:rsid w:val="00125900"/>
    <w:rsid w:val="001D4504"/>
    <w:rsid w:val="00245E63"/>
    <w:rsid w:val="008117CF"/>
    <w:rsid w:val="0095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5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5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Marques</dc:creator>
  <cp:lastModifiedBy>Gonzalo Marques</cp:lastModifiedBy>
  <cp:revision>2</cp:revision>
  <dcterms:created xsi:type="dcterms:W3CDTF">2020-04-23T12:42:00Z</dcterms:created>
  <dcterms:modified xsi:type="dcterms:W3CDTF">2020-04-23T13:08:00Z</dcterms:modified>
</cp:coreProperties>
</file>