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2A" w:rsidRDefault="00582024">
      <w:r>
        <w:rPr>
          <w:noProof/>
          <w:lang w:eastAsia="es-AR"/>
        </w:rPr>
        <w:drawing>
          <wp:inline distT="0" distB="0" distL="0" distR="0" wp14:anchorId="7DA284AA" wp14:editId="5EC87A3F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49" w:rsidRPr="000A4CF0" w:rsidRDefault="00EA3249" w:rsidP="00EA3249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EA3249" w:rsidRDefault="00EA3249" w:rsidP="00EA3249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7946BD">
        <w:rPr>
          <w:rFonts w:ascii="Arial" w:hAnsi="Arial" w:cs="Arial"/>
          <w:sz w:val="24"/>
          <w:szCs w:val="24"/>
        </w:rPr>
        <w:t xml:space="preserve">4 DE NOVIEMBRE </w:t>
      </w:r>
      <w:r>
        <w:rPr>
          <w:rFonts w:ascii="Arial" w:hAnsi="Arial" w:cs="Arial"/>
          <w:sz w:val="24"/>
          <w:szCs w:val="24"/>
        </w:rPr>
        <w:t xml:space="preserve">14 HS </w:t>
      </w:r>
    </w:p>
    <w:p w:rsidR="00EA3249" w:rsidRDefault="00EA3249" w:rsidP="00EA32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EA3249" w:rsidRDefault="00EA557A" w:rsidP="00EA3249">
      <w:pPr>
        <w:rPr>
          <w:rFonts w:ascii="Arial" w:hAnsi="Arial" w:cs="Arial"/>
          <w:sz w:val="24"/>
          <w:szCs w:val="24"/>
        </w:rPr>
      </w:pPr>
      <w:hyperlink r:id="rId6" w:history="1">
        <w:r w:rsidR="00EA3249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EA3249" w:rsidRDefault="00EA3249" w:rsidP="00EA3249">
      <w:pPr>
        <w:rPr>
          <w:rFonts w:ascii="Arial" w:hAnsi="Arial" w:cs="Arial"/>
          <w:sz w:val="24"/>
          <w:szCs w:val="24"/>
        </w:rPr>
      </w:pPr>
    </w:p>
    <w:p w:rsidR="00EA3249" w:rsidRDefault="00EA3249" w:rsidP="00EA324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EA3249" w:rsidRDefault="00EA3249" w:rsidP="00EA3249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EA3249" w:rsidRDefault="00EA3249" w:rsidP="00EA3249">
      <w:pPr>
        <w:rPr>
          <w:rFonts w:ascii="Arial" w:hAnsi="Arial" w:cs="Arial"/>
          <w:color w:val="FF0000"/>
          <w:sz w:val="24"/>
          <w:szCs w:val="24"/>
        </w:rPr>
      </w:pPr>
    </w:p>
    <w:p w:rsidR="00EA3249" w:rsidRPr="003B4063" w:rsidRDefault="00EA557A" w:rsidP="00EA3249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EA3249" w:rsidRPr="005C1EF9">
          <w:rPr>
            <w:color w:val="0000FF"/>
            <w:u w:val="single"/>
          </w:rPr>
          <w:t>https://meet.google.com/sta-tkpu-dho</w:t>
        </w:r>
      </w:hyperlink>
    </w:p>
    <w:p w:rsidR="00EA3249" w:rsidRDefault="00EA3249" w:rsidP="00EA3249">
      <w:pPr>
        <w:rPr>
          <w:rFonts w:ascii="Arial" w:hAnsi="Arial" w:cs="Arial"/>
          <w:color w:val="FF0000"/>
          <w:sz w:val="24"/>
          <w:szCs w:val="24"/>
        </w:rPr>
      </w:pPr>
    </w:p>
    <w:p w:rsidR="00EA3249" w:rsidRDefault="00EA3249" w:rsidP="00EA3249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9B46B7" w:rsidRPr="00CA1A88" w:rsidRDefault="00CA1A88" w:rsidP="00EA32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 la unidad</w:t>
      </w:r>
      <w:r w:rsidR="003722E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: </w:t>
      </w:r>
      <w:r w:rsidR="00151566">
        <w:rPr>
          <w:rFonts w:ascii="Arial" w:hAnsi="Arial" w:cs="Arial"/>
          <w:b/>
          <w:sz w:val="24"/>
          <w:szCs w:val="24"/>
        </w:rPr>
        <w:t xml:space="preserve">Destreza </w:t>
      </w:r>
      <w:r>
        <w:rPr>
          <w:rFonts w:ascii="Arial" w:hAnsi="Arial" w:cs="Arial"/>
          <w:b/>
          <w:sz w:val="24"/>
          <w:szCs w:val="24"/>
        </w:rPr>
        <w:t xml:space="preserve">y Habilidad Corporal </w:t>
      </w:r>
    </w:p>
    <w:p w:rsidR="00EA3249" w:rsidRDefault="00EA3249" w:rsidP="00EA32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5453">
        <w:rPr>
          <w:rFonts w:ascii="Arial" w:hAnsi="Arial" w:cs="Arial"/>
          <w:sz w:val="24"/>
          <w:szCs w:val="24"/>
        </w:rPr>
        <w:t xml:space="preserve">Elementos a utilizar: </w:t>
      </w:r>
      <w:r w:rsidR="007E5346">
        <w:rPr>
          <w:rFonts w:ascii="Arial" w:hAnsi="Arial" w:cs="Arial"/>
          <w:sz w:val="24"/>
          <w:szCs w:val="24"/>
        </w:rPr>
        <w:t>una pelota que pique</w:t>
      </w:r>
    </w:p>
    <w:p w:rsidR="002B53F4" w:rsidRDefault="002B53F4" w:rsidP="00EA3249">
      <w:pPr>
        <w:rPr>
          <w:rFonts w:ascii="Arial" w:hAnsi="Arial" w:cs="Arial"/>
          <w:sz w:val="24"/>
          <w:szCs w:val="24"/>
        </w:rPr>
      </w:pPr>
    </w:p>
    <w:p w:rsidR="00EA3249" w:rsidRDefault="00EA3249" w:rsidP="00EA3249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EA3249" w:rsidRDefault="00EA3249" w:rsidP="00EA3249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EA3249" w:rsidRDefault="00EA3249" w:rsidP="00EA3249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EA3249" w:rsidRDefault="00EA3249" w:rsidP="00EA3249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EA3249" w:rsidRDefault="00EA3249" w:rsidP="00EA3249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EA3249" w:rsidRDefault="00EA3249" w:rsidP="00EA3249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EA3249" w:rsidRDefault="00EA3249" w:rsidP="00EA3249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EA3249" w:rsidRDefault="00EA3249" w:rsidP="00EA3249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B0BC96E" wp14:editId="2E3B39AF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49" w:rsidRDefault="00EA3249" w:rsidP="00EA3249"/>
    <w:p w:rsidR="00582024" w:rsidRDefault="00582024"/>
    <w:sectPr w:rsidR="00582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7E"/>
    <w:rsid w:val="001005CA"/>
    <w:rsid w:val="00151566"/>
    <w:rsid w:val="002B53F4"/>
    <w:rsid w:val="003722EA"/>
    <w:rsid w:val="003C672A"/>
    <w:rsid w:val="004727A5"/>
    <w:rsid w:val="00582024"/>
    <w:rsid w:val="0066377E"/>
    <w:rsid w:val="007946BD"/>
    <w:rsid w:val="007E5346"/>
    <w:rsid w:val="009B46B7"/>
    <w:rsid w:val="00CA1A88"/>
    <w:rsid w:val="00EA3249"/>
    <w:rsid w:val="00E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49657-0212-4259-AE57-03F19D7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32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sta-tkpu-d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2020-11-02T23:55:00Z</dcterms:created>
  <dcterms:modified xsi:type="dcterms:W3CDTF">2020-11-02T23:55:00Z</dcterms:modified>
</cp:coreProperties>
</file>