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D4" w:rsidRDefault="00AD1FB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……5…año, división…</w:t>
      </w:r>
      <w:r>
        <w:t>B</w:t>
      </w:r>
      <w:r>
        <w:rPr>
          <w:color w:val="000000"/>
        </w:rPr>
        <w:t>…….</w:t>
      </w:r>
    </w:p>
    <w:p w:rsidR="007A1ED4" w:rsidRDefault="00AD1FB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6379F4">
        <w:rPr>
          <w:color w:val="000000"/>
        </w:rPr>
        <w:t>na del ………07……</w:t>
      </w:r>
      <w:proofErr w:type="gramStart"/>
      <w:r w:rsidR="006379F4">
        <w:rPr>
          <w:color w:val="000000"/>
        </w:rPr>
        <w:t>…….</w:t>
      </w:r>
      <w:proofErr w:type="gramEnd"/>
      <w:r w:rsidR="006379F4">
        <w:rPr>
          <w:color w:val="000000"/>
        </w:rPr>
        <w:t>.al……10 de septiembre</w:t>
      </w:r>
    </w:p>
    <w:p w:rsidR="007A1ED4" w:rsidRDefault="007A1ED4"/>
    <w:tbl>
      <w:tblPr>
        <w:tblStyle w:val="a"/>
        <w:tblW w:w="6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0"/>
        <w:gridCol w:w="4095"/>
        <w:gridCol w:w="1875"/>
      </w:tblGrid>
      <w:tr w:rsidR="007A1ED4">
        <w:trPr>
          <w:trHeight w:val="402"/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7 de septiembre</w:t>
            </w:r>
          </w:p>
        </w:tc>
      </w:tr>
      <w:tr w:rsidR="007A1ED4">
        <w:trPr>
          <w:trHeight w:val="40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A1ED4">
        <w:trPr>
          <w:trHeight w:val="402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 w:rsidP="00BC40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BC40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A1ED4">
        <w:trPr>
          <w:trHeight w:val="402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BC40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A1ED4">
        <w:trPr>
          <w:trHeight w:val="402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10:30</w:t>
            </w:r>
            <w:r w:rsidR="00BC40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A1ED4">
        <w:trPr>
          <w:trHeight w:val="402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BC405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A1ED4" w:rsidRDefault="007A1ED4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A1ED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8 de septiembre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BC405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BC405C" w:rsidP="00BC40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C405C"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C54F8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C54F8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C54F8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7A1ED4" w:rsidRDefault="007A1ED4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A1ED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9 de septiembre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1B2E38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1B2E3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1B2E3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A1ED4" w:rsidRDefault="007A1ED4"/>
    <w:p w:rsidR="007A1ED4" w:rsidRDefault="007A1ED4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A1ED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10 de septiembre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96427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7A1ED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D4" w:rsidRDefault="00AD1FB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ED4" w:rsidRDefault="00AD1FB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96427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A1ED4" w:rsidRDefault="007A1ED4">
      <w:bookmarkStart w:id="1" w:name="_GoBack"/>
      <w:bookmarkEnd w:id="1"/>
    </w:p>
    <w:p w:rsidR="007A1ED4" w:rsidRDefault="00AD1FBB">
      <w:pPr>
        <w:spacing w:after="200" w:line="276" w:lineRule="auto"/>
      </w:pPr>
      <w:r>
        <w:br w:type="page"/>
      </w:r>
    </w:p>
    <w:p w:rsidR="007A1ED4" w:rsidRDefault="007A1ED4"/>
    <w:sectPr w:rsidR="007A1ED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BB" w:rsidRDefault="00AD1FBB">
      <w:r>
        <w:separator/>
      </w:r>
    </w:p>
  </w:endnote>
  <w:endnote w:type="continuationSeparator" w:id="0">
    <w:p w:rsidR="00AD1FBB" w:rsidRDefault="00AD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D4" w:rsidRDefault="007A1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7A1ED4" w:rsidRDefault="00AD1F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7A1ED4" w:rsidRDefault="00AD1FB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7A1ED4" w:rsidRDefault="007A1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BB" w:rsidRDefault="00AD1FBB">
      <w:r>
        <w:separator/>
      </w:r>
    </w:p>
  </w:footnote>
  <w:footnote w:type="continuationSeparator" w:id="0">
    <w:p w:rsidR="00AD1FBB" w:rsidRDefault="00AD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D4" w:rsidRDefault="00AD1F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ED4" w:rsidRDefault="007A1ED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4"/>
    <w:rsid w:val="00054D28"/>
    <w:rsid w:val="001B2E38"/>
    <w:rsid w:val="006379F4"/>
    <w:rsid w:val="007A1ED4"/>
    <w:rsid w:val="0096427B"/>
    <w:rsid w:val="00AD1FBB"/>
    <w:rsid w:val="00BC405C"/>
    <w:rsid w:val="00C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C9284"/>
  <w15:docId w15:val="{C986A196-CFAD-42A4-BBC8-35C4BB2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2020-09-04T17:49:00Z</dcterms:created>
  <dcterms:modified xsi:type="dcterms:W3CDTF">2020-09-04T20:13:00Z</dcterms:modified>
</cp:coreProperties>
</file>