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1CE0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val="en-US"/>
        </w:rPr>
        <w:drawing>
          <wp:inline distT="0" distB="0" distL="0" distR="0" wp14:anchorId="1AC344F3" wp14:editId="5038E994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2D">
        <w:rPr>
          <w:rFonts w:ascii="Calibri" w:hAnsi="Calibri" w:cs="Calibri"/>
          <w:color w:val="333333"/>
        </w:rPr>
        <w:t xml:space="preserve">                                                  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val="en-US"/>
        </w:rPr>
        <w:drawing>
          <wp:inline distT="0" distB="0" distL="0" distR="0" wp14:anchorId="3265C1A9" wp14:editId="04C343A5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8ED2" w14:textId="3A73C125" w:rsidR="00AC2E04" w:rsidRDefault="002E33F1" w:rsidP="00AC2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6BCD9" wp14:editId="7FF378F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10795" t="7620" r="8255" b="107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BBC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m0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ZKk&#10;hxU9HZwKlVHqxzNom0NUKXfGN0hP8lU/K/rdIqnKlsiGh+C3s4bcxGdEdyn+YjUU2Q9fFIMYAvhh&#10;Vqfa9B4SpoBOYSXn20r4ySEKH7NknmbpDCMKvvnDLOCT/JqqjXWfueqRNwpsnSGiaV2ppITVK5OE&#10;QuT4bJ0nRvJrgq8r1VZ0XVBAJ9FQ4OUMKnmPVZ1g3hkuptmXnUFH4jUUfiOLuzCjDpIFsJYTthlt&#10;R0R3saF4Jz0etAZ0Rusikh/LeLlZbBbZJEvnm0kWV9XkaVtmk/k2+TSrHqqyrJKfnlqS5a1gjEvP&#10;7irYJPs7QYxP5yK1m2RvY4ju0cO8gOz1P5AOu/XrvAhjr9h5Z647B42G4PE9+Ufw/g72+1e//gU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OujybQ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13C4F924" w14:textId="77777777" w:rsidR="00AC2E04" w:rsidRDefault="00AC2E04" w:rsidP="00AC2E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A64F2D">
        <w:rPr>
          <w:rFonts w:ascii="Calibri" w:hAnsi="Calibri" w:cs="Calibri"/>
          <w:color w:val="333333"/>
        </w:rPr>
        <w:t xml:space="preserve">         </w:t>
      </w:r>
      <w:r>
        <w:rPr>
          <w:rFonts w:ascii="Calibri" w:hAnsi="Calibri" w:cs="Calibri"/>
          <w:color w:val="333333"/>
        </w:rPr>
        <w:t xml:space="preserve">ACTIVIDAD CLASE </w:t>
      </w:r>
      <w:r w:rsidR="009D35CC">
        <w:rPr>
          <w:rFonts w:ascii="Calibri" w:hAnsi="Calibri" w:cs="Calibri"/>
          <w:color w:val="333333"/>
        </w:rPr>
        <w:t>DE MÚSICA QUINTO</w:t>
      </w:r>
      <w:r>
        <w:rPr>
          <w:rFonts w:ascii="Calibri" w:hAnsi="Calibri" w:cs="Calibri"/>
          <w:color w:val="333333"/>
        </w:rPr>
        <w:t xml:space="preserve"> GRADO A Y B</w:t>
      </w:r>
    </w:p>
    <w:p w14:paraId="06968E75" w14:textId="77777777" w:rsidR="0016662C" w:rsidRDefault="0016662C" w:rsidP="00CC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A2226" w14:textId="77777777" w:rsidR="002E52FC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>
        <w:rPr>
          <w:rFonts w:ascii="Arial" w:hAnsi="Arial" w:cs="Arial"/>
          <w:color w:val="333333"/>
        </w:rPr>
        <w:t xml:space="preserve"> ¡Sean bienvenidos a las clases de música! </w:t>
      </w:r>
      <w:r w:rsidRPr="00EC267F">
        <w:rPr>
          <w:rFonts w:ascii="Arial" w:hAnsi="Arial" w:cs="Arial"/>
          <w:color w:val="333333"/>
        </w:rPr>
        <w:t>Saludo afectuosamente. Seño Milagros.</w:t>
      </w:r>
      <w:r w:rsidR="000F21E6">
        <w:rPr>
          <w:rFonts w:ascii="Arial" w:hAnsi="Arial" w:cs="Arial"/>
          <w:color w:val="333333"/>
        </w:rPr>
        <w:t xml:space="preserve"> </w:t>
      </w:r>
    </w:p>
    <w:p w14:paraId="36CA7E0E" w14:textId="6CFB084B" w:rsidR="00CC296A" w:rsidRPr="00EC267F" w:rsidRDefault="00CC296A" w:rsidP="002E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152B1CF" w14:textId="51AFC71E" w:rsidR="00CC296A" w:rsidRPr="00EC267F" w:rsidRDefault="00CC296A" w:rsidP="00CC296A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2E319E">
        <w:rPr>
          <w:rFonts w:ascii="Arial" w:hAnsi="Arial" w:cs="Arial"/>
          <w:color w:val="1D2129"/>
          <w:shd w:val="clear" w:color="auto" w:fill="FFFFFF"/>
        </w:rPr>
        <w:t xml:space="preserve">– </w:t>
      </w:r>
      <w:r w:rsidR="00791A2E">
        <w:rPr>
          <w:rFonts w:ascii="Arial" w:hAnsi="Arial" w:cs="Arial"/>
          <w:color w:val="1D2129"/>
          <w:shd w:val="clear" w:color="auto" w:fill="FFFFFF"/>
        </w:rPr>
        <w:t xml:space="preserve">Noviembre, semana </w:t>
      </w:r>
      <w:r w:rsidR="00741BC3">
        <w:rPr>
          <w:rFonts w:ascii="Arial" w:hAnsi="Arial" w:cs="Arial"/>
          <w:color w:val="1D2129"/>
          <w:shd w:val="clear" w:color="auto" w:fill="FFFFFF"/>
        </w:rPr>
        <w:t>2</w:t>
      </w:r>
    </w:p>
    <w:p w14:paraId="2DBBA743" w14:textId="3CBCB400" w:rsidR="00322A10" w:rsidRPr="007C0AAD" w:rsidRDefault="002E33F1" w:rsidP="00644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es-AR"/>
        </w:rPr>
      </w:pPr>
      <w:r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521A" wp14:editId="23DBA7AF">
                <wp:simplePos x="0" y="0"/>
                <wp:positionH relativeFrom="column">
                  <wp:posOffset>3650615</wp:posOffset>
                </wp:positionH>
                <wp:positionV relativeFrom="paragraph">
                  <wp:posOffset>48895</wp:posOffset>
                </wp:positionV>
                <wp:extent cx="514350" cy="40005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72EB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87.45pt;margin-top:3.85pt;width:40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PhMAIAAF8EAAAOAAAAZHJzL2Uyb0RvYy54bWysVFFv0zAQfkfiP1h+Z0m7ZrBo6TRtFCEN&#10;mDT4AVfbaQyObc5u0/LrOTvp6IAnRB6sO5/9+b7v7nJ1ve8N2ykM2tmGz85KzpQVTmq7afiXz6tX&#10;bzgLEawE46xq+EEFfr18+eJq8LWau84ZqZARiA314BvexejrogiiUz2EM+eVpWDrsIdILm4KiTAQ&#10;em+KeVleFIND6dEJFQLt3o1Bvsz4batE/NS2QUVmGk65xbxiXtdpLZZXUG8QfKfFlAb8QxY9aEuP&#10;PkHdQQS2Rf0HVK8FuuDaeCZcX7i21UJlDsRmVv7G5rEDrzIXEif4J5nC/4MVH3cPyLRseMWZhZ5K&#10;dLONLr/MzpM8gw81nXr0D5gIBn/vxLfArLvtwG7UDaIbOgWSkpql88WzC8kJdJWthw9OEjoQelZq&#10;32KfAEkDts8FOTwVRO0jE7RZzRbnFZVNUGhRliXZ6QWoj5c9hvhOuZ4lo+Gh10YdViCSalDD7j7E&#10;XBU5cQP5lbO2N1TjHRi2uKgyR0KczpJ1xMxsndFypY3JDm7WtwYZ3Wz4Kn9TOuH0mLFsaPhlNa9y&#10;Es9i4RSCCNH3Nwh0WytzayZl3052BG1Gm7I0dpI6qTtWae3kgZRGN3Y5TSUZncMfnA3U4STP9y2g&#10;4sy8t1Sty9likUYiO4vq9ZwcPI2sTyNgBUE1PHI2mrdxHKOtR73p6KVZpmtd6p9Wx2MrjFlNyVIX&#10;5/pNE5fG5NTPp379F5Y/AQAA//8DAFBLAwQUAAYACAAAACEAvKfjOd4AAAAIAQAADwAAAGRycy9k&#10;b3ducmV2LnhtbEyPy07DMBBF90j8gzVIbBB1eKSBEKeqECA2RaJUrN14SCLscRS7Tvr3DCtYHt2r&#10;O2eq1eysSDiG3pOCq0UGAqnxpqdWwe7j+fIORIiajLaeUMERA6zq05NKl8ZP9I5pG1vBIxRKraCL&#10;cSilDE2HToeFH5A4+/Kj05FxbKUZ9cTjzsrrLFtKp3viC50e8LHD5nt7cArSzUV8e9qk3fgpjzZN&#10;/cvreuOUOj+b1w8gIs7xrwy/+qwONTvt/YFMEFZBXtzec1VBUYDgfJnnzHvmrABZV/L/A/UPAAAA&#10;//8DAFBLAQItABQABgAIAAAAIQC2gziS/gAAAOEBAAATAAAAAAAAAAAAAAAAAAAAAABbQ29udGVu&#10;dF9UeXBlc10ueG1sUEsBAi0AFAAGAAgAAAAhADj9If/WAAAAlAEAAAsAAAAAAAAAAAAAAAAALwEA&#10;AF9yZWxzLy5yZWxzUEsBAi0AFAAGAAgAAAAhAP4zo+EwAgAAXwQAAA4AAAAAAAAAAAAAAAAALgIA&#10;AGRycy9lMm9Eb2MueG1sUEsBAi0AFAAGAAgAAAAhALyn4zneAAAACAEAAA8AAAAAAAAAAAAAAAAA&#10;igQAAGRycy9kb3ducmV2LnhtbFBLBQYAAAAABAAEAPMAAACVBQAAAAA=&#10;"/>
            </w:pict>
          </mc:Fallback>
        </mc:AlternateContent>
      </w:r>
    </w:p>
    <w:p w14:paraId="1568BDA0" w14:textId="77777777" w:rsidR="00E25F8F" w:rsidRPr="007C0AAD" w:rsidRDefault="00E25F8F" w:rsidP="00DC091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lang w:val="es-ES"/>
        </w:rPr>
      </w:pPr>
      <w:r w:rsidRPr="007C0AAD">
        <w:rPr>
          <w:rFonts w:ascii="Arial" w:hAnsi="Arial" w:cs="Arial"/>
          <w:lang w:val="es-ES"/>
        </w:rPr>
        <w:t>Hola chicos y chicas</w:t>
      </w:r>
    </w:p>
    <w:p w14:paraId="0DD1391E" w14:textId="77777777" w:rsidR="00E25F8F" w:rsidRPr="007C0AAD" w:rsidRDefault="00E25F8F" w:rsidP="00DC091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lang w:val="es-ES"/>
        </w:rPr>
      </w:pPr>
    </w:p>
    <w:p w14:paraId="0DAE9DCE" w14:textId="6A1413FE" w:rsidR="00790B10" w:rsidRPr="007C0AAD" w:rsidRDefault="00790B1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14:paraId="1F4FDB74" w14:textId="31C2C2C0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7C0AAD">
        <w:rPr>
          <w:rFonts w:ascii="Arial" w:hAnsi="Arial" w:cs="Arial"/>
          <w:lang w:val="es-ES"/>
        </w:rPr>
        <w:t>Seguimos investigando el ritmo, las figuras, la percusión y la duración de los sonidos.</w:t>
      </w:r>
    </w:p>
    <w:p w14:paraId="17B5FE3E" w14:textId="3BE756BB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14:paraId="34F72557" w14:textId="1D312715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7C0AAD">
        <w:rPr>
          <w:rFonts w:ascii="Arial" w:hAnsi="Arial" w:cs="Arial"/>
          <w:lang w:val="es-ES"/>
        </w:rPr>
        <w:t xml:space="preserve"> </w:t>
      </w:r>
      <w:r w:rsidRPr="007C0AAD">
        <w:rPr>
          <w:rFonts w:ascii="Arial" w:hAnsi="Arial" w:cs="Arial"/>
          <w:lang w:val="es-ES"/>
        </w:rPr>
        <w:tab/>
      </w:r>
      <w:r w:rsidRPr="007C0AAD">
        <w:rPr>
          <w:rFonts w:ascii="Arial" w:hAnsi="Arial" w:cs="Arial"/>
          <w:lang w:val="es-ES"/>
        </w:rPr>
        <w:tab/>
      </w:r>
      <w:r w:rsidRPr="007C0AAD">
        <w:rPr>
          <w:rFonts w:ascii="Arial" w:hAnsi="Arial" w:cs="Arial"/>
          <w:lang w:val="es-ES"/>
        </w:rPr>
        <w:tab/>
      </w:r>
      <w:r w:rsidRPr="007C0AAD">
        <w:rPr>
          <w:rFonts w:ascii="Arial" w:hAnsi="Arial" w:cs="Arial"/>
          <w:lang w:val="es-ES"/>
        </w:rPr>
        <w:tab/>
        <w:t>¿Sabes lo que es un Patrón Rítmico?</w:t>
      </w:r>
    </w:p>
    <w:p w14:paraId="01B501DC" w14:textId="1815155D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14:paraId="7BE14C5A" w14:textId="0FC42AC5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7C0AAD">
        <w:rPr>
          <w:rFonts w:ascii="Arial" w:hAnsi="Arial" w:cs="Arial"/>
          <w:lang w:val="es-ES"/>
        </w:rPr>
        <w:t xml:space="preserve">Es un conjunto de sonidos rítmicos que se repiten y que se pueden memorizar para interpretarlos una y otra vez con algún instrumento. </w:t>
      </w:r>
    </w:p>
    <w:p w14:paraId="73A981DC" w14:textId="48E7BAE6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14:paraId="7CF9EBA2" w14:textId="559E4A7F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7C0AAD">
        <w:rPr>
          <w:rFonts w:ascii="Arial" w:hAnsi="Arial" w:cs="Arial"/>
          <w:lang w:val="es-ES"/>
        </w:rPr>
        <w:t xml:space="preserve">Existen muchísimos patrones rítmicos de diferentes estilos: de cuarteto, de cumbia, de chacarera, de carnavalito, de rock, etc. Te mando estos videos para que conozcas como suenan. </w:t>
      </w:r>
    </w:p>
    <w:p w14:paraId="349CD6B5" w14:textId="7FE5BF28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</w:p>
    <w:p w14:paraId="2BE366D5" w14:textId="7BFBFB34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7C0AAD">
        <w:rPr>
          <w:rFonts w:ascii="Arial" w:hAnsi="Arial" w:cs="Arial"/>
          <w:lang w:val="es-ES"/>
        </w:rPr>
        <w:t>Ejemplo 1: patrón de cumbia, realizado con las manos.</w:t>
      </w:r>
    </w:p>
    <w:p w14:paraId="0CE0E5CA" w14:textId="5CB5A025" w:rsidR="006D669B" w:rsidRPr="007C0AAD" w:rsidRDefault="002E33F1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hyperlink r:id="rId7" w:history="1">
        <w:r w:rsidR="006D669B" w:rsidRPr="007C0AAD">
          <w:rPr>
            <w:rStyle w:val="Hipervnculo"/>
            <w:rFonts w:ascii="Arial" w:hAnsi="Arial" w:cs="Arial"/>
            <w:shd w:val="clear" w:color="auto" w:fill="FFFFFF"/>
          </w:rPr>
          <w:t>https://www.youtube.com/watch?v=a_pl4ugrBC0</w:t>
        </w:r>
      </w:hyperlink>
    </w:p>
    <w:p w14:paraId="4E127850" w14:textId="5BC05344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C47489E" w14:textId="31B1010C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Ejemplo 2: patrón de rock, realizado con vasos.</w:t>
      </w:r>
    </w:p>
    <w:p w14:paraId="6E81F21D" w14:textId="3552DEED" w:rsidR="006D669B" w:rsidRPr="007C0AAD" w:rsidRDefault="002E33F1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hyperlink r:id="rId8" w:history="1">
        <w:r w:rsidR="006D669B" w:rsidRPr="007C0AAD">
          <w:rPr>
            <w:rStyle w:val="Hipervnculo"/>
            <w:rFonts w:ascii="Arial" w:hAnsi="Arial" w:cs="Arial"/>
            <w:shd w:val="clear" w:color="auto" w:fill="FFFFFF"/>
          </w:rPr>
          <w:t>https://www.youtube.com</w:t>
        </w:r>
        <w:bookmarkStart w:id="0" w:name="_GoBack"/>
        <w:bookmarkEnd w:id="0"/>
        <w:r w:rsidR="006D669B" w:rsidRPr="007C0AAD">
          <w:rPr>
            <w:rStyle w:val="Hipervnculo"/>
            <w:rFonts w:ascii="Arial" w:hAnsi="Arial" w:cs="Arial"/>
            <w:shd w:val="clear" w:color="auto" w:fill="FFFFFF"/>
          </w:rPr>
          <w:t>/watch?v=5S9UwpED5Zc</w:t>
        </w:r>
      </w:hyperlink>
    </w:p>
    <w:p w14:paraId="3B4689F3" w14:textId="28C0F24D" w:rsidR="006D669B" w:rsidRPr="007C0AAD" w:rsidRDefault="006D669B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D1C3397" w14:textId="2505751A" w:rsidR="006D669B" w:rsidRPr="007C0AAD" w:rsidRDefault="009F49D7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 xml:space="preserve">ACTIVIDAD: </w:t>
      </w:r>
    </w:p>
    <w:p w14:paraId="5D6A2DA0" w14:textId="4D654265" w:rsidR="009F49D7" w:rsidRPr="007C0AAD" w:rsidRDefault="009F49D7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0B0EC6A" w14:textId="14FC55CE" w:rsidR="009F49D7" w:rsidRPr="007C0AAD" w:rsidRDefault="009F49D7" w:rsidP="009F49D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Descarga del Play Store la APP “REAL PERCUSSION” en algún celular que te presten en casa, o Tablet. Allí encontrarás una gran variedad de instrumentos virtuales de percusión para practicar.</w:t>
      </w:r>
    </w:p>
    <w:p w14:paraId="2F7489F1" w14:textId="46F0D993" w:rsidR="00EA0CDC" w:rsidRPr="007C0AAD" w:rsidRDefault="00EA0CDC" w:rsidP="00EA0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0D7BBA3" w14:textId="4D71EA8E" w:rsidR="00EA0CDC" w:rsidRPr="007C0AAD" w:rsidRDefault="002E33F1" w:rsidP="00EA0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F1A7B" wp14:editId="043DAF12">
                <wp:simplePos x="0" y="0"/>
                <wp:positionH relativeFrom="column">
                  <wp:posOffset>231140</wp:posOffset>
                </wp:positionH>
                <wp:positionV relativeFrom="paragraph">
                  <wp:posOffset>895350</wp:posOffset>
                </wp:positionV>
                <wp:extent cx="1943100" cy="381000"/>
                <wp:effectExtent l="9525" t="5080" r="28575" b="615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6CAE" id="AutoShape 4" o:spid="_x0000_s1026" type="#_x0000_t32" style="position:absolute;margin-left:18.2pt;margin-top:70.5pt;width:15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tqOAIAAGI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txjpEi&#10;PYzo8eB1zIzy0J7BuAK8KrWzoUB6Us/mSdNvDilddUS1PDq/nA3EZiEieRMSNs5Akv3wSTPwIYAf&#10;e3VqbB8goQvoFEdyvo+Enzyi8DFb5tMshclROJsuwIwzS0hxizbW+Y9c9ygYJXbeEtF2vtJKwfS1&#10;zWIucnxyPnAjxS0gpFZ6K6SMIpAKDSVeziazGOC0FCwcBjdn230lLTqSIKP4xELh5LWb1QfFIljH&#10;CdtcbU+EBBv52CFvBfRMchyy9ZxhJDncnGBd6EkVMkL9QPhqXZT0fZkuN4vNIh/lk/lmlKd1PXrc&#10;Vvlovs0+zOppXVV19iOQz/KiE4xxFfjfVJ3lf6ea6/266PGu63ujkrfosaNA9vaOpKMAwswv6tlr&#10;dt7ZUF3QAgg5Ol8vXbgpr/fR69evYf0TAAD//wMAUEsDBBQABgAIAAAAIQDxzfL04AAAAAoBAAAP&#10;AAAAZHJzL2Rvd25yZXYueG1sTI/BTsMwEETvSPyDtUjcqNM0iiDEqYAKkUuRaBHi6MZLYhGvo9ht&#10;U76e7QmOOzuaeVMuJ9eLA47BelIwnyUgkBpvLLUK3rfPN7cgQtRkdO8JFZwwwLK6vCh1YfyR3vCw&#10;ia3gEAqFVtDFOBRShqZDp8PMD0j8+/Kj05HPsZVm1EcOd71MkySXTlvihk4P+NRh873ZOwVx9Xnq&#10;8o/m8c6+bl/Wuf2p63ql1PXV9HAPIuIU/8xwxmd0qJhp5/dkgugVLPKMnaxnc97EhkWWsrJTkCas&#10;yKqU/ydUvwAAAP//AwBQSwECLQAUAAYACAAAACEAtoM4kv4AAADhAQAAEwAAAAAAAAAAAAAAAAAA&#10;AAAAW0NvbnRlbnRfVHlwZXNdLnhtbFBLAQItABQABgAIAAAAIQA4/SH/1gAAAJQBAAALAAAAAAAA&#10;AAAAAAAAAC8BAABfcmVscy8ucmVsc1BLAQItABQABgAIAAAAIQAk1YtqOAIAAGIEAAAOAAAAAAAA&#10;AAAAAAAAAC4CAABkcnMvZTJvRG9jLnhtbFBLAQItABQABgAIAAAAIQDxzfL0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EA0CDC" w:rsidRPr="007C0AAD">
        <w:rPr>
          <w:rFonts w:ascii="Arial" w:hAnsi="Arial" w:cs="Arial"/>
          <w:color w:val="222222"/>
          <w:shd w:val="clear" w:color="auto" w:fill="FFFFFF"/>
        </w:rPr>
        <w:t xml:space="preserve">                                         </w:t>
      </w:r>
      <w:r w:rsidR="00EA0CDC" w:rsidRPr="007C0AAD">
        <w:rPr>
          <w:rFonts w:ascii="Arial" w:hAnsi="Arial" w:cs="Arial"/>
          <w:noProof/>
          <w:lang w:val="en-US"/>
        </w:rPr>
        <w:drawing>
          <wp:inline distT="0" distB="0" distL="0" distR="0" wp14:anchorId="095F3C46" wp14:editId="28FD82E5">
            <wp:extent cx="3072806" cy="23046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1462" cy="23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9BE2" w14:textId="77777777" w:rsidR="00EA0CDC" w:rsidRPr="007C0AAD" w:rsidRDefault="00EA0CDC" w:rsidP="00EA0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60C08AB" w14:textId="7471D9EA" w:rsidR="009F49D7" w:rsidRPr="007C0AAD" w:rsidRDefault="009F49D7" w:rsidP="009F49D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Elegí uno de los dos patrones rítmicos que te envié en los videos de arriba.</w:t>
      </w:r>
    </w:p>
    <w:p w14:paraId="62C79ECC" w14:textId="0854B2A4" w:rsidR="009F49D7" w:rsidRPr="007C0AAD" w:rsidRDefault="009F49D7" w:rsidP="009F49D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Practica sobre la mesa con las manos, con vasos, o con el objeto sonoro que encuentres. Si tenes instrumentos musicales de percusión también podés usarlos.</w:t>
      </w:r>
    </w:p>
    <w:p w14:paraId="3455E30B" w14:textId="4CDF00BB" w:rsidR="009F49D7" w:rsidRPr="007C0AAD" w:rsidRDefault="009F49D7" w:rsidP="009F49D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 xml:space="preserve">Realiza una grabación </w:t>
      </w:r>
      <w:r w:rsidR="007318BB" w:rsidRPr="007C0AAD">
        <w:rPr>
          <w:rFonts w:ascii="Arial" w:hAnsi="Arial" w:cs="Arial"/>
          <w:color w:val="222222"/>
          <w:shd w:val="clear" w:color="auto" w:fill="FFFFFF"/>
        </w:rPr>
        <w:t xml:space="preserve">o filmación </w:t>
      </w:r>
      <w:r w:rsidRPr="007C0AAD">
        <w:rPr>
          <w:rFonts w:ascii="Arial" w:hAnsi="Arial" w:cs="Arial"/>
          <w:color w:val="222222"/>
          <w:shd w:val="clear" w:color="auto" w:fill="FFFFFF"/>
        </w:rPr>
        <w:t>corta (no más de 1 min y medio) donde puedas mostrarme cómo suena tu patrón rítmico.</w:t>
      </w:r>
    </w:p>
    <w:p w14:paraId="4FD18306" w14:textId="71DC995F" w:rsidR="009F49D7" w:rsidRPr="007C0AAD" w:rsidRDefault="009F49D7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7D884BE" w14:textId="77777777" w:rsidR="007318BB" w:rsidRPr="007C0AAD" w:rsidRDefault="007318BB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6F4BFF5" w14:textId="76F09924" w:rsidR="009F49D7" w:rsidRPr="007C0AAD" w:rsidRDefault="009F49D7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lastRenderedPageBreak/>
        <w:t>¡¡TIPS PARA LA PRODUCCIÓN</w:t>
      </w:r>
      <w:r w:rsidR="007318BB" w:rsidRPr="007C0AAD">
        <w:rPr>
          <w:rFonts w:ascii="Arial" w:hAnsi="Arial" w:cs="Arial"/>
          <w:color w:val="222222"/>
          <w:shd w:val="clear" w:color="auto" w:fill="FFFFFF"/>
        </w:rPr>
        <w:t xml:space="preserve"> MUSICAL</w:t>
      </w:r>
      <w:r w:rsidRPr="007C0AAD">
        <w:rPr>
          <w:rFonts w:ascii="Arial" w:hAnsi="Arial" w:cs="Arial"/>
          <w:color w:val="222222"/>
          <w:shd w:val="clear" w:color="auto" w:fill="FFFFFF"/>
        </w:rPr>
        <w:t xml:space="preserve">!! </w:t>
      </w:r>
    </w:p>
    <w:p w14:paraId="3EDB69AF" w14:textId="0272271C" w:rsidR="009F49D7" w:rsidRPr="007C0AAD" w:rsidRDefault="009F49D7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0530A0D" w14:textId="072FE4DB" w:rsidR="009F49D7" w:rsidRPr="007C0AAD" w:rsidRDefault="007318BB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-</w:t>
      </w:r>
      <w:r w:rsidR="009F49D7" w:rsidRPr="007C0AAD">
        <w:rPr>
          <w:rFonts w:ascii="Arial" w:hAnsi="Arial" w:cs="Arial"/>
          <w:color w:val="222222"/>
          <w:shd w:val="clear" w:color="auto" w:fill="FFFFFF"/>
        </w:rPr>
        <w:t>Practica antes de grabar.</w:t>
      </w:r>
    </w:p>
    <w:p w14:paraId="70A770BE" w14:textId="536B52E4" w:rsidR="009F49D7" w:rsidRPr="007C0AAD" w:rsidRDefault="007318BB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-</w:t>
      </w:r>
      <w:r w:rsidR="009F49D7" w:rsidRPr="007C0AAD">
        <w:rPr>
          <w:rFonts w:ascii="Arial" w:hAnsi="Arial" w:cs="Arial"/>
          <w:color w:val="222222"/>
          <w:shd w:val="clear" w:color="auto" w:fill="FFFFFF"/>
        </w:rPr>
        <w:t>Recorda que el patrón rítmico tiene que repetirse muchas veces.</w:t>
      </w:r>
    </w:p>
    <w:p w14:paraId="4D9149F3" w14:textId="5757CA8C" w:rsidR="009F49D7" w:rsidRPr="007C0AAD" w:rsidRDefault="007318BB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-</w:t>
      </w:r>
      <w:r w:rsidR="009F49D7" w:rsidRPr="007C0AAD">
        <w:rPr>
          <w:rFonts w:ascii="Arial" w:hAnsi="Arial" w:cs="Arial"/>
          <w:color w:val="222222"/>
          <w:shd w:val="clear" w:color="auto" w:fill="FFFFFF"/>
        </w:rPr>
        <w:t>Podés grabar con otro celular tus manos usando la app o bien hacer un video de la pantalla misma donde uses la app.</w:t>
      </w:r>
    </w:p>
    <w:p w14:paraId="32F165F2" w14:textId="5E022EE8" w:rsidR="009F49D7" w:rsidRPr="007C0AAD" w:rsidRDefault="007318BB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-</w:t>
      </w:r>
      <w:r w:rsidR="009F49D7" w:rsidRPr="007C0AAD">
        <w:rPr>
          <w:rFonts w:ascii="Arial" w:hAnsi="Arial" w:cs="Arial"/>
          <w:color w:val="222222"/>
          <w:shd w:val="clear" w:color="auto" w:fill="FFFFFF"/>
        </w:rPr>
        <w:t>Si no te salen esos patrones rítmicos podés inventar uno vos, tiene que repetirse siempre igual durante un tiempo corto…</w:t>
      </w:r>
    </w:p>
    <w:p w14:paraId="67B1C56C" w14:textId="29EF9FFF" w:rsidR="009F49D7" w:rsidRPr="007C0AAD" w:rsidRDefault="009F49D7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8D9B25B" w14:textId="57E084A4" w:rsidR="009F49D7" w:rsidRPr="007C0AAD" w:rsidRDefault="009F49D7" w:rsidP="009F49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¡¡ÉXITOS!! Espero tu producción =)</w:t>
      </w:r>
    </w:p>
    <w:p w14:paraId="57825C31" w14:textId="77777777" w:rsidR="009F49D7" w:rsidRPr="007C0AAD" w:rsidRDefault="009F49D7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6BD675C" w14:textId="16D0E550" w:rsidR="00790B10" w:rsidRPr="007C0AAD" w:rsidRDefault="00790B10" w:rsidP="00BE4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C0AAD">
        <w:rPr>
          <w:rFonts w:ascii="Arial" w:hAnsi="Arial" w:cs="Arial"/>
          <w:color w:val="222222"/>
          <w:shd w:val="clear" w:color="auto" w:fill="FFFFFF"/>
        </w:rPr>
        <w:t>Abrazos, Seño Mili</w:t>
      </w:r>
    </w:p>
    <w:sectPr w:rsidR="00790B10" w:rsidRPr="007C0AAD" w:rsidSect="00AC2E04">
      <w:pgSz w:w="12240" w:h="15840"/>
      <w:pgMar w:top="142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E2"/>
    <w:multiLevelType w:val="hybridMultilevel"/>
    <w:tmpl w:val="81AE51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521"/>
    <w:multiLevelType w:val="hybridMultilevel"/>
    <w:tmpl w:val="3EACE1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50E1"/>
    <w:multiLevelType w:val="hybridMultilevel"/>
    <w:tmpl w:val="3F2031D6"/>
    <w:lvl w:ilvl="0" w:tplc="376EDA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E53D3"/>
    <w:multiLevelType w:val="hybridMultilevel"/>
    <w:tmpl w:val="2A789C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5A1"/>
    <w:multiLevelType w:val="hybridMultilevel"/>
    <w:tmpl w:val="5D7232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18"/>
    <w:multiLevelType w:val="hybridMultilevel"/>
    <w:tmpl w:val="E7809A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541"/>
    <w:multiLevelType w:val="hybridMultilevel"/>
    <w:tmpl w:val="E1C042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7B71"/>
    <w:multiLevelType w:val="hybridMultilevel"/>
    <w:tmpl w:val="00CE24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F1EB4"/>
    <w:multiLevelType w:val="hybridMultilevel"/>
    <w:tmpl w:val="502058CA"/>
    <w:lvl w:ilvl="0" w:tplc="DBF03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5EC"/>
    <w:multiLevelType w:val="hybridMultilevel"/>
    <w:tmpl w:val="47028F32"/>
    <w:lvl w:ilvl="0" w:tplc="82043D5C">
      <w:start w:val="1"/>
      <w:numFmt w:val="decimal"/>
      <w:lvlText w:val="%1)"/>
      <w:lvlJc w:val="left"/>
      <w:pPr>
        <w:ind w:left="720" w:hanging="360"/>
      </w:pPr>
      <w:rPr>
        <w:rFonts w:hint="default"/>
        <w:color w:val="1D21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227"/>
    <w:multiLevelType w:val="hybridMultilevel"/>
    <w:tmpl w:val="917A63D2"/>
    <w:lvl w:ilvl="0" w:tplc="61206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12ED"/>
    <w:multiLevelType w:val="hybridMultilevel"/>
    <w:tmpl w:val="341698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145F"/>
    <w:multiLevelType w:val="hybridMultilevel"/>
    <w:tmpl w:val="B0DEA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70C76"/>
    <w:multiLevelType w:val="hybridMultilevel"/>
    <w:tmpl w:val="8D8473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12AE"/>
    <w:multiLevelType w:val="hybridMultilevel"/>
    <w:tmpl w:val="553E8AB8"/>
    <w:lvl w:ilvl="0" w:tplc="735E4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2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F303D"/>
    <w:multiLevelType w:val="hybridMultilevel"/>
    <w:tmpl w:val="EC7E316A"/>
    <w:lvl w:ilvl="0" w:tplc="A1C20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22E64"/>
    <w:multiLevelType w:val="hybridMultilevel"/>
    <w:tmpl w:val="6264F4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510C"/>
    <w:multiLevelType w:val="hybridMultilevel"/>
    <w:tmpl w:val="A2065F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64DDF"/>
    <w:multiLevelType w:val="hybridMultilevel"/>
    <w:tmpl w:val="32601AA2"/>
    <w:lvl w:ilvl="0" w:tplc="9BDAA6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016C1"/>
    <w:multiLevelType w:val="hybridMultilevel"/>
    <w:tmpl w:val="B456B9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C2172"/>
    <w:multiLevelType w:val="hybridMultilevel"/>
    <w:tmpl w:val="B3E62300"/>
    <w:lvl w:ilvl="0" w:tplc="19D444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2963"/>
    <w:multiLevelType w:val="hybridMultilevel"/>
    <w:tmpl w:val="CDACCE40"/>
    <w:lvl w:ilvl="0" w:tplc="4F98E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B06BC"/>
    <w:multiLevelType w:val="hybridMultilevel"/>
    <w:tmpl w:val="1DEA0452"/>
    <w:lvl w:ilvl="0" w:tplc="9A3A32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63447"/>
    <w:multiLevelType w:val="hybridMultilevel"/>
    <w:tmpl w:val="31421098"/>
    <w:lvl w:ilvl="0" w:tplc="56EE4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D974E1"/>
    <w:multiLevelType w:val="hybridMultilevel"/>
    <w:tmpl w:val="6F46534E"/>
    <w:lvl w:ilvl="0" w:tplc="EF4CF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57D01"/>
    <w:multiLevelType w:val="hybridMultilevel"/>
    <w:tmpl w:val="9806B2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30E83"/>
    <w:multiLevelType w:val="hybridMultilevel"/>
    <w:tmpl w:val="25FA3B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20"/>
  </w:num>
  <w:num w:numId="8">
    <w:abstractNumId w:val="29"/>
  </w:num>
  <w:num w:numId="9">
    <w:abstractNumId w:val="31"/>
  </w:num>
  <w:num w:numId="10">
    <w:abstractNumId w:val="27"/>
  </w:num>
  <w:num w:numId="11">
    <w:abstractNumId w:val="34"/>
  </w:num>
  <w:num w:numId="12">
    <w:abstractNumId w:val="3"/>
  </w:num>
  <w:num w:numId="13">
    <w:abstractNumId w:val="4"/>
  </w:num>
  <w:num w:numId="14">
    <w:abstractNumId w:val="26"/>
  </w:num>
  <w:num w:numId="15">
    <w:abstractNumId w:val="30"/>
  </w:num>
  <w:num w:numId="16">
    <w:abstractNumId w:val="33"/>
  </w:num>
  <w:num w:numId="17">
    <w:abstractNumId w:val="18"/>
  </w:num>
  <w:num w:numId="18">
    <w:abstractNumId w:val="13"/>
  </w:num>
  <w:num w:numId="19">
    <w:abstractNumId w:val="8"/>
  </w:num>
  <w:num w:numId="20">
    <w:abstractNumId w:val="21"/>
  </w:num>
  <w:num w:numId="21">
    <w:abstractNumId w:val="22"/>
  </w:num>
  <w:num w:numId="22">
    <w:abstractNumId w:val="0"/>
  </w:num>
  <w:num w:numId="23">
    <w:abstractNumId w:val="1"/>
  </w:num>
  <w:num w:numId="24">
    <w:abstractNumId w:val="19"/>
  </w:num>
  <w:num w:numId="25">
    <w:abstractNumId w:val="24"/>
  </w:num>
  <w:num w:numId="26">
    <w:abstractNumId w:val="23"/>
  </w:num>
  <w:num w:numId="27">
    <w:abstractNumId w:val="14"/>
  </w:num>
  <w:num w:numId="28">
    <w:abstractNumId w:val="32"/>
  </w:num>
  <w:num w:numId="29">
    <w:abstractNumId w:val="25"/>
  </w:num>
  <w:num w:numId="30">
    <w:abstractNumId w:val="5"/>
  </w:num>
  <w:num w:numId="31">
    <w:abstractNumId w:val="28"/>
  </w:num>
  <w:num w:numId="32">
    <w:abstractNumId w:val="6"/>
  </w:num>
  <w:num w:numId="33">
    <w:abstractNumId w:val="2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4"/>
    <w:rsid w:val="0002552A"/>
    <w:rsid w:val="00064DFE"/>
    <w:rsid w:val="0006607B"/>
    <w:rsid w:val="00066EEE"/>
    <w:rsid w:val="00095347"/>
    <w:rsid w:val="000E4932"/>
    <w:rsid w:val="000E7174"/>
    <w:rsid w:val="000F14A5"/>
    <w:rsid w:val="000F21E6"/>
    <w:rsid w:val="000F2CFF"/>
    <w:rsid w:val="001341F5"/>
    <w:rsid w:val="0016412E"/>
    <w:rsid w:val="0016662C"/>
    <w:rsid w:val="0019294E"/>
    <w:rsid w:val="00195E24"/>
    <w:rsid w:val="001B5F7B"/>
    <w:rsid w:val="001F3638"/>
    <w:rsid w:val="001F369D"/>
    <w:rsid w:val="001F5424"/>
    <w:rsid w:val="00217655"/>
    <w:rsid w:val="0024159F"/>
    <w:rsid w:val="00257E9C"/>
    <w:rsid w:val="002A50CF"/>
    <w:rsid w:val="002D1D39"/>
    <w:rsid w:val="002E319E"/>
    <w:rsid w:val="002E33F1"/>
    <w:rsid w:val="002E52FC"/>
    <w:rsid w:val="00304F2C"/>
    <w:rsid w:val="00322A10"/>
    <w:rsid w:val="00322B53"/>
    <w:rsid w:val="00361FF2"/>
    <w:rsid w:val="003622FA"/>
    <w:rsid w:val="00366DFA"/>
    <w:rsid w:val="00367EDD"/>
    <w:rsid w:val="003C7C5D"/>
    <w:rsid w:val="003E5FA5"/>
    <w:rsid w:val="0040617A"/>
    <w:rsid w:val="00430FCF"/>
    <w:rsid w:val="00440B00"/>
    <w:rsid w:val="00442BE3"/>
    <w:rsid w:val="00461D4B"/>
    <w:rsid w:val="00481B10"/>
    <w:rsid w:val="00486FD6"/>
    <w:rsid w:val="004D0753"/>
    <w:rsid w:val="004F75EF"/>
    <w:rsid w:val="005560E1"/>
    <w:rsid w:val="005E0438"/>
    <w:rsid w:val="00644D4E"/>
    <w:rsid w:val="00672605"/>
    <w:rsid w:val="006964DA"/>
    <w:rsid w:val="006B1781"/>
    <w:rsid w:val="006D3C7E"/>
    <w:rsid w:val="006D5972"/>
    <w:rsid w:val="006D669B"/>
    <w:rsid w:val="006F26F4"/>
    <w:rsid w:val="007129E0"/>
    <w:rsid w:val="007318BB"/>
    <w:rsid w:val="00741BC3"/>
    <w:rsid w:val="00744A72"/>
    <w:rsid w:val="00747E3C"/>
    <w:rsid w:val="00760832"/>
    <w:rsid w:val="00790B10"/>
    <w:rsid w:val="00791A2E"/>
    <w:rsid w:val="0079391E"/>
    <w:rsid w:val="007A4260"/>
    <w:rsid w:val="007A6ABA"/>
    <w:rsid w:val="007C0AAD"/>
    <w:rsid w:val="007E57BF"/>
    <w:rsid w:val="007F04D6"/>
    <w:rsid w:val="008020E8"/>
    <w:rsid w:val="00820B69"/>
    <w:rsid w:val="00854F24"/>
    <w:rsid w:val="00856FA2"/>
    <w:rsid w:val="00891709"/>
    <w:rsid w:val="008C6040"/>
    <w:rsid w:val="008D38A5"/>
    <w:rsid w:val="008D4F9A"/>
    <w:rsid w:val="008E27FB"/>
    <w:rsid w:val="008E608D"/>
    <w:rsid w:val="008F2D45"/>
    <w:rsid w:val="00945B08"/>
    <w:rsid w:val="009606A7"/>
    <w:rsid w:val="009942BA"/>
    <w:rsid w:val="009B047D"/>
    <w:rsid w:val="009B78CE"/>
    <w:rsid w:val="009D35CC"/>
    <w:rsid w:val="009D7189"/>
    <w:rsid w:val="009F0FC6"/>
    <w:rsid w:val="009F49D7"/>
    <w:rsid w:val="00A05888"/>
    <w:rsid w:val="00A13885"/>
    <w:rsid w:val="00A2339F"/>
    <w:rsid w:val="00A64F2D"/>
    <w:rsid w:val="00AC2E04"/>
    <w:rsid w:val="00B07000"/>
    <w:rsid w:val="00B171B7"/>
    <w:rsid w:val="00B270AF"/>
    <w:rsid w:val="00B351ED"/>
    <w:rsid w:val="00B3769E"/>
    <w:rsid w:val="00B54324"/>
    <w:rsid w:val="00B76423"/>
    <w:rsid w:val="00B85B06"/>
    <w:rsid w:val="00B901B4"/>
    <w:rsid w:val="00B9227C"/>
    <w:rsid w:val="00BE45A0"/>
    <w:rsid w:val="00C4700D"/>
    <w:rsid w:val="00C5645E"/>
    <w:rsid w:val="00CA5E7E"/>
    <w:rsid w:val="00CC296A"/>
    <w:rsid w:val="00CC364E"/>
    <w:rsid w:val="00D61F83"/>
    <w:rsid w:val="00D91C79"/>
    <w:rsid w:val="00D96E49"/>
    <w:rsid w:val="00DC0918"/>
    <w:rsid w:val="00DC355D"/>
    <w:rsid w:val="00DC7EDA"/>
    <w:rsid w:val="00DD1C66"/>
    <w:rsid w:val="00DD2B6B"/>
    <w:rsid w:val="00DE6E46"/>
    <w:rsid w:val="00DE7ED8"/>
    <w:rsid w:val="00DF4A9E"/>
    <w:rsid w:val="00E25F8F"/>
    <w:rsid w:val="00E30A97"/>
    <w:rsid w:val="00E36E14"/>
    <w:rsid w:val="00E55F9C"/>
    <w:rsid w:val="00E634CF"/>
    <w:rsid w:val="00E9654D"/>
    <w:rsid w:val="00EA0CDC"/>
    <w:rsid w:val="00EC3A88"/>
    <w:rsid w:val="00EE5E4F"/>
    <w:rsid w:val="00EF75F2"/>
    <w:rsid w:val="00F23179"/>
    <w:rsid w:val="00F25C40"/>
    <w:rsid w:val="00F5404E"/>
    <w:rsid w:val="00F55954"/>
    <w:rsid w:val="00F82BEC"/>
    <w:rsid w:val="00F93F71"/>
    <w:rsid w:val="00F96BF3"/>
    <w:rsid w:val="00FC1142"/>
    <w:rsid w:val="00FC3C50"/>
    <w:rsid w:val="00FE6F3E"/>
    <w:rsid w:val="00FF025B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F5D2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0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2E0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C2E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E04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DF4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40617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D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S9UwpED5Z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_pl4ugrB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2020-11-15T00:17:00Z</dcterms:created>
  <dcterms:modified xsi:type="dcterms:W3CDTF">2020-11-15T00:17:00Z</dcterms:modified>
</cp:coreProperties>
</file>