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28" w:rsidRDefault="007D2984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3208787" wp14:editId="11FBFDB8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2F" w:rsidRPr="000A4CF0" w:rsidRDefault="00CB4D2F" w:rsidP="00CB4D2F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CB4D2F" w:rsidRDefault="00CB4D2F" w:rsidP="00CB4D2F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1C3A6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NOVIEMBRE 14 HS </w:t>
      </w:r>
    </w:p>
    <w:p w:rsidR="00CB4D2F" w:rsidRDefault="00CB4D2F" w:rsidP="00CB4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CB4D2F" w:rsidRDefault="002500C6" w:rsidP="00CB4D2F">
      <w:pPr>
        <w:rPr>
          <w:rFonts w:ascii="Arial" w:hAnsi="Arial" w:cs="Arial"/>
          <w:sz w:val="24"/>
          <w:szCs w:val="24"/>
        </w:rPr>
      </w:pPr>
      <w:hyperlink r:id="rId6" w:history="1">
        <w:r w:rsidR="00CB4D2F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CB4D2F" w:rsidRDefault="00CB4D2F" w:rsidP="00CB4D2F">
      <w:pPr>
        <w:rPr>
          <w:rFonts w:ascii="Arial" w:hAnsi="Arial" w:cs="Arial"/>
          <w:sz w:val="24"/>
          <w:szCs w:val="24"/>
        </w:rPr>
      </w:pPr>
    </w:p>
    <w:p w:rsidR="00CB4D2F" w:rsidRDefault="00CB4D2F" w:rsidP="00CB4D2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CB4D2F" w:rsidRDefault="00CB4D2F" w:rsidP="00CB4D2F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CB4D2F" w:rsidRDefault="00CB4D2F" w:rsidP="00CB4D2F">
      <w:pPr>
        <w:rPr>
          <w:rFonts w:ascii="Arial" w:hAnsi="Arial" w:cs="Arial"/>
          <w:color w:val="FF0000"/>
          <w:sz w:val="24"/>
          <w:szCs w:val="24"/>
        </w:rPr>
      </w:pPr>
    </w:p>
    <w:p w:rsidR="00CB4D2F" w:rsidRPr="003B4063" w:rsidRDefault="002500C6" w:rsidP="00CB4D2F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CB4D2F" w:rsidRPr="005C1EF9">
          <w:rPr>
            <w:color w:val="0000FF"/>
            <w:u w:val="single"/>
          </w:rPr>
          <w:t>https://meet.google.com/sta-tkpu-dho</w:t>
        </w:r>
      </w:hyperlink>
    </w:p>
    <w:p w:rsidR="00CB4D2F" w:rsidRDefault="00CB4D2F" w:rsidP="00CB4D2F">
      <w:pPr>
        <w:rPr>
          <w:rFonts w:ascii="Arial" w:hAnsi="Arial" w:cs="Arial"/>
          <w:color w:val="FF0000"/>
          <w:sz w:val="24"/>
          <w:szCs w:val="24"/>
        </w:rPr>
      </w:pPr>
    </w:p>
    <w:p w:rsidR="00CB4D2F" w:rsidRPr="00890852" w:rsidRDefault="00CB4D2F" w:rsidP="00CB4D2F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  <w:r w:rsidR="0089085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Destreza y Habilidad Corporal </w:t>
      </w:r>
    </w:p>
    <w:p w:rsidR="00CB4D2F" w:rsidRDefault="00CB4D2F" w:rsidP="00CB4D2F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>Elementos a utilizar:</w:t>
      </w:r>
      <w:r w:rsidR="00226055">
        <w:rPr>
          <w:rFonts w:ascii="Arial" w:hAnsi="Arial" w:cs="Arial"/>
          <w:sz w:val="24"/>
          <w:szCs w:val="24"/>
        </w:rPr>
        <w:t xml:space="preserve"> </w:t>
      </w:r>
      <w:r w:rsidR="00C8172D">
        <w:rPr>
          <w:rFonts w:ascii="Arial" w:hAnsi="Arial" w:cs="Arial"/>
          <w:sz w:val="24"/>
          <w:szCs w:val="24"/>
        </w:rPr>
        <w:t xml:space="preserve">–un balde o similar (para embocar) -3 objetos (función similar a conitos) -2 pares de medias -1 botella de plástico </w:t>
      </w:r>
    </w:p>
    <w:p w:rsidR="00CB4D2F" w:rsidRDefault="00CB4D2F" w:rsidP="00CB4D2F">
      <w:pPr>
        <w:rPr>
          <w:rFonts w:ascii="Arial" w:hAnsi="Arial" w:cs="Arial"/>
          <w:sz w:val="24"/>
          <w:szCs w:val="24"/>
        </w:rPr>
      </w:pPr>
    </w:p>
    <w:p w:rsidR="00CB4D2F" w:rsidRDefault="00CB4D2F" w:rsidP="00CB4D2F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CB4D2F" w:rsidRDefault="00CB4D2F" w:rsidP="00CB4D2F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CB4D2F" w:rsidRDefault="00CB4D2F" w:rsidP="00CB4D2F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CB4D2F" w:rsidRDefault="00CB4D2F" w:rsidP="00CB4D2F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CB4D2F" w:rsidRDefault="00CB4D2F" w:rsidP="00CB4D2F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CB4D2F" w:rsidRDefault="00CB4D2F" w:rsidP="00CB4D2F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CB4D2F" w:rsidRDefault="00CB4D2F" w:rsidP="00CB4D2F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CB4D2F" w:rsidRDefault="00CB4D2F" w:rsidP="00CB4D2F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2C7918B6" wp14:editId="3CB5DAA7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2F" w:rsidRDefault="00CB4D2F" w:rsidP="00CB4D2F"/>
    <w:p w:rsidR="00CB4D2F" w:rsidRDefault="00CB4D2F" w:rsidP="00CB4D2F"/>
    <w:p w:rsidR="007D2984" w:rsidRDefault="007D2984"/>
    <w:sectPr w:rsidR="007D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8"/>
    <w:rsid w:val="001C3A6B"/>
    <w:rsid w:val="00226055"/>
    <w:rsid w:val="002500C6"/>
    <w:rsid w:val="00315DC2"/>
    <w:rsid w:val="005753A8"/>
    <w:rsid w:val="007D2984"/>
    <w:rsid w:val="00814328"/>
    <w:rsid w:val="00890852"/>
    <w:rsid w:val="00C8172D"/>
    <w:rsid w:val="00CB4D2F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2BFC-2751-4A17-A6C9-AF766E80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4D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sta-tkpu-d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2020-11-16T20:54:00Z</dcterms:created>
  <dcterms:modified xsi:type="dcterms:W3CDTF">2020-11-16T20:54:00Z</dcterms:modified>
</cp:coreProperties>
</file>