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8B" w:rsidRDefault="000D4F88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17C31D0" wp14:editId="348FC2BE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FC" w:rsidRDefault="005D10FC"/>
    <w:p w:rsidR="007F7D99" w:rsidRPr="000A4CF0" w:rsidRDefault="007F7D99" w:rsidP="007F7D99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7F7D99" w:rsidRDefault="007F7D99" w:rsidP="007F7D99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7 DE OCTUBRE 14 HS </w:t>
      </w:r>
    </w:p>
    <w:p w:rsidR="007F7D99" w:rsidRDefault="007F7D99" w:rsidP="007F7D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7F7D99" w:rsidRDefault="003D5E2F" w:rsidP="007F7D99">
      <w:pPr>
        <w:rPr>
          <w:rFonts w:ascii="Arial" w:hAnsi="Arial" w:cs="Arial"/>
          <w:sz w:val="24"/>
          <w:szCs w:val="24"/>
        </w:rPr>
      </w:pPr>
      <w:hyperlink r:id="rId6" w:history="1">
        <w:r w:rsidR="007F7D99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7F7D99" w:rsidRDefault="007F7D99" w:rsidP="007F7D99">
      <w:pPr>
        <w:rPr>
          <w:rFonts w:ascii="Arial" w:hAnsi="Arial" w:cs="Arial"/>
          <w:sz w:val="24"/>
          <w:szCs w:val="24"/>
        </w:rPr>
      </w:pPr>
    </w:p>
    <w:p w:rsidR="007F7D99" w:rsidRDefault="007F7D99" w:rsidP="007F7D9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7F7D99" w:rsidRDefault="007F7D99" w:rsidP="007F7D99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7F7D99" w:rsidRDefault="007F7D99" w:rsidP="007F7D99">
      <w:pPr>
        <w:rPr>
          <w:rFonts w:ascii="Arial" w:hAnsi="Arial" w:cs="Arial"/>
          <w:color w:val="FF0000"/>
          <w:sz w:val="24"/>
          <w:szCs w:val="24"/>
        </w:rPr>
      </w:pPr>
    </w:p>
    <w:p w:rsidR="007F7D99" w:rsidRPr="003B4063" w:rsidRDefault="003D5E2F" w:rsidP="007F7D99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7F7D99" w:rsidRPr="005C1EF9">
          <w:rPr>
            <w:color w:val="0000FF"/>
            <w:u w:val="single"/>
          </w:rPr>
          <w:t>https://meet.google.com/sta-tkpu-dho</w:t>
        </w:r>
      </w:hyperlink>
    </w:p>
    <w:p w:rsidR="007F7D99" w:rsidRDefault="007F7D99" w:rsidP="007F7D99">
      <w:pPr>
        <w:rPr>
          <w:rFonts w:ascii="Arial" w:hAnsi="Arial" w:cs="Arial"/>
          <w:color w:val="FF0000"/>
          <w:sz w:val="24"/>
          <w:szCs w:val="24"/>
        </w:rPr>
      </w:pPr>
    </w:p>
    <w:p w:rsidR="007F7D99" w:rsidRDefault="007F7D99" w:rsidP="007F7D99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7F7D99" w:rsidRPr="007C5453" w:rsidRDefault="007F7D99" w:rsidP="007F7D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con la unidad de </w:t>
      </w:r>
      <w:r w:rsidRPr="00D0122E">
        <w:rPr>
          <w:rFonts w:ascii="Arial" w:hAnsi="Arial" w:cs="Arial"/>
          <w:b/>
          <w:sz w:val="24"/>
          <w:szCs w:val="24"/>
        </w:rPr>
        <w:t>Juegos Pre deportivos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7D99" w:rsidRDefault="007F7D99" w:rsidP="007F7D99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7F7D99" w:rsidRDefault="00932B48" w:rsidP="007F7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Botellas de plástico</w:t>
      </w:r>
      <w:r w:rsidR="00993189">
        <w:rPr>
          <w:rFonts w:ascii="Arial" w:hAnsi="Arial" w:cs="Arial"/>
          <w:sz w:val="24"/>
          <w:szCs w:val="24"/>
        </w:rPr>
        <w:t xml:space="preserve"> (3),</w:t>
      </w:r>
      <w:r>
        <w:rPr>
          <w:rFonts w:ascii="Arial" w:hAnsi="Arial" w:cs="Arial"/>
          <w:sz w:val="24"/>
          <w:szCs w:val="24"/>
        </w:rPr>
        <w:t xml:space="preserve"> una pelota que pique, un balde (similar para embocar)</w:t>
      </w:r>
      <w:r w:rsidR="00731A1C">
        <w:rPr>
          <w:rFonts w:ascii="Arial" w:hAnsi="Arial" w:cs="Arial"/>
          <w:sz w:val="24"/>
          <w:szCs w:val="24"/>
        </w:rPr>
        <w:t>, una silla</w:t>
      </w:r>
    </w:p>
    <w:p w:rsidR="007F7D99" w:rsidRPr="00181BE3" w:rsidRDefault="007F7D99" w:rsidP="007F7D99">
      <w:pPr>
        <w:rPr>
          <w:rFonts w:ascii="Arial" w:hAnsi="Arial" w:cs="Arial"/>
          <w:b/>
          <w:sz w:val="28"/>
          <w:szCs w:val="28"/>
        </w:rPr>
      </w:pPr>
    </w:p>
    <w:p w:rsidR="007F7D99" w:rsidRDefault="007F7D99" w:rsidP="007F7D99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7F7D99" w:rsidRDefault="007F7D99" w:rsidP="007F7D99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7F7D99" w:rsidRDefault="007F7D99" w:rsidP="007F7D99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5B1C840F" wp14:editId="70032231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99" w:rsidRDefault="007F7D99" w:rsidP="007F7D99">
      <w:r>
        <w:lastRenderedPageBreak/>
        <w:t xml:space="preserve">SEÑO VANI </w:t>
      </w:r>
    </w:p>
    <w:p w:rsidR="007F7D99" w:rsidRDefault="007F7D99" w:rsidP="007F7D99"/>
    <w:p w:rsidR="005D10FC" w:rsidRDefault="005D10FC"/>
    <w:sectPr w:rsidR="005D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16"/>
    <w:rsid w:val="000D4F88"/>
    <w:rsid w:val="000E4C8B"/>
    <w:rsid w:val="002B1CD2"/>
    <w:rsid w:val="003D5E2F"/>
    <w:rsid w:val="005D10FC"/>
    <w:rsid w:val="00731A1C"/>
    <w:rsid w:val="007F7D99"/>
    <w:rsid w:val="00932B48"/>
    <w:rsid w:val="00993189"/>
    <w:rsid w:val="00D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7211-8A9B-46A4-A658-50F2E30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7D9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sta-tkpu-d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2020-10-06T23:57:00Z</dcterms:created>
  <dcterms:modified xsi:type="dcterms:W3CDTF">2020-10-06T23:57:00Z</dcterms:modified>
</cp:coreProperties>
</file>