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E6" w:rsidRDefault="0051779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Agenda de clases vía MEET para </w:t>
      </w:r>
      <w:r>
        <w:t>5to</w:t>
      </w:r>
      <w:r>
        <w:rPr>
          <w:color w:val="000000"/>
        </w:rPr>
        <w:t xml:space="preserve">……año, división… </w:t>
      </w:r>
      <w:r>
        <w:t>B</w:t>
      </w:r>
      <w:r>
        <w:rPr>
          <w:color w:val="000000"/>
        </w:rPr>
        <w:t>…….</w:t>
      </w:r>
    </w:p>
    <w:p w:rsidR="00B400E6" w:rsidRDefault="0051779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………22……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.al………25……………….</w:t>
      </w:r>
    </w:p>
    <w:p w:rsidR="00B400E6" w:rsidRDefault="00B400E6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400E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22 de agosto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12:15 </w:t>
            </w:r>
            <w:r w:rsidR="00D55455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</w:tbl>
    <w:p w:rsidR="00B400E6" w:rsidRDefault="00B400E6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400E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23 de septiembre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D5545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D5545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455" w:rsidRDefault="00D5545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</w:t>
            </w:r>
            <w:r>
              <w:rPr>
                <w:rFonts w:ascii="Arial" w:eastAsia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455" w:rsidRDefault="00D5545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455" w:rsidRDefault="00D5545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 hs</w:t>
            </w:r>
          </w:p>
        </w:tc>
      </w:tr>
      <w:tr w:rsidR="00D5545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455" w:rsidRDefault="00D5545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455" w:rsidRDefault="00D5545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5455" w:rsidRDefault="00D5545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D5545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D5545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</w:t>
            </w:r>
            <w:r w:rsidR="00D55455">
              <w:rPr>
                <w:rFonts w:ascii="Arial" w:eastAsia="Arial" w:hAnsi="Arial" w:cs="Arial"/>
                <w:sz w:val="28"/>
                <w:szCs w:val="28"/>
              </w:rPr>
              <w:t xml:space="preserve">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D5545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400E6" w:rsidRDefault="00B400E6"/>
    <w:p w:rsidR="00B400E6" w:rsidRDefault="00B400E6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400E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24 de septiembre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644201">
              <w:rPr>
                <w:rFonts w:ascii="Arial" w:eastAsia="Arial" w:hAnsi="Arial" w:cs="Arial"/>
                <w:sz w:val="28"/>
                <w:szCs w:val="28"/>
              </w:rPr>
              <w:t xml:space="preserve">omunicación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 w:rsidR="00644201">
              <w:rPr>
                <w:rFonts w:ascii="Arial" w:eastAsia="Arial" w:hAnsi="Arial" w:cs="Arial"/>
                <w:sz w:val="28"/>
                <w:szCs w:val="28"/>
              </w:rPr>
              <w:t>ult</w:t>
            </w:r>
            <w:proofErr w:type="spellEnd"/>
            <w:r w:rsidR="00644201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  <w:r w:rsidR="00644201">
              <w:rPr>
                <w:rFonts w:ascii="Arial" w:eastAsia="Arial" w:hAnsi="Arial" w:cs="Arial"/>
                <w:sz w:val="28"/>
                <w:szCs w:val="28"/>
              </w:rPr>
              <w:t>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9:15 </w:t>
              </w:r>
            </w:hyperlink>
            <w:r w:rsidR="00644201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B 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</w:t>
            </w:r>
            <w:r w:rsidR="0027403E">
              <w:rPr>
                <w:rFonts w:ascii="Arial" w:eastAsia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27403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400E6" w:rsidRDefault="00B400E6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B400E6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25 de septiembre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Emprendimientos</w:t>
            </w:r>
            <w:r w:rsidR="001A6855">
              <w:rPr>
                <w:rFonts w:ascii="Arial" w:eastAsia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1A685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B400E6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6" w:rsidRDefault="0051779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0E6" w:rsidRDefault="0051779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1A685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400E6" w:rsidRDefault="00B400E6">
      <w:bookmarkStart w:id="1" w:name="_GoBack"/>
      <w:bookmarkEnd w:id="1"/>
    </w:p>
    <w:sectPr w:rsidR="00B400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94" w:rsidRDefault="00517794">
      <w:r>
        <w:separator/>
      </w:r>
    </w:p>
  </w:endnote>
  <w:endnote w:type="continuationSeparator" w:id="0">
    <w:p w:rsidR="00517794" w:rsidRDefault="0051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E6" w:rsidRDefault="00B400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B400E6" w:rsidRDefault="00517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B400E6" w:rsidRDefault="0051779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B400E6" w:rsidRDefault="00B400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94" w:rsidRDefault="00517794">
      <w:r>
        <w:separator/>
      </w:r>
    </w:p>
  </w:footnote>
  <w:footnote w:type="continuationSeparator" w:id="0">
    <w:p w:rsidR="00517794" w:rsidRDefault="0051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E6" w:rsidRDefault="005177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00E6" w:rsidRDefault="00B400E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E6"/>
    <w:rsid w:val="001A6855"/>
    <w:rsid w:val="0027403E"/>
    <w:rsid w:val="00517794"/>
    <w:rsid w:val="00644201"/>
    <w:rsid w:val="00B400E6"/>
    <w:rsid w:val="00D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A26187"/>
  <w15:docId w15:val="{D1509052-5AA4-4D31-8B86-2A4482B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2020-09-19T15:50:00Z</dcterms:created>
  <dcterms:modified xsi:type="dcterms:W3CDTF">2020-09-19T17:29:00Z</dcterms:modified>
</cp:coreProperties>
</file>