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8E" w:rsidRDefault="00E9178E" w:rsidP="00E917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3420F704" wp14:editId="6FB11F14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628650" cy="9150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907000_10209032974980750_732665754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79023F2B" wp14:editId="663E4D07">
            <wp:simplePos x="0" y="0"/>
            <wp:positionH relativeFrom="margin">
              <wp:posOffset>-108585</wp:posOffset>
            </wp:positionH>
            <wp:positionV relativeFrom="margin">
              <wp:posOffset>68580</wp:posOffset>
            </wp:positionV>
            <wp:extent cx="608965" cy="800735"/>
            <wp:effectExtent l="0" t="0" r="63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AL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178E" w:rsidRPr="00601129" w:rsidRDefault="00E9178E" w:rsidP="00E9178E">
      <w:pPr>
        <w:jc w:val="center"/>
        <w:rPr>
          <w:rFonts w:ascii="Arial" w:hAnsi="Arial" w:cs="Arial"/>
          <w:b/>
        </w:rPr>
      </w:pPr>
      <w:r w:rsidRPr="00601129">
        <w:rPr>
          <w:rFonts w:ascii="Arial" w:hAnsi="Arial" w:cs="Arial"/>
          <w:b/>
        </w:rPr>
        <w:t>ESCUELA PARROQUIAL NUESTRA SEÑORA DEL VALLE</w:t>
      </w:r>
    </w:p>
    <w:p w:rsidR="00E9178E" w:rsidRDefault="00E9178E" w:rsidP="00E9178E"/>
    <w:p w:rsidR="00E9178E" w:rsidRDefault="00E9178E" w:rsidP="00E9178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</w:pPr>
      <w:r w:rsidRPr="00601129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 xml:space="preserve">CRONOGRAMA ACTIVIDADES  </w:t>
      </w:r>
      <w:r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7 y 8/7</w:t>
      </w:r>
    </w:p>
    <w:p w:rsidR="00E9178E" w:rsidRDefault="00E9178E" w:rsidP="00E9178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E9178E" w:rsidTr="00E9178E">
        <w:tc>
          <w:tcPr>
            <w:tcW w:w="5129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5129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MARTES</w:t>
            </w:r>
            <w:r w:rsidRPr="00601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7</w:t>
            </w:r>
            <w:r w:rsidRPr="00601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/7</w:t>
            </w:r>
          </w:p>
        </w:tc>
        <w:tc>
          <w:tcPr>
            <w:tcW w:w="5130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MIÉRCOLES</w:t>
            </w:r>
            <w:r w:rsidRPr="00601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8/7</w:t>
            </w:r>
          </w:p>
        </w:tc>
      </w:tr>
      <w:tr w:rsidR="00E9178E" w:rsidTr="00E9178E">
        <w:tc>
          <w:tcPr>
            <w:tcW w:w="5129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1er GRADO</w:t>
            </w:r>
          </w:p>
        </w:tc>
        <w:tc>
          <w:tcPr>
            <w:tcW w:w="5129" w:type="dxa"/>
          </w:tcPr>
          <w:p w:rsidR="00E9178E" w:rsidRDefault="004F0B30" w:rsidP="004F0B30">
            <w:pPr>
              <w:pStyle w:val="Prrafodelista"/>
              <w:numPr>
                <w:ilvl w:val="0"/>
                <w:numId w:val="1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F0B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1° A- 17 </w:t>
            </w:r>
            <w:proofErr w:type="spellStart"/>
            <w:r w:rsidRPr="004F0B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hs</w:t>
            </w:r>
            <w:proofErr w:type="spellEnd"/>
            <w:r w:rsidRPr="004F0B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  <w:p w:rsidR="004F0B30" w:rsidRPr="004F0B30" w:rsidRDefault="004F0B30" w:rsidP="004F0B30">
            <w:pPr>
              <w:pStyle w:val="Prrafodelista"/>
              <w:numPr>
                <w:ilvl w:val="0"/>
                <w:numId w:val="1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F0B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1° B- 17 </w:t>
            </w:r>
            <w:proofErr w:type="spellStart"/>
            <w:r w:rsidRPr="004F0B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hs</w:t>
            </w:r>
            <w:proofErr w:type="spellEnd"/>
            <w:r w:rsidRPr="004F0B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5130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9178E" w:rsidTr="00E9178E">
        <w:tc>
          <w:tcPr>
            <w:tcW w:w="5129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GRADO</w:t>
            </w:r>
          </w:p>
        </w:tc>
        <w:tc>
          <w:tcPr>
            <w:tcW w:w="5129" w:type="dxa"/>
          </w:tcPr>
          <w:p w:rsidR="00E9178E" w:rsidRDefault="00CF3CFA" w:rsidP="00CF3CFA">
            <w:pPr>
              <w:pStyle w:val="Prrafodelista"/>
              <w:numPr>
                <w:ilvl w:val="0"/>
                <w:numId w:val="2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2° A- 16 </w:t>
            </w:r>
            <w:proofErr w:type="spellStart"/>
            <w:r w:rsidRPr="00CF3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hs</w:t>
            </w:r>
            <w:proofErr w:type="spellEnd"/>
            <w:r w:rsidRPr="00CF3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. </w:t>
            </w:r>
          </w:p>
          <w:p w:rsidR="00CF3CFA" w:rsidRPr="00CF3CFA" w:rsidRDefault="00CF3CFA" w:rsidP="00CF3CFA">
            <w:pPr>
              <w:pStyle w:val="Prrafodelista"/>
              <w:numPr>
                <w:ilvl w:val="0"/>
                <w:numId w:val="2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2° B- 16 </w:t>
            </w:r>
            <w:proofErr w:type="spellStart"/>
            <w:r w:rsidRPr="00CF3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hs</w:t>
            </w:r>
            <w:proofErr w:type="spellEnd"/>
            <w:r w:rsidRPr="00CF3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5130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9178E" w:rsidTr="00E9178E">
        <w:tc>
          <w:tcPr>
            <w:tcW w:w="5129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er GRADO</w:t>
            </w:r>
          </w:p>
        </w:tc>
        <w:tc>
          <w:tcPr>
            <w:tcW w:w="5129" w:type="dxa"/>
          </w:tcPr>
          <w:p w:rsidR="001C3916" w:rsidRPr="001C3916" w:rsidRDefault="001C3916" w:rsidP="006212A8">
            <w:pPr>
              <w:pStyle w:val="Prrafodelista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5130" w:type="dxa"/>
          </w:tcPr>
          <w:p w:rsidR="006212A8" w:rsidRPr="006212A8" w:rsidRDefault="006212A8" w:rsidP="006212A8">
            <w:pPr>
              <w:pStyle w:val="Prrafodelista"/>
              <w:numPr>
                <w:ilvl w:val="0"/>
                <w:numId w:val="3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3° A- 16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  <w:p w:rsidR="00E9178E" w:rsidRPr="006212A8" w:rsidRDefault="006212A8" w:rsidP="006212A8">
            <w:pPr>
              <w:pStyle w:val="Prrafodelista"/>
              <w:numPr>
                <w:ilvl w:val="0"/>
                <w:numId w:val="3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212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3° B- 16 </w:t>
            </w:r>
            <w:proofErr w:type="spellStart"/>
            <w:r w:rsidRPr="006212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hs</w:t>
            </w:r>
            <w:proofErr w:type="spellEnd"/>
            <w:r w:rsidRPr="006212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E9178E" w:rsidTr="00E9178E">
        <w:tc>
          <w:tcPr>
            <w:tcW w:w="5129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4to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GRADO</w:t>
            </w:r>
          </w:p>
        </w:tc>
        <w:tc>
          <w:tcPr>
            <w:tcW w:w="5129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5130" w:type="dxa"/>
          </w:tcPr>
          <w:p w:rsidR="00ED1633" w:rsidRPr="001C3916" w:rsidRDefault="00ED1633" w:rsidP="00ED1633">
            <w:pPr>
              <w:pStyle w:val="Prrafodelista"/>
              <w:numPr>
                <w:ilvl w:val="0"/>
                <w:numId w:val="4"/>
              </w:numPr>
              <w:spacing w:before="240" w:after="24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° A- 1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0:30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  <w:p w:rsidR="00E9178E" w:rsidRPr="00ED1633" w:rsidRDefault="00ED1633" w:rsidP="00ED1633">
            <w:pPr>
              <w:pStyle w:val="Prrafodelista"/>
              <w:numPr>
                <w:ilvl w:val="0"/>
                <w:numId w:val="4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° B- 1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E9178E" w:rsidTr="00E9178E">
        <w:tc>
          <w:tcPr>
            <w:tcW w:w="5129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5to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GRADO</w:t>
            </w:r>
          </w:p>
        </w:tc>
        <w:tc>
          <w:tcPr>
            <w:tcW w:w="5129" w:type="dxa"/>
          </w:tcPr>
          <w:p w:rsidR="008942AB" w:rsidRPr="008942AB" w:rsidRDefault="008942AB" w:rsidP="008942AB">
            <w:pPr>
              <w:pStyle w:val="Prrafodelista"/>
              <w:numPr>
                <w:ilvl w:val="0"/>
                <w:numId w:val="3"/>
              </w:numPr>
              <w:spacing w:before="240" w:after="24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5° A- 10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  <w:p w:rsidR="00E9178E" w:rsidRPr="008942AB" w:rsidRDefault="008942AB" w:rsidP="008942AB">
            <w:pPr>
              <w:pStyle w:val="Prrafodelista"/>
              <w:numPr>
                <w:ilvl w:val="0"/>
                <w:numId w:val="3"/>
              </w:numPr>
              <w:spacing w:before="240" w:after="24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5° B- 11</w:t>
            </w:r>
            <w:r w:rsidRPr="008942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8942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hs</w:t>
            </w:r>
            <w:proofErr w:type="spellEnd"/>
            <w:r w:rsidRPr="008942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5130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9178E" w:rsidTr="00E9178E">
        <w:tc>
          <w:tcPr>
            <w:tcW w:w="5129" w:type="dxa"/>
          </w:tcPr>
          <w:p w:rsidR="00E9178E" w:rsidRDefault="00E9178E" w:rsidP="00530C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bookmarkStart w:id="0" w:name="_GoBack"/>
            <w:bookmarkEnd w:id="0"/>
          </w:p>
        </w:tc>
        <w:tc>
          <w:tcPr>
            <w:tcW w:w="5129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5130" w:type="dxa"/>
          </w:tcPr>
          <w:p w:rsidR="00E9178E" w:rsidRDefault="00E9178E" w:rsidP="00E9178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E9178E" w:rsidRPr="00601129" w:rsidRDefault="00E9178E" w:rsidP="00E9178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872AD" w:rsidRDefault="006872AD"/>
    <w:p w:rsidR="00E9178E" w:rsidRDefault="00E9178E"/>
    <w:sectPr w:rsidR="00E9178E" w:rsidSect="00E917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1414"/>
    <w:multiLevelType w:val="hybridMultilevel"/>
    <w:tmpl w:val="AF96878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82CC6"/>
    <w:multiLevelType w:val="hybridMultilevel"/>
    <w:tmpl w:val="B41ACC6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A34C3"/>
    <w:multiLevelType w:val="hybridMultilevel"/>
    <w:tmpl w:val="A254DE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1E67"/>
    <w:multiLevelType w:val="hybridMultilevel"/>
    <w:tmpl w:val="37229B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8E"/>
    <w:rsid w:val="001C3916"/>
    <w:rsid w:val="004F0B30"/>
    <w:rsid w:val="00530C32"/>
    <w:rsid w:val="006212A8"/>
    <w:rsid w:val="006872AD"/>
    <w:rsid w:val="008942AB"/>
    <w:rsid w:val="00CF3CFA"/>
    <w:rsid w:val="00E9178E"/>
    <w:rsid w:val="00E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F1F5"/>
  <w15:chartTrackingRefBased/>
  <w15:docId w15:val="{F7AE0196-549C-4CEB-85F4-2AA9F3E7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2020-07-04T18:18:00Z</dcterms:created>
  <dcterms:modified xsi:type="dcterms:W3CDTF">2020-07-04T18:34:00Z</dcterms:modified>
</cp:coreProperties>
</file>