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EA" w:rsidRDefault="00E27D0F">
      <w:r>
        <w:rPr>
          <w:noProof/>
          <w:lang w:eastAsia="es-AR"/>
        </w:rPr>
        <w:drawing>
          <wp:inline distT="0" distB="0" distL="0" distR="0" wp14:anchorId="065C2B26" wp14:editId="18F002DC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9B" w:rsidRPr="000A4CF0" w:rsidRDefault="000D159B" w:rsidP="000D159B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0D159B" w:rsidRDefault="000D159B" w:rsidP="000D159B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6C6024">
        <w:rPr>
          <w:rFonts w:ascii="Arial" w:hAnsi="Arial" w:cs="Arial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 xml:space="preserve">DE OCTUBRE 10.50 HS </w:t>
      </w:r>
    </w:p>
    <w:p w:rsidR="000D159B" w:rsidRDefault="000D159B" w:rsidP="000D1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0D159B" w:rsidRDefault="00457B12" w:rsidP="000D159B">
      <w:pPr>
        <w:rPr>
          <w:rFonts w:ascii="Arial" w:hAnsi="Arial" w:cs="Arial"/>
          <w:sz w:val="24"/>
          <w:szCs w:val="24"/>
        </w:rPr>
      </w:pPr>
      <w:hyperlink r:id="rId6" w:history="1">
        <w:r w:rsidR="000D159B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0D159B" w:rsidRDefault="000D159B" w:rsidP="000D159B">
      <w:pPr>
        <w:rPr>
          <w:rFonts w:ascii="Arial" w:hAnsi="Arial" w:cs="Arial"/>
          <w:sz w:val="24"/>
          <w:szCs w:val="24"/>
        </w:rPr>
      </w:pPr>
    </w:p>
    <w:p w:rsidR="000D159B" w:rsidRPr="003B4063" w:rsidRDefault="000D159B" w:rsidP="000D159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0D159B" w:rsidRDefault="000D159B" w:rsidP="000D159B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0D159B" w:rsidRDefault="00457B12" w:rsidP="000D159B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0D159B" w:rsidRPr="00990695">
          <w:rPr>
            <w:color w:val="0000FF"/>
            <w:u w:val="single"/>
          </w:rPr>
          <w:t>https://meet.google.com/ezo-hgca-raz</w:t>
        </w:r>
      </w:hyperlink>
    </w:p>
    <w:p w:rsidR="000D159B" w:rsidRPr="004E0F6C" w:rsidRDefault="000D159B" w:rsidP="000D159B">
      <w:pPr>
        <w:rPr>
          <w:sz w:val="24"/>
          <w:szCs w:val="24"/>
        </w:rPr>
      </w:pPr>
    </w:p>
    <w:p w:rsidR="000D159B" w:rsidRDefault="000D159B" w:rsidP="000D159B">
      <w:pPr>
        <w:rPr>
          <w:rFonts w:ascii="Arial" w:hAnsi="Arial" w:cs="Arial"/>
          <w:b/>
          <w:sz w:val="24"/>
          <w:szCs w:val="24"/>
          <w:u w:val="single"/>
        </w:rPr>
      </w:pPr>
      <w:r w:rsidRPr="00723488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184FE8" w:rsidRDefault="00184FE8" w:rsidP="00184F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Continuamos con Básquet  reglamento básico”. -repaso en forma práctica de técnicas vistas</w:t>
      </w:r>
    </w:p>
    <w:p w:rsidR="00184FE8" w:rsidRDefault="00184FE8" w:rsidP="00184FE8">
      <w:pPr>
        <w:rPr>
          <w:rFonts w:ascii="Arial" w:hAnsi="Arial" w:cs="Arial"/>
          <w:sz w:val="24"/>
          <w:szCs w:val="24"/>
        </w:rPr>
      </w:pPr>
    </w:p>
    <w:p w:rsidR="00184FE8" w:rsidRPr="0017142D" w:rsidRDefault="00184FE8" w:rsidP="00184FE8">
      <w:pPr>
        <w:rPr>
          <w:rFonts w:ascii="Arial" w:hAnsi="Arial" w:cs="Arial"/>
          <w:sz w:val="24"/>
          <w:szCs w:val="24"/>
        </w:rPr>
      </w:pPr>
      <w:r w:rsidRPr="0017142D">
        <w:rPr>
          <w:rFonts w:ascii="Arial" w:hAnsi="Arial" w:cs="Arial"/>
          <w:sz w:val="24"/>
          <w:szCs w:val="24"/>
        </w:rPr>
        <w:t>Elementos a utilizar: una pelota</w:t>
      </w:r>
      <w:r>
        <w:rPr>
          <w:rFonts w:ascii="Arial" w:hAnsi="Arial" w:cs="Arial"/>
          <w:sz w:val="24"/>
          <w:szCs w:val="24"/>
        </w:rPr>
        <w:t xml:space="preserve"> que pique y tres sillas</w:t>
      </w:r>
    </w:p>
    <w:p w:rsidR="00184FE8" w:rsidRDefault="00184FE8" w:rsidP="00184FE8">
      <w:pPr>
        <w:rPr>
          <w:rFonts w:ascii="Arial" w:hAnsi="Arial" w:cs="Arial"/>
          <w:sz w:val="24"/>
          <w:szCs w:val="24"/>
        </w:rPr>
      </w:pPr>
    </w:p>
    <w:p w:rsidR="00184FE8" w:rsidRPr="009F5FC0" w:rsidRDefault="00184FE8" w:rsidP="00184FE8">
      <w:pPr>
        <w:rPr>
          <w:rFonts w:ascii="Arial" w:hAnsi="Arial" w:cs="Arial"/>
          <w:b/>
          <w:sz w:val="24"/>
          <w:szCs w:val="24"/>
        </w:rPr>
      </w:pPr>
      <w:r w:rsidRPr="009F5FC0">
        <w:rPr>
          <w:rFonts w:ascii="Arial" w:hAnsi="Arial" w:cs="Arial"/>
          <w:b/>
          <w:sz w:val="24"/>
          <w:szCs w:val="24"/>
        </w:rPr>
        <w:t>Investigar para responder en clase:</w:t>
      </w:r>
    </w:p>
    <w:p w:rsidR="00184FE8" w:rsidRPr="00DB76CB" w:rsidRDefault="00184FE8" w:rsidP="00184F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objetivo del juego?</w:t>
      </w:r>
    </w:p>
    <w:p w:rsidR="00184FE8" w:rsidRDefault="00184FE8" w:rsidP="00184F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¿Con cuántos jugadores está compuesto cada equipo y cuantos entran a la cancha?</w:t>
      </w:r>
    </w:p>
    <w:p w:rsidR="00184FE8" w:rsidRDefault="00184FE8" w:rsidP="00184F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 se inicia el partido?</w:t>
      </w:r>
    </w:p>
    <w:p w:rsidR="00184FE8" w:rsidRDefault="00184FE8" w:rsidP="00184F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¿Cuándo vale 1 punto, cuando 2 y cuando 3 puntos?</w:t>
      </w:r>
    </w:p>
    <w:p w:rsidR="00184FE8" w:rsidRDefault="00184FE8" w:rsidP="00184F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 dura el partido? </w:t>
      </w:r>
    </w:p>
    <w:p w:rsidR="00184FE8" w:rsidRDefault="00184FE8" w:rsidP="00184FE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acciones no puedes hacer?</w:t>
      </w:r>
    </w:p>
    <w:p w:rsidR="000D159B" w:rsidRPr="00FE6022" w:rsidRDefault="000D159B" w:rsidP="000D159B">
      <w:pPr>
        <w:rPr>
          <w:rFonts w:ascii="Arial" w:hAnsi="Arial" w:cs="Arial"/>
          <w:sz w:val="24"/>
          <w:szCs w:val="24"/>
        </w:rPr>
      </w:pPr>
    </w:p>
    <w:p w:rsidR="000D159B" w:rsidRDefault="000D159B" w:rsidP="000D159B">
      <w:pPr>
        <w:rPr>
          <w:rFonts w:ascii="Arial" w:hAnsi="Arial" w:cs="Arial"/>
          <w:b/>
          <w:sz w:val="28"/>
          <w:szCs w:val="28"/>
        </w:rPr>
      </w:pPr>
    </w:p>
    <w:p w:rsidR="000D159B" w:rsidRPr="00812887" w:rsidRDefault="000D159B" w:rsidP="000D159B">
      <w:pPr>
        <w:rPr>
          <w:rFonts w:ascii="Arial" w:hAnsi="Arial" w:cs="Arial"/>
          <w:b/>
          <w:sz w:val="20"/>
          <w:szCs w:val="20"/>
        </w:rPr>
      </w:pPr>
    </w:p>
    <w:p w:rsidR="00103862" w:rsidRDefault="00103862" w:rsidP="000D159B">
      <w:pPr>
        <w:rPr>
          <w:rFonts w:ascii="Arial" w:hAnsi="Arial" w:cs="Arial"/>
          <w:b/>
          <w:sz w:val="20"/>
          <w:szCs w:val="20"/>
          <w:u w:val="single"/>
        </w:rPr>
      </w:pPr>
    </w:p>
    <w:p w:rsidR="00457B12" w:rsidRDefault="00457B12" w:rsidP="000D159B">
      <w:pPr>
        <w:rPr>
          <w:rFonts w:ascii="Arial" w:hAnsi="Arial" w:cs="Arial"/>
          <w:b/>
          <w:sz w:val="20"/>
          <w:szCs w:val="20"/>
          <w:u w:val="single"/>
        </w:rPr>
      </w:pPr>
    </w:p>
    <w:p w:rsidR="00457B12" w:rsidRDefault="00457B12" w:rsidP="000D159B">
      <w:pPr>
        <w:rPr>
          <w:rFonts w:ascii="Arial" w:hAnsi="Arial" w:cs="Arial"/>
          <w:b/>
          <w:sz w:val="20"/>
          <w:szCs w:val="20"/>
          <w:u w:val="single"/>
        </w:rPr>
      </w:pPr>
    </w:p>
    <w:p w:rsidR="00457B12" w:rsidRDefault="00457B12" w:rsidP="000D159B">
      <w:pPr>
        <w:rPr>
          <w:rFonts w:ascii="Arial" w:hAnsi="Arial" w:cs="Arial"/>
          <w:b/>
          <w:sz w:val="20"/>
          <w:szCs w:val="20"/>
          <w:u w:val="single"/>
        </w:rPr>
      </w:pPr>
    </w:p>
    <w:p w:rsidR="000D159B" w:rsidRPr="00812887" w:rsidRDefault="000D159B" w:rsidP="000D159B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12887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A TENER EN CUENTA: </w:t>
      </w:r>
    </w:p>
    <w:p w:rsidR="000D159B" w:rsidRDefault="000D159B" w:rsidP="000D159B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0D159B" w:rsidRDefault="000D159B" w:rsidP="000D159B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0D159B" w:rsidRDefault="000D159B" w:rsidP="000D159B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0D159B" w:rsidRDefault="000D159B" w:rsidP="000D159B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0D159B" w:rsidRDefault="000D159B" w:rsidP="000D159B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0D159B" w:rsidRDefault="000D159B" w:rsidP="000D159B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0D159B" w:rsidRDefault="000D159B" w:rsidP="000D159B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72F71B64" wp14:editId="0CE2C2EB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9B" w:rsidRDefault="000D159B" w:rsidP="000D159B">
      <w:r>
        <w:t xml:space="preserve">SEÑO VANI </w:t>
      </w:r>
    </w:p>
    <w:p w:rsidR="000D159B" w:rsidRDefault="000D159B" w:rsidP="000D159B"/>
    <w:p w:rsidR="00E27D0F" w:rsidRDefault="00E27D0F"/>
    <w:sectPr w:rsidR="00E27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09B8"/>
    <w:multiLevelType w:val="hybridMultilevel"/>
    <w:tmpl w:val="87683C2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EF"/>
    <w:rsid w:val="000C7C2C"/>
    <w:rsid w:val="000D159B"/>
    <w:rsid w:val="00103862"/>
    <w:rsid w:val="00147622"/>
    <w:rsid w:val="00184FE8"/>
    <w:rsid w:val="0028760A"/>
    <w:rsid w:val="00382A25"/>
    <w:rsid w:val="00427582"/>
    <w:rsid w:val="0045620E"/>
    <w:rsid w:val="00457B12"/>
    <w:rsid w:val="00535BF6"/>
    <w:rsid w:val="005730EA"/>
    <w:rsid w:val="006C6024"/>
    <w:rsid w:val="006F017A"/>
    <w:rsid w:val="00996043"/>
    <w:rsid w:val="00A907EF"/>
    <w:rsid w:val="00D76E67"/>
    <w:rsid w:val="00DB76CB"/>
    <w:rsid w:val="00E27D0F"/>
    <w:rsid w:val="00E73F45"/>
    <w:rsid w:val="00F3323E"/>
    <w:rsid w:val="00F7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5AD3-8B78-48F2-85A8-E2BD5291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15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ezo-hgca-r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Vanina</cp:lastModifiedBy>
  <cp:revision>31</cp:revision>
  <dcterms:created xsi:type="dcterms:W3CDTF">2020-10-16T17:48:00Z</dcterms:created>
  <dcterms:modified xsi:type="dcterms:W3CDTF">2020-10-19T17:29:00Z</dcterms:modified>
</cp:coreProperties>
</file>