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A30D" w14:textId="77777777" w:rsidR="000C5499" w:rsidRPr="00B359A5" w:rsidRDefault="000C5499" w:rsidP="000C5499">
      <w:pPr>
        <w:pStyle w:val="Ttulo1"/>
        <w:spacing w:line="240" w:lineRule="auto"/>
        <w:jc w:val="left"/>
        <w:rPr>
          <w:rFonts w:ascii="Arial" w:hAnsi="Arial" w:cs="Arial"/>
          <w:color w:val="000000"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23B31326" wp14:editId="27F26216">
            <wp:simplePos x="0" y="0"/>
            <wp:positionH relativeFrom="column">
              <wp:posOffset>4867275</wp:posOffset>
            </wp:positionH>
            <wp:positionV relativeFrom="paragraph">
              <wp:posOffset>-19050</wp:posOffset>
            </wp:positionV>
            <wp:extent cx="466725" cy="676275"/>
            <wp:effectExtent l="0" t="0" r="9525" b="9525"/>
            <wp:wrapNone/>
            <wp:docPr id="2" name="Imagen 2" descr="https://lh4.googleusercontent.com/_82k5fzMsPvkrUBWH-CrVJnWD8kNaGOW16-7LMDzcjkMR-9IqqNrUhySKH9YkIugkF3L9sHl9HIXE_467M3f1lqwyfZEbwqYRvi13shZzxyWugPyWRWP0AUO7c-mn4B7ho1p1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82k5fzMsPvkrUBWH-CrVJnWD8kNaGOW16-7LMDzcjkMR-9IqqNrUhySKH9YkIugkF3L9sHl9HIXE_467M3f1lqwyfZEbwqYRvi13shZzxyWugPyWRWP0AUO7c-mn4B7ho1p1RA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8A9B232" wp14:editId="4125F797">
            <wp:simplePos x="0" y="0"/>
            <wp:positionH relativeFrom="column">
              <wp:posOffset>288290</wp:posOffset>
            </wp:positionH>
            <wp:positionV relativeFrom="paragraph">
              <wp:posOffset>0</wp:posOffset>
            </wp:positionV>
            <wp:extent cx="397510" cy="530225"/>
            <wp:effectExtent l="0" t="0" r="2540" b="3175"/>
            <wp:wrapSquare wrapText="bothSides"/>
            <wp:docPr id="1" name="Imagen 1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</w:rPr>
        <w:t xml:space="preserve">                </w:t>
      </w:r>
      <w:r w:rsidRPr="00B359A5">
        <w:rPr>
          <w:rFonts w:ascii="Arial" w:hAnsi="Arial" w:cs="Arial"/>
          <w:color w:val="000000"/>
          <w:sz w:val="24"/>
        </w:rPr>
        <w:t>ESCUELA NUESTRA SEÑORA DEL VALLE</w:t>
      </w:r>
    </w:p>
    <w:p w14:paraId="3567869A" w14:textId="77777777" w:rsidR="000C5499" w:rsidRDefault="000C5499">
      <w:pPr>
        <w:rPr>
          <w:color w:val="FF0000"/>
        </w:rPr>
      </w:pPr>
    </w:p>
    <w:p w14:paraId="2FAA5DDC" w14:textId="77777777" w:rsidR="000C5499" w:rsidRDefault="000C5499">
      <w:pPr>
        <w:rPr>
          <w:color w:val="FF0000"/>
        </w:rPr>
      </w:pPr>
    </w:p>
    <w:p w14:paraId="1E55D85A" w14:textId="68982402" w:rsidR="004D0868" w:rsidRPr="000C5499" w:rsidRDefault="004D0868">
      <w:pPr>
        <w:rPr>
          <w:color w:val="FF0000"/>
        </w:rPr>
      </w:pPr>
      <w:r w:rsidRPr="000C5499">
        <w:rPr>
          <w:color w:val="FF0000"/>
        </w:rPr>
        <w:t xml:space="preserve">18 de </w:t>
      </w:r>
      <w:proofErr w:type="gramStart"/>
      <w:r w:rsidRPr="000C5499">
        <w:rPr>
          <w:color w:val="FF0000"/>
        </w:rPr>
        <w:t>Marzo</w:t>
      </w:r>
      <w:proofErr w:type="gramEnd"/>
      <w:r w:rsidRPr="000C5499">
        <w:rPr>
          <w:color w:val="FF0000"/>
        </w:rPr>
        <w:t xml:space="preserve"> de 2020 </w:t>
      </w:r>
    </w:p>
    <w:p w14:paraId="5E59B3EF" w14:textId="77777777" w:rsidR="004D0868" w:rsidRDefault="004D0868"/>
    <w:p w14:paraId="76665F4D" w14:textId="77777777" w:rsidR="006F6D3D" w:rsidRDefault="003273C4">
      <w:r w:rsidRPr="003273C4">
        <w:t xml:space="preserve">Queremos cumplir con nuestra tarea y deseamos hacerlo lo mejor posible. También es nuestro anhelo que se aprovechen estos días, en que permanecemos más en casa, para fortalecer vínculos familiares, donde este tiempo sea para jugar y escucharse más, acompañarse y ayudarse en el esfuerzo que requiere hacer la tarea escolar; pero que </w:t>
      </w:r>
      <w:r w:rsidR="00161A8E">
        <w:t>e</w:t>
      </w:r>
      <w:r>
        <w:t>sto</w:t>
      </w:r>
      <w:r w:rsidRPr="003273C4">
        <w:t xml:space="preserve"> último no sea lo único.</w:t>
      </w:r>
    </w:p>
    <w:p w14:paraId="5062F160" w14:textId="77777777" w:rsidR="003273C4" w:rsidRDefault="003273C4"/>
    <w:p w14:paraId="7ED2D8FF" w14:textId="6DCB9404" w:rsidR="00161A8E" w:rsidRDefault="004603B1">
      <w:r>
        <w:t>Antes de empezar el trabajo en el cuaderno miro en familia el siguiente video</w:t>
      </w:r>
    </w:p>
    <w:p w14:paraId="3514D83B" w14:textId="77777777" w:rsidR="004603B1" w:rsidRPr="004603B1" w:rsidRDefault="000C5499" w:rsidP="004603B1">
      <w:pPr>
        <w:rPr>
          <w:rFonts w:ascii="Times New Roman" w:eastAsia="Times New Roman" w:hAnsi="Times New Roman" w:cs="Times New Roman"/>
          <w:lang w:eastAsia="es-ES_tradnl"/>
        </w:rPr>
      </w:pPr>
      <w:hyperlink r:id="rId7" w:history="1">
        <w:r w:rsidR="004603B1" w:rsidRPr="004603B1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https://www.youtube.com/watch?v=0cXfbb39VQ4</w:t>
        </w:r>
      </w:hyperlink>
    </w:p>
    <w:p w14:paraId="35FA4A7A" w14:textId="77777777" w:rsidR="004603B1" w:rsidRDefault="004603B1"/>
    <w:p w14:paraId="79DBA8C4" w14:textId="6B61144B" w:rsidR="003273C4" w:rsidRDefault="004D0868">
      <w:r>
        <w:t>Copio en el Cuaderno</w:t>
      </w:r>
    </w:p>
    <w:p w14:paraId="11650442" w14:textId="77777777" w:rsidR="004D0868" w:rsidRDefault="004D0868"/>
    <w:p w14:paraId="0654638E" w14:textId="62287EB4" w:rsidR="004D0868" w:rsidRPr="000C5499" w:rsidRDefault="004603B1">
      <w:pPr>
        <w:rPr>
          <w:color w:val="FF0000"/>
        </w:rPr>
      </w:pPr>
      <w:r w:rsidRPr="000C5499">
        <w:rPr>
          <w:color w:val="FF0000"/>
        </w:rPr>
        <w:t>20</w:t>
      </w:r>
      <w:r w:rsidR="004D0868" w:rsidRPr="000C5499">
        <w:rPr>
          <w:color w:val="FF0000"/>
        </w:rPr>
        <w:t xml:space="preserve"> de </w:t>
      </w:r>
      <w:proofErr w:type="gramStart"/>
      <w:r w:rsidR="004D0868" w:rsidRPr="000C5499">
        <w:rPr>
          <w:color w:val="FF0000"/>
        </w:rPr>
        <w:t>Marzo</w:t>
      </w:r>
      <w:proofErr w:type="gramEnd"/>
      <w:r w:rsidR="004D0868" w:rsidRPr="000C5499">
        <w:rPr>
          <w:color w:val="FF0000"/>
        </w:rPr>
        <w:t xml:space="preserve"> 2020</w:t>
      </w:r>
    </w:p>
    <w:p w14:paraId="6E7BFE0C" w14:textId="77777777" w:rsidR="004D0868" w:rsidRDefault="004D0868"/>
    <w:p w14:paraId="6CCD9A17" w14:textId="31FB5F07" w:rsidR="004D0868" w:rsidRDefault="004603B1">
      <w:r>
        <w:t>Busco imágenes de instrumentos de:</w:t>
      </w:r>
    </w:p>
    <w:p w14:paraId="51F1529E" w14:textId="77777777" w:rsidR="004603B1" w:rsidRDefault="004603B1"/>
    <w:p w14:paraId="13794B0A" w14:textId="57AE1F19" w:rsidR="004603B1" w:rsidRDefault="004603B1">
      <w:r>
        <w:t>* Cuerdas</w:t>
      </w:r>
    </w:p>
    <w:p w14:paraId="2F407AA7" w14:textId="70A50D42" w:rsidR="004603B1" w:rsidRDefault="004603B1">
      <w:r>
        <w:t xml:space="preserve">*Aire </w:t>
      </w:r>
    </w:p>
    <w:p w14:paraId="4DEBF865" w14:textId="02B198D5" w:rsidR="004603B1" w:rsidRDefault="004603B1">
      <w:r>
        <w:t xml:space="preserve">*Percusión </w:t>
      </w:r>
    </w:p>
    <w:p w14:paraId="0DA15E76" w14:textId="77777777" w:rsidR="004603B1" w:rsidRDefault="004603B1"/>
    <w:p w14:paraId="7240CD30" w14:textId="3B0C91EB" w:rsidR="004603B1" w:rsidRDefault="004603B1">
      <w:r>
        <w:t>y los pego en el cuaderno poniendo su nombre abajo.</w:t>
      </w:r>
    </w:p>
    <w:p w14:paraId="050347BF" w14:textId="77777777" w:rsidR="008347FB" w:rsidRDefault="008347FB"/>
    <w:p w14:paraId="69E42415" w14:textId="70492537" w:rsidR="008347FB" w:rsidRDefault="008347FB">
      <w:r>
        <w:t xml:space="preserve">Luego pido a mi familia que busque este video: </w:t>
      </w:r>
    </w:p>
    <w:p w14:paraId="7997DE27" w14:textId="77777777" w:rsidR="009C5CEE" w:rsidRPr="009C5CEE" w:rsidRDefault="000C5499" w:rsidP="009C5CEE">
      <w:pPr>
        <w:rPr>
          <w:rFonts w:ascii="Times New Roman" w:eastAsia="Times New Roman" w:hAnsi="Times New Roman" w:cs="Times New Roman"/>
          <w:lang w:eastAsia="es-ES_tradnl"/>
        </w:rPr>
      </w:pPr>
      <w:hyperlink r:id="rId8" w:history="1">
        <w:r w:rsidR="009C5CEE" w:rsidRPr="009C5CEE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https://www.youtube.com/watch?v=RSOVVs78wr8</w:t>
        </w:r>
      </w:hyperlink>
    </w:p>
    <w:p w14:paraId="6D4E4300" w14:textId="7072FECA" w:rsidR="009C5CEE" w:rsidRDefault="009C5CEE">
      <w:r>
        <w:t xml:space="preserve"> Y reconozco los instrumentos que puedo escuchar.</w:t>
      </w:r>
    </w:p>
    <w:p w14:paraId="72BA4EEE" w14:textId="77777777" w:rsidR="009C5CEE" w:rsidRDefault="009C5CEE"/>
    <w:p w14:paraId="6D74792A" w14:textId="43F832A0" w:rsidR="006E531F" w:rsidRPr="006E531F" w:rsidRDefault="009C5CEE" w:rsidP="006E531F">
      <w:pPr>
        <w:rPr>
          <w:rFonts w:ascii="Times New Roman" w:eastAsia="Times New Roman" w:hAnsi="Times New Roman" w:cs="Times New Roman"/>
          <w:lang w:eastAsia="es-ES_tradnl"/>
        </w:rPr>
      </w:pPr>
      <w:r>
        <w:t>Si quiero bailar un rato puedo bailar en familia esta</w:t>
      </w:r>
      <w:r w:rsidR="006E531F">
        <w:t>s</w:t>
      </w:r>
      <w:r w:rsidR="000C5499">
        <w:t xml:space="preserve"> cancio</w:t>
      </w:r>
      <w:r>
        <w:t>n</w:t>
      </w:r>
      <w:r w:rsidR="006E531F">
        <w:t>es</w:t>
      </w:r>
      <w:r>
        <w:t xml:space="preserve"> del grupo tiempo de Sol:</w:t>
      </w:r>
      <w:r w:rsidR="006E531F">
        <w:t xml:space="preserve"> </w:t>
      </w:r>
      <w:hyperlink r:id="rId9" w:history="1">
        <w:r w:rsidR="006E531F" w:rsidRPr="006E531F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https://www.youtube.com/watch?v=ueQXTaqzZTY</w:t>
        </w:r>
      </w:hyperlink>
    </w:p>
    <w:p w14:paraId="06A56ED1" w14:textId="1FDAB8A9" w:rsidR="009C5CEE" w:rsidRDefault="009C5CEE"/>
    <w:p w14:paraId="5CE6418F" w14:textId="77777777" w:rsidR="009C5CEE" w:rsidRDefault="009C5CEE"/>
    <w:p w14:paraId="7A53B209" w14:textId="77777777" w:rsidR="009C5CEE" w:rsidRDefault="009C5CEE"/>
    <w:p w14:paraId="5A756839" w14:textId="77777777" w:rsidR="000C5499" w:rsidRDefault="000C5499" w:rsidP="000C5499">
      <w:r>
        <w:t xml:space="preserve">Por cualquier duda les dejo mi correo institucional: </w:t>
      </w:r>
      <w:hyperlink r:id="rId10" w:history="1">
        <w:r w:rsidRPr="008B03DC">
          <w:rPr>
            <w:rStyle w:val="Hipervnculo"/>
          </w:rPr>
          <w:t>mcisneros@institutonsvallecba.edu.ar</w:t>
        </w:r>
      </w:hyperlink>
    </w:p>
    <w:p w14:paraId="2F10636B" w14:textId="77777777" w:rsidR="008347FB" w:rsidRDefault="008347FB"/>
    <w:p w14:paraId="22C2C675" w14:textId="54A9C22D" w:rsidR="008347FB" w:rsidRDefault="000C5499">
      <w:r>
        <w:t>Gracias. La i</w:t>
      </w:r>
      <w:r w:rsidR="008347FB">
        <w:t>dea es qu</w:t>
      </w:r>
      <w:r w:rsidR="006E531F">
        <w:t xml:space="preserve">e puedan compartir en familia los </w:t>
      </w:r>
      <w:proofErr w:type="gramStart"/>
      <w:r w:rsidR="006E531F">
        <w:t xml:space="preserve">distintos </w:t>
      </w:r>
      <w:r w:rsidR="008347FB">
        <w:t xml:space="preserve"> video</w:t>
      </w:r>
      <w:r w:rsidR="006E531F">
        <w:t>s</w:t>
      </w:r>
      <w:proofErr w:type="gramEnd"/>
      <w:r w:rsidR="008347FB">
        <w:t xml:space="preserve"> y que </w:t>
      </w:r>
      <w:r w:rsidR="006E531F">
        <w:t xml:space="preserve">este tiempo de cuarentena que nos obliga a estar más tiempo en casa podamos aprender juntos y divertirnos con la música. </w:t>
      </w:r>
    </w:p>
    <w:p w14:paraId="2084EA2F" w14:textId="3670DBFA" w:rsidR="006E531F" w:rsidRDefault="006E531F">
      <w:r>
        <w:t>Espero que todos se encuentren bien y que Dios los bendiga.</w:t>
      </w:r>
      <w:bookmarkStart w:id="0" w:name="_GoBack"/>
      <w:bookmarkEnd w:id="0"/>
    </w:p>
    <w:sectPr w:rsidR="006E531F" w:rsidSect="009D47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4"/>
    <w:rsid w:val="000C5499"/>
    <w:rsid w:val="00161A8E"/>
    <w:rsid w:val="003273C4"/>
    <w:rsid w:val="004603B1"/>
    <w:rsid w:val="004D0868"/>
    <w:rsid w:val="006E531F"/>
    <w:rsid w:val="008347FB"/>
    <w:rsid w:val="009C5CEE"/>
    <w:rsid w:val="009D47CD"/>
    <w:rsid w:val="00E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D3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5499"/>
    <w:pPr>
      <w:keepNext/>
      <w:widowControl w:val="0"/>
      <w:autoSpaceDE w:val="0"/>
      <w:autoSpaceDN w:val="0"/>
      <w:adjustRightInd w:val="0"/>
      <w:spacing w:line="480" w:lineRule="auto"/>
      <w:jc w:val="both"/>
      <w:outlineLvl w:val="0"/>
    </w:pPr>
    <w:rPr>
      <w:rFonts w:ascii="Book Antiqua" w:eastAsia="Times New Roman" w:hAnsi="Book Antiqua" w:cs="Times New Roman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03B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0C5499"/>
    <w:rPr>
      <w:rFonts w:ascii="Book Antiqua" w:eastAsia="Times New Roman" w:hAnsi="Book Antiqua" w:cs="Times New Roman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OVVs78wr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cXfbb39VQ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https://lh4.googleusercontent.com/_82k5fzMsPvkrUBWH-CrVJnWD8kNaGOW16-7LMDzcjkMR-9IqqNrUhySKH9YkIugkF3L9sHl9HIXE_467M3f1lqwyfZEbwqYRvi13shZzxyWugPyWRWP0AUO7c-mn4B7ho1p1RAd" TargetMode="External"/><Relationship Id="rId10" Type="http://schemas.openxmlformats.org/officeDocument/2006/relationships/hyperlink" Target="mailto:mcisneros@institutonsvallecba.edu.a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ueQXTaqzZT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Cisneros</dc:creator>
  <cp:keywords/>
  <dc:description/>
  <cp:lastModifiedBy>Usuario</cp:lastModifiedBy>
  <cp:revision>2</cp:revision>
  <dcterms:created xsi:type="dcterms:W3CDTF">2020-03-18T22:36:00Z</dcterms:created>
  <dcterms:modified xsi:type="dcterms:W3CDTF">2020-03-18T22:36:00Z</dcterms:modified>
</cp:coreProperties>
</file>