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530C49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367BF1">
        <w:rPr>
          <w:rFonts w:ascii="Arial" w:hAnsi="Arial" w:cs="Arial"/>
          <w:b/>
          <w:sz w:val="28"/>
          <w:szCs w:val="28"/>
          <w:lang w:val="es-ES"/>
        </w:rPr>
        <w:t xml:space="preserve">DIENTE AL DIA JUEVES 28 </w:t>
      </w:r>
      <w:r w:rsidR="008D536B">
        <w:rPr>
          <w:rFonts w:ascii="Arial" w:hAnsi="Arial" w:cs="Arial"/>
          <w:b/>
          <w:sz w:val="28"/>
          <w:szCs w:val="28"/>
          <w:lang w:val="es-ES"/>
        </w:rPr>
        <w:t>DE OCTUBRE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5° y 6°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9E5E46" w:rsidRDefault="002E512A" w:rsidP="00FA742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 TRABAJAR: HABILIDADES MOTRICES: MANEJO DE OBJETOS: PELOTA DE TRAPO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BC1F4A" w:rsidRDefault="00BC1F4A" w:rsidP="00BC1F4A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 </w:t>
      </w:r>
    </w:p>
    <w:p w:rsidR="0062125E" w:rsidRDefault="0062125E" w:rsidP="0062125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62125E" w:rsidRDefault="0062125E" w:rsidP="0062125E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62125E" w:rsidRDefault="0062125E" w:rsidP="000B061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2E512A" w:rsidRDefault="003C3DF6" w:rsidP="000B0610">
      <w:pPr>
        <w:rPr>
          <w:rFonts w:ascii="Arial" w:hAnsi="Arial" w:cs="Arial"/>
          <w:color w:val="FF0000"/>
          <w:sz w:val="24"/>
          <w:szCs w:val="24"/>
          <w:lang w:val="es-ES"/>
        </w:rPr>
      </w:pPr>
      <w:hyperlink r:id="rId6" w:history="1">
        <w:r w:rsidR="00367BF1" w:rsidRPr="00DF46D6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https://drive.google.com/file/d/1D</w:t>
        </w:r>
        <w:bookmarkStart w:id="0" w:name="_GoBack"/>
        <w:bookmarkEnd w:id="0"/>
        <w:r w:rsidR="00367BF1" w:rsidRPr="00DF46D6">
          <w:rPr>
            <w:rStyle w:val="Hipervnculo"/>
            <w:rFonts w:ascii="Arial" w:hAnsi="Arial" w:cs="Arial"/>
            <w:sz w:val="24"/>
            <w:szCs w:val="24"/>
            <w:lang w:val="es-ES"/>
          </w:rPr>
          <w:t>sF5zGehv95R1tkJ_sloKsHQTCaX2sE0/view?usp=sharing</w:t>
        </w:r>
      </w:hyperlink>
    </w:p>
    <w:p w:rsidR="00367BF1" w:rsidRDefault="00367BF1" w:rsidP="000B0610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0B0610" w:rsidRPr="006F77FB" w:rsidRDefault="000B0610" w:rsidP="000B061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0B0610" w:rsidRDefault="000B0610" w:rsidP="000B061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alumnos que asistan a las video llamadas no es necesario que me envíen porque se puede realizar el seguimiento en vivo.</w:t>
      </w:r>
    </w:p>
    <w:p w:rsidR="0062125E" w:rsidRDefault="0062125E" w:rsidP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GUSTE!!!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3B5FF8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B0610"/>
    <w:rsid w:val="000E7490"/>
    <w:rsid w:val="00256A6F"/>
    <w:rsid w:val="002A69A8"/>
    <w:rsid w:val="002C1709"/>
    <w:rsid w:val="002E512A"/>
    <w:rsid w:val="003441B8"/>
    <w:rsid w:val="003454C2"/>
    <w:rsid w:val="00367BF1"/>
    <w:rsid w:val="003B5FF8"/>
    <w:rsid w:val="003C3DF6"/>
    <w:rsid w:val="003E403A"/>
    <w:rsid w:val="00530C49"/>
    <w:rsid w:val="0062125E"/>
    <w:rsid w:val="007260A8"/>
    <w:rsid w:val="00757106"/>
    <w:rsid w:val="007D1C73"/>
    <w:rsid w:val="008A4DB7"/>
    <w:rsid w:val="008C338E"/>
    <w:rsid w:val="008D536B"/>
    <w:rsid w:val="00920924"/>
    <w:rsid w:val="009639A8"/>
    <w:rsid w:val="0098232E"/>
    <w:rsid w:val="009B1BC7"/>
    <w:rsid w:val="009E5E46"/>
    <w:rsid w:val="00A02FF3"/>
    <w:rsid w:val="00A14D7E"/>
    <w:rsid w:val="00AE3CA4"/>
    <w:rsid w:val="00B15F26"/>
    <w:rsid w:val="00B4423B"/>
    <w:rsid w:val="00B45AB8"/>
    <w:rsid w:val="00BC1F4A"/>
    <w:rsid w:val="00CA342A"/>
    <w:rsid w:val="00DC7FD8"/>
    <w:rsid w:val="00DD2A53"/>
    <w:rsid w:val="00E167ED"/>
    <w:rsid w:val="00E36223"/>
    <w:rsid w:val="00E81435"/>
    <w:rsid w:val="00F02463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DsF5zGehv95R1tkJ_sloKsHQTCaX2sE0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2020-10-27T15:55:00Z</dcterms:created>
  <dcterms:modified xsi:type="dcterms:W3CDTF">2020-10-27T15:55:00Z</dcterms:modified>
</cp:coreProperties>
</file>