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FA0" w:rsidRPr="00223411" w:rsidRDefault="003B4FA0" w:rsidP="003B4FA0">
      <w:pPr>
        <w:pBdr>
          <w:bottom w:val="single" w:sz="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59264" behindDoc="1" locked="0" layoutInCell="1" allowOverlap="1" wp14:anchorId="6BE3FC05" wp14:editId="244833E5">
            <wp:simplePos x="0" y="0"/>
            <wp:positionH relativeFrom="column">
              <wp:posOffset>5082540</wp:posOffset>
            </wp:positionH>
            <wp:positionV relativeFrom="paragraph">
              <wp:posOffset>-280670</wp:posOffset>
            </wp:positionV>
            <wp:extent cx="353060" cy="523875"/>
            <wp:effectExtent l="19050" t="0" r="8890" b="0"/>
            <wp:wrapSquare wrapText="bothSides"/>
            <wp:docPr id="1" name="Imagen 1" descr="D:\Documentos Ceci\Pictures\Logo Parroquia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 Ceci\Pictures\Logo Parroquia VAL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eastAsia="Times New Roman" w:hAnsi="Times New Roman" w:cs="Times New Roman"/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60288" behindDoc="1" locked="0" layoutInCell="1" allowOverlap="1" wp14:anchorId="00FB9736" wp14:editId="4EE49CE0">
            <wp:simplePos x="0" y="0"/>
            <wp:positionH relativeFrom="column">
              <wp:posOffset>19050</wp:posOffset>
            </wp:positionH>
            <wp:positionV relativeFrom="paragraph">
              <wp:posOffset>-104775</wp:posOffset>
            </wp:positionV>
            <wp:extent cx="284480" cy="361950"/>
            <wp:effectExtent l="19050" t="0" r="1270" b="0"/>
            <wp:wrapTight wrapText="bothSides">
              <wp:wrapPolygon edited="0">
                <wp:start x="-1446" y="0"/>
                <wp:lineTo x="-1446" y="20463"/>
                <wp:lineTo x="21696" y="20463"/>
                <wp:lineTo x="21696" y="0"/>
                <wp:lineTo x="-1446" y="0"/>
              </wp:wrapPolygon>
            </wp:wrapTight>
            <wp:docPr id="2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hAnsi="Times New Roman" w:cs="Times New Roman"/>
          <w:b/>
          <w:sz w:val="28"/>
          <w:szCs w:val="28"/>
        </w:rPr>
        <w:t xml:space="preserve">ESCUELA NUESTRA SEÑORA DEL VALLE </w:t>
      </w:r>
    </w:p>
    <w:p w:rsidR="00D1414A" w:rsidRDefault="00867E3C" w:rsidP="00D141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CLASE CORRESPONDIENTE AL DIA 15</w:t>
      </w:r>
      <w:r w:rsidR="00D1414A">
        <w:rPr>
          <w:rFonts w:ascii="Arial" w:hAnsi="Arial" w:cs="Arial"/>
          <w:sz w:val="24"/>
          <w:szCs w:val="24"/>
        </w:rPr>
        <w:t xml:space="preserve"> DE ABRIL</w:t>
      </w:r>
    </w:p>
    <w:p w:rsidR="00D1414A" w:rsidRDefault="00D1414A" w:rsidP="00D141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EDUCACION FISICA</w:t>
      </w:r>
    </w:p>
    <w:p w:rsidR="00D1414A" w:rsidRDefault="00D1414A" w:rsidP="00D141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966291" w:rsidRDefault="0080285F" w:rsidP="00D141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CONTENIDO A TRABAJAR: MOTRICIDAD GRUESA-CAPADICADES MOTORAS: </w:t>
      </w:r>
      <w:r w:rsidR="00B32E8D">
        <w:rPr>
          <w:rFonts w:ascii="Arial" w:hAnsi="Arial" w:cs="Arial"/>
          <w:sz w:val="24"/>
          <w:szCs w:val="24"/>
        </w:rPr>
        <w:t>EQUILIBRIO, COORDINACION.</w:t>
      </w:r>
    </w:p>
    <w:p w:rsidR="00D1414A" w:rsidRPr="00A3212F" w:rsidRDefault="00D1414A" w:rsidP="00D1414A">
      <w:pPr>
        <w:rPr>
          <w:rFonts w:ascii="Arial" w:hAnsi="Arial" w:cs="Arial"/>
          <w:color w:val="FF0000"/>
          <w:sz w:val="24"/>
          <w:szCs w:val="24"/>
          <w:u w:val="single"/>
        </w:rPr>
      </w:pPr>
    </w:p>
    <w:p w:rsidR="0064373C" w:rsidRDefault="000F4737" w:rsidP="00D1414A">
      <w:pPr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color w:val="FF0000"/>
          <w:sz w:val="24"/>
          <w:szCs w:val="24"/>
          <w:u w:val="single"/>
        </w:rPr>
        <w:t>VAMOS A DIVERTIRNOS UN POQUITO</w:t>
      </w:r>
    </w:p>
    <w:p w:rsidR="00C14536" w:rsidRDefault="00C14536" w:rsidP="00C14536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F819B3">
        <w:rPr>
          <w:rFonts w:ascii="Arial" w:hAnsi="Arial" w:cs="Arial"/>
          <w:color w:val="000000"/>
          <w:sz w:val="20"/>
          <w:szCs w:val="20"/>
        </w:rPr>
        <w:t>TRABAJAMOS LA MOTRICIDAD GRUESA:</w:t>
      </w:r>
    </w:p>
    <w:p w:rsidR="00C14536" w:rsidRDefault="00C14536" w:rsidP="00C14536">
      <w:pPr>
        <w:pStyle w:val="NormalWeb"/>
        <w:ind w:left="720"/>
        <w:rPr>
          <w:rFonts w:ascii="Arial" w:hAnsi="Arial" w:cs="Arial"/>
          <w:color w:val="000000"/>
          <w:sz w:val="20"/>
          <w:szCs w:val="20"/>
        </w:rPr>
      </w:pPr>
      <w:r w:rsidRPr="0016005A">
        <w:rPr>
          <w:rFonts w:ascii="Arial" w:hAnsi="Arial" w:cs="Arial"/>
          <w:color w:val="000000"/>
          <w:sz w:val="20"/>
          <w:szCs w:val="20"/>
        </w:rPr>
        <w:t>EL PRIMER JUEGO LO PODEMOS PREPARAR CON CINTA O CON CUALQUIER HILO QUE TENGAMOS EN CASA, PEGADO EN LA PARED O ATADO A DIFERENTES OBJETOS, A JUGARRR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966291" w:rsidRDefault="00136975" w:rsidP="00D1414A">
      <w:hyperlink r:id="rId7" w:history="1">
        <w:r w:rsidR="00C14536">
          <w:rPr>
            <w:rStyle w:val="Hipervnculo"/>
          </w:rPr>
          <w:t>https://www.youtube.com/watch?v=zyF8IBVe7uA</w:t>
        </w:r>
      </w:hyperlink>
    </w:p>
    <w:p w:rsidR="000542ED" w:rsidRPr="000542ED" w:rsidRDefault="000542ED" w:rsidP="00D1414A"/>
    <w:p w:rsidR="0016005A" w:rsidRDefault="00584E03" w:rsidP="00891BDA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NOS ANIMAMOS A UN POQUITO DE EQULIBRIO Y COORDINACION:</w:t>
      </w:r>
    </w:p>
    <w:p w:rsidR="00E51689" w:rsidRDefault="00E51689" w:rsidP="00E51689">
      <w:pPr>
        <w:pStyle w:val="NormalWeb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ESTA SEGUNDA ACTIVIDAD TAMBIEN LA PREPARAMOS CON ELEMENTOS SIMILARES QUE TENGAMOS EN CASA, TRATANDO DE MANTENER EL OJETIVO. </w:t>
      </w:r>
    </w:p>
    <w:p w:rsidR="001F371C" w:rsidRDefault="00136975" w:rsidP="001F371C">
      <w:hyperlink r:id="rId8" w:history="1">
        <w:r w:rsidR="001F371C">
          <w:rPr>
            <w:rStyle w:val="Hipervnculo"/>
          </w:rPr>
          <w:t>https://www.youtube.com/watch?v=Jk6asx39jbs</w:t>
        </w:r>
      </w:hyperlink>
    </w:p>
    <w:p w:rsidR="00AB56CD" w:rsidRPr="00AB56CD" w:rsidRDefault="0046029D" w:rsidP="00AB56CD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CIRCUITO GENIAL: ARMAMOS EN CASA UN CIRCUITO MOTOR CON LOS ELEMENTOS QUE PODAMOS, LOS AROS PUEDEN SER REEMPLAZADOS POR SILLAS Y PASAR</w:t>
      </w:r>
      <w:r w:rsidR="006376F6">
        <w:rPr>
          <w:rFonts w:ascii="Arial" w:hAnsi="Arial" w:cs="Arial"/>
          <w:sz w:val="20"/>
          <w:szCs w:val="20"/>
        </w:rPr>
        <w:t xml:space="preserve"> POR ABAJO. LO REALIZAMOS CAMINANDO, </w:t>
      </w:r>
      <w:r w:rsidR="00F2550D">
        <w:rPr>
          <w:rFonts w:ascii="Arial" w:hAnsi="Arial" w:cs="Arial"/>
          <w:sz w:val="20"/>
          <w:szCs w:val="20"/>
        </w:rPr>
        <w:t>T</w:t>
      </w:r>
      <w:r w:rsidR="006376F6">
        <w:rPr>
          <w:rFonts w:ascii="Arial" w:hAnsi="Arial" w:cs="Arial"/>
          <w:sz w:val="20"/>
          <w:szCs w:val="20"/>
        </w:rPr>
        <w:t>ROTANDO. A USAR</w:t>
      </w:r>
      <w:r>
        <w:rPr>
          <w:rFonts w:ascii="Arial" w:hAnsi="Arial" w:cs="Arial"/>
          <w:sz w:val="20"/>
          <w:szCs w:val="20"/>
        </w:rPr>
        <w:t xml:space="preserve"> LA IMAGINACION!! </w:t>
      </w:r>
    </w:p>
    <w:p w:rsidR="00606557" w:rsidRDefault="00136975" w:rsidP="00CC3A00">
      <w:pPr>
        <w:rPr>
          <w:rStyle w:val="Hipervnculo"/>
        </w:rPr>
      </w:pPr>
      <w:hyperlink r:id="rId9" w:history="1">
        <w:r w:rsidR="00CC3A00">
          <w:rPr>
            <w:rStyle w:val="Hipervnculo"/>
          </w:rPr>
          <w:t>https://www.youtube.com/watch?v=_HRknmR-9b8</w:t>
        </w:r>
      </w:hyperlink>
    </w:p>
    <w:p w:rsidR="009E46CC" w:rsidRDefault="009E46CC" w:rsidP="00CC3A00">
      <w:pPr>
        <w:rPr>
          <w:rStyle w:val="Hipervnculo"/>
        </w:rPr>
      </w:pPr>
    </w:p>
    <w:p w:rsidR="00DD3428" w:rsidRDefault="00796074" w:rsidP="00CC3A00">
      <w:pPr>
        <w:rPr>
          <w:rStyle w:val="Hipervnculo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ipervnculo"/>
          <w:rFonts w:ascii="Arial" w:hAnsi="Arial" w:cs="Arial"/>
          <w:color w:val="auto"/>
          <w:sz w:val="20"/>
          <w:szCs w:val="20"/>
          <w:u w:val="none"/>
        </w:rPr>
        <w:t>PARA DUDAS O LO QUE NECESITEN</w:t>
      </w:r>
      <w:r w:rsidR="00DD3428">
        <w:rPr>
          <w:rStyle w:val="Hipervnculo"/>
          <w:rFonts w:ascii="Arial" w:hAnsi="Arial" w:cs="Arial"/>
          <w:color w:val="auto"/>
          <w:sz w:val="20"/>
          <w:szCs w:val="20"/>
          <w:u w:val="none"/>
        </w:rPr>
        <w:t xml:space="preserve">: </w:t>
      </w:r>
      <w:hyperlink r:id="rId10" w:history="1">
        <w:r w:rsidR="00531D44" w:rsidRPr="00EA5188">
          <w:rPr>
            <w:rStyle w:val="Hipervnculo"/>
            <w:rFonts w:ascii="Arial" w:hAnsi="Arial" w:cs="Arial"/>
            <w:sz w:val="20"/>
            <w:szCs w:val="20"/>
          </w:rPr>
          <w:t>vdestefanis@institutonsvallecba.edu.ar</w:t>
        </w:r>
      </w:hyperlink>
    </w:p>
    <w:p w:rsidR="00531D44" w:rsidRDefault="00531D44" w:rsidP="00CC3A00">
      <w:pPr>
        <w:rPr>
          <w:rStyle w:val="Hipervnculo"/>
          <w:rFonts w:ascii="Arial" w:hAnsi="Arial" w:cs="Arial"/>
          <w:color w:val="auto"/>
          <w:sz w:val="20"/>
          <w:szCs w:val="20"/>
          <w:u w:val="none"/>
        </w:rPr>
      </w:pPr>
      <w:bookmarkStart w:id="0" w:name="_GoBack"/>
      <w:bookmarkEnd w:id="0"/>
    </w:p>
    <w:p w:rsidR="00606557" w:rsidRPr="00DD3428" w:rsidRDefault="00606557" w:rsidP="00CC3A00">
      <w:pPr>
        <w:rPr>
          <w:rFonts w:ascii="Arial" w:hAnsi="Arial" w:cs="Arial"/>
          <w:sz w:val="20"/>
          <w:szCs w:val="20"/>
        </w:rPr>
      </w:pPr>
    </w:p>
    <w:p w:rsidR="001179E4" w:rsidRDefault="001179E4" w:rsidP="00CC3A00"/>
    <w:p w:rsidR="001179E4" w:rsidRDefault="001179E4" w:rsidP="001179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s-AR" w:eastAsia="es-AR"/>
        </w:rPr>
      </w:pPr>
      <w:r w:rsidRPr="001179E4">
        <w:rPr>
          <w:rFonts w:ascii="Arial" w:eastAsia="Times New Roman" w:hAnsi="Arial" w:cs="Arial"/>
          <w:color w:val="000000"/>
          <w:sz w:val="24"/>
          <w:szCs w:val="24"/>
          <w:lang w:val="es-AR" w:eastAsia="es-AR"/>
        </w:rPr>
        <w:t>ESPERO QUE HAYAN DISFRUTADO LA ACTIVIDAD, LES MANDO UN ABRAZO ENORME A MIS ALUM</w:t>
      </w:r>
      <w:r w:rsidR="00A77EBF">
        <w:rPr>
          <w:rFonts w:ascii="Arial" w:eastAsia="Times New Roman" w:hAnsi="Arial" w:cs="Arial"/>
          <w:color w:val="000000"/>
          <w:sz w:val="24"/>
          <w:szCs w:val="24"/>
          <w:lang w:val="es-AR" w:eastAsia="es-AR"/>
        </w:rPr>
        <w:t>NITOS Y A SUS FAMILIAS.</w:t>
      </w:r>
      <w:r w:rsidR="007615EA">
        <w:rPr>
          <w:rFonts w:ascii="Arial" w:eastAsia="Times New Roman" w:hAnsi="Arial" w:cs="Arial"/>
          <w:color w:val="000000"/>
          <w:sz w:val="24"/>
          <w:szCs w:val="24"/>
          <w:lang w:val="es-AR" w:eastAsia="es-AR"/>
        </w:rPr>
        <w:t xml:space="preserve"> SEÑO VANI</w:t>
      </w:r>
    </w:p>
    <w:p w:rsidR="001179E4" w:rsidRPr="001179E4" w:rsidRDefault="001179E4" w:rsidP="00117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7"/>
          <w:szCs w:val="27"/>
          <w:lang w:val="es-AR" w:eastAsia="es-AR"/>
        </w:rPr>
      </w:pPr>
      <w:r w:rsidRPr="001179E4">
        <w:rPr>
          <w:rFonts w:ascii="Times New Roman" w:eastAsia="Times New Roman" w:hAnsi="Times New Roman" w:cs="Times New Roman"/>
          <w:color w:val="00B050"/>
          <w:sz w:val="27"/>
          <w:szCs w:val="27"/>
          <w:lang w:val="es-AR" w:eastAsia="es-AR"/>
        </w:rPr>
        <w:t>GRACIAS FAMILIAS POR TRABAJAR JUNTOS.</w:t>
      </w:r>
    </w:p>
    <w:p w:rsidR="001179E4" w:rsidRPr="00ED4FA1" w:rsidRDefault="001179E4" w:rsidP="00CC3A00">
      <w:pPr>
        <w:rPr>
          <w:rFonts w:ascii="Arial" w:hAnsi="Arial" w:cs="Arial"/>
          <w:sz w:val="24"/>
          <w:szCs w:val="24"/>
        </w:rPr>
      </w:pPr>
    </w:p>
    <w:p w:rsidR="00CC3A00" w:rsidRDefault="00CC3A00" w:rsidP="001F6FB3"/>
    <w:p w:rsidR="001F371C" w:rsidRDefault="001F371C" w:rsidP="00D1414A">
      <w:pPr>
        <w:rPr>
          <w:rFonts w:ascii="Arial" w:hAnsi="Arial" w:cs="Arial"/>
          <w:color w:val="FF0000"/>
          <w:sz w:val="24"/>
          <w:szCs w:val="24"/>
          <w:u w:val="single"/>
        </w:rPr>
      </w:pPr>
    </w:p>
    <w:p w:rsidR="00D1414A" w:rsidRPr="001254AD" w:rsidRDefault="00D1414A" w:rsidP="00D1414A">
      <w:pPr>
        <w:rPr>
          <w:rFonts w:ascii="Arial" w:hAnsi="Arial" w:cs="Arial"/>
          <w:sz w:val="24"/>
          <w:szCs w:val="24"/>
        </w:rPr>
      </w:pPr>
    </w:p>
    <w:p w:rsidR="00AA770E" w:rsidRDefault="00AA770E"/>
    <w:p w:rsidR="00D1414A" w:rsidRDefault="00D1414A"/>
    <w:sectPr w:rsidR="00D141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03672"/>
    <w:multiLevelType w:val="hybridMultilevel"/>
    <w:tmpl w:val="0FB88C6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0C"/>
    <w:rsid w:val="00032632"/>
    <w:rsid w:val="00045677"/>
    <w:rsid w:val="000542ED"/>
    <w:rsid w:val="000F4737"/>
    <w:rsid w:val="000F797F"/>
    <w:rsid w:val="001179E4"/>
    <w:rsid w:val="00136975"/>
    <w:rsid w:val="0016005A"/>
    <w:rsid w:val="001F371C"/>
    <w:rsid w:val="001F6FB3"/>
    <w:rsid w:val="00264170"/>
    <w:rsid w:val="003B4FA0"/>
    <w:rsid w:val="003E57CE"/>
    <w:rsid w:val="003F3846"/>
    <w:rsid w:val="0046029D"/>
    <w:rsid w:val="0047742E"/>
    <w:rsid w:val="004853EF"/>
    <w:rsid w:val="004F6920"/>
    <w:rsid w:val="00531D44"/>
    <w:rsid w:val="00584E03"/>
    <w:rsid w:val="005E468C"/>
    <w:rsid w:val="00606557"/>
    <w:rsid w:val="00627E0C"/>
    <w:rsid w:val="006376F6"/>
    <w:rsid w:val="0064373C"/>
    <w:rsid w:val="007615EA"/>
    <w:rsid w:val="00796074"/>
    <w:rsid w:val="0080285F"/>
    <w:rsid w:val="00867E3C"/>
    <w:rsid w:val="00891BDA"/>
    <w:rsid w:val="00893E0D"/>
    <w:rsid w:val="008A58B7"/>
    <w:rsid w:val="008B73E0"/>
    <w:rsid w:val="00966291"/>
    <w:rsid w:val="009E46CC"/>
    <w:rsid w:val="00A409DA"/>
    <w:rsid w:val="00A77EBF"/>
    <w:rsid w:val="00AA770E"/>
    <w:rsid w:val="00AB05A9"/>
    <w:rsid w:val="00AB56CD"/>
    <w:rsid w:val="00AB62D9"/>
    <w:rsid w:val="00AD2CCC"/>
    <w:rsid w:val="00AD6483"/>
    <w:rsid w:val="00B271B6"/>
    <w:rsid w:val="00B32E8D"/>
    <w:rsid w:val="00B667A8"/>
    <w:rsid w:val="00BE2EDF"/>
    <w:rsid w:val="00C14536"/>
    <w:rsid w:val="00CC3A00"/>
    <w:rsid w:val="00D1414A"/>
    <w:rsid w:val="00DD3428"/>
    <w:rsid w:val="00E36517"/>
    <w:rsid w:val="00E51689"/>
    <w:rsid w:val="00F2550D"/>
    <w:rsid w:val="00F819B3"/>
    <w:rsid w:val="00F8742C"/>
    <w:rsid w:val="00FB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CD79"/>
  <w15:chartTrackingRefBased/>
  <w15:docId w15:val="{75720AA9-AE8F-4FB4-8BF3-5CCC80E5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FA0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F371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8742C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437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81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k6asx39jb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yF8IBVe7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vdestefanis@institutonsvallecba.edu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HRknmR-9b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2020-04-16T00:37:00Z</dcterms:created>
  <dcterms:modified xsi:type="dcterms:W3CDTF">2020-04-16T00:37:00Z</dcterms:modified>
</cp:coreProperties>
</file>