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27" w:rsidRDefault="004B7F27" w:rsidP="004B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>
        <w:rPr>
          <w:u w:val="single"/>
          <w:lang w:val="es-AR"/>
        </w:rPr>
        <w:t xml:space="preserve">Materia Lengua Extranjera INGLÉS   5 A / 5 B  </w:t>
      </w:r>
    </w:p>
    <w:p w:rsidR="004B7F27" w:rsidRDefault="004B7F27" w:rsidP="004B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C9682A">
        <w:rPr>
          <w:u w:val="single"/>
          <w:lang w:val="es-AR"/>
        </w:rPr>
        <w:t>Libro</w:t>
      </w:r>
      <w:r>
        <w:rPr>
          <w:lang w:val="es-AR"/>
        </w:rPr>
        <w:t>: The Big Picture B1 Pre-Intermediate  student´s book</w:t>
      </w:r>
    </w:p>
    <w:p w:rsidR="00BD6910" w:rsidRPr="003F0562" w:rsidRDefault="003F0562" w:rsidP="003F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AR"/>
        </w:rPr>
      </w:pPr>
      <w:r w:rsidRPr="003F0562">
        <w:rPr>
          <w:b/>
          <w:lang w:val="es-AR"/>
        </w:rPr>
        <w:t xml:space="preserve">Actividad Clase 4 semana del 20 al 24 de abril </w:t>
      </w:r>
    </w:p>
    <w:p w:rsidR="00BD6910" w:rsidRPr="004B7F27" w:rsidRDefault="00D45CA0">
      <w:pPr>
        <w:rPr>
          <w:b/>
          <w:sz w:val="24"/>
        </w:rPr>
      </w:pPr>
      <w:r w:rsidRPr="004B7F27">
        <w:rPr>
          <w:b/>
          <w:sz w:val="24"/>
        </w:rPr>
        <w:t xml:space="preserve">Hello Students. How are you? Espero se encuentren Bien! </w:t>
      </w:r>
      <w:r w:rsidRPr="004B7F27">
        <w:rPr>
          <w:b/>
          <w:sz w:val="24"/>
        </w:rPr>
        <w:sym w:font="Wingdings" w:char="F04A"/>
      </w:r>
    </w:p>
    <w:p w:rsidR="00D45CA0" w:rsidRPr="003F0562" w:rsidRDefault="00D45CA0">
      <w:pPr>
        <w:rPr>
          <w:rFonts w:ascii="Berlin Sans FB Demi" w:hAnsi="Berlin Sans FB Demi"/>
          <w:sz w:val="24"/>
        </w:rPr>
      </w:pPr>
      <w:r w:rsidRPr="003F0562">
        <w:rPr>
          <w:rFonts w:ascii="Berlin Sans FB Demi" w:hAnsi="Berlin Sans FB Demi"/>
          <w:sz w:val="24"/>
        </w:rPr>
        <w:t>La actividad</w:t>
      </w:r>
      <w:r w:rsidR="003F0562">
        <w:rPr>
          <w:rFonts w:ascii="Berlin Sans FB Demi" w:hAnsi="Berlin Sans FB Demi"/>
          <w:sz w:val="24"/>
        </w:rPr>
        <w:t xml:space="preserve"> desarrollada esta semana estuvieron </w:t>
      </w:r>
      <w:r w:rsidRPr="003F0562">
        <w:rPr>
          <w:rFonts w:ascii="Berlin Sans FB Demi" w:hAnsi="Berlin Sans FB Demi"/>
          <w:sz w:val="24"/>
        </w:rPr>
        <w:t xml:space="preserve"> muy bien, por favor check the mistakes</w:t>
      </w:r>
    </w:p>
    <w:p w:rsidR="00D45CA0" w:rsidRPr="003F0562" w:rsidRDefault="003F0562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***</w:t>
      </w:r>
      <w:r w:rsidR="00D45CA0" w:rsidRPr="003F0562">
        <w:rPr>
          <w:rFonts w:ascii="Berlin Sans FB Demi" w:hAnsi="Berlin Sans FB Demi"/>
        </w:rPr>
        <w:t xml:space="preserve">Hay varios errores que se repiten y deben volver a repasar 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>Vocabulario de la Unidad 5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>La gramática: estructuras y tiempos verbales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>Leer las consignas antes de responder y enviar el archivo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 xml:space="preserve">Esta ok que consulten antes de la fecha de plazo 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>Realizar las tareas en forma Individual</w:t>
      </w:r>
    </w:p>
    <w:p w:rsidR="00D45CA0" w:rsidRPr="003F0562" w:rsidRDefault="00D45CA0" w:rsidP="00D45CA0">
      <w:pPr>
        <w:pStyle w:val="Prrafodelista"/>
        <w:numPr>
          <w:ilvl w:val="0"/>
          <w:numId w:val="3"/>
        </w:numPr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 xml:space="preserve">Completar los datos nombre completo, apellido, nombre y curso. </w:t>
      </w:r>
    </w:p>
    <w:p w:rsidR="00D45CA0" w:rsidRPr="003F0562" w:rsidRDefault="00D45CA0" w:rsidP="00D45CA0">
      <w:pPr>
        <w:pStyle w:val="Prrafodelista"/>
        <w:rPr>
          <w:rFonts w:ascii="Berlin Sans FB Demi" w:hAnsi="Berlin Sans FB Demi"/>
        </w:rPr>
      </w:pPr>
      <w:r w:rsidRPr="003F0562">
        <w:rPr>
          <w:rFonts w:ascii="Berlin Sans FB Demi" w:hAnsi="Berlin Sans FB Demi"/>
        </w:rPr>
        <w:t>En este último trabajo varios no han escrito el curso. Please check.</w:t>
      </w:r>
    </w:p>
    <w:p w:rsidR="00BD6910" w:rsidRDefault="00BD6910"/>
    <w:p w:rsidR="00C712AE" w:rsidRPr="003F0562" w:rsidRDefault="00C712AE">
      <w:pPr>
        <w:rPr>
          <w:b/>
          <w:u w:val="single"/>
        </w:rPr>
      </w:pPr>
      <w:r w:rsidRPr="003F0562">
        <w:rPr>
          <w:b/>
          <w:u w:val="single"/>
        </w:rPr>
        <w:t>BOOK PAGE 54</w:t>
      </w:r>
    </w:p>
    <w:p w:rsidR="00C712AE" w:rsidRPr="003F0562" w:rsidRDefault="00C712AE">
      <w:pPr>
        <w:rPr>
          <w:b/>
          <w:u w:val="single"/>
        </w:rPr>
      </w:pPr>
      <w:r w:rsidRPr="003F0562">
        <w:rPr>
          <w:b/>
          <w:u w:val="single"/>
        </w:rPr>
        <w:t>Speaking and Reading</w:t>
      </w:r>
    </w:p>
    <w:p w:rsidR="00C712AE" w:rsidRPr="003F0562" w:rsidRDefault="00C712AE">
      <w:pPr>
        <w:rPr>
          <w:b/>
          <w:u w:val="single"/>
        </w:rPr>
      </w:pPr>
      <w:r w:rsidRPr="003F0562">
        <w:rPr>
          <w:b/>
          <w:u w:val="single"/>
        </w:rPr>
        <w:t xml:space="preserve"> Answer the questions  </w:t>
      </w:r>
    </w:p>
    <w:p w:rsidR="00C712AE" w:rsidRPr="003F0562" w:rsidRDefault="003F0562">
      <w:pPr>
        <w:rPr>
          <w:b/>
        </w:rPr>
      </w:pPr>
      <w:r>
        <w:rPr>
          <w:b/>
        </w:rPr>
        <w:t>-</w:t>
      </w:r>
      <w:r w:rsidR="00C712AE" w:rsidRPr="003F0562">
        <w:rPr>
          <w:b/>
        </w:rPr>
        <w:t>Do you enjoy visiting museums?</w:t>
      </w:r>
    </w:p>
    <w:p w:rsidR="00C712AE" w:rsidRDefault="00C712AE">
      <w:r>
        <w:t>La mayoría la contestó y otros no</w:t>
      </w:r>
    </w:p>
    <w:p w:rsidR="00C712AE" w:rsidRPr="003F0562" w:rsidRDefault="003F0562">
      <w:pPr>
        <w:rPr>
          <w:b/>
        </w:rPr>
      </w:pPr>
      <w:r>
        <w:rPr>
          <w:b/>
        </w:rPr>
        <w:t>-</w:t>
      </w:r>
      <w:r w:rsidR="00C712AE" w:rsidRPr="003F0562">
        <w:rPr>
          <w:b/>
        </w:rPr>
        <w:t>When was the last time you went to a museum? What did you learn?</w:t>
      </w:r>
    </w:p>
    <w:p w:rsidR="00C712AE" w:rsidRDefault="00C712AE">
      <w:r>
        <w:t>La mayoría tuvo errores en el tiempo verbal es en Simple past. Please check the verbs.</w:t>
      </w:r>
    </w:p>
    <w:p w:rsidR="00C712AE" w:rsidRDefault="003F0562">
      <w:r>
        <w:rPr>
          <w:b/>
        </w:rPr>
        <w:t>-</w:t>
      </w:r>
      <w:r w:rsidR="00C712AE" w:rsidRPr="003F0562">
        <w:rPr>
          <w:b/>
        </w:rPr>
        <w:t>Have you ever used an Audio Guide?</w:t>
      </w:r>
      <w:r w:rsidR="00C712AE">
        <w:t xml:space="preserve"> La pregunta esta en Present Perfect. Muchos errores hubo allí. Please read, before writing the answer </w:t>
      </w:r>
      <w:r w:rsidR="00C712AE" w:rsidRPr="003F0562">
        <w:rPr>
          <w:b/>
        </w:rPr>
        <w:t>Do you think they are a good idea?</w:t>
      </w:r>
      <w:r w:rsidR="00C712AE">
        <w:t xml:space="preserve"> La escribieron mb la mayoría-</w:t>
      </w:r>
    </w:p>
    <w:p w:rsidR="00C712AE" w:rsidRDefault="003F0562">
      <w:r>
        <w:t>Algun</w:t>
      </w:r>
      <w:r w:rsidR="00C712AE">
        <w:t>o</w:t>
      </w:r>
      <w:r>
        <w:t>s</w:t>
      </w:r>
      <w:r w:rsidR="00C712AE">
        <w:t xml:space="preserve"> (varios alumnos no contestaron</w:t>
      </w:r>
      <w:r>
        <w:t xml:space="preserve"> ninguna de </w:t>
      </w:r>
      <w:r w:rsidR="00C712AE">
        <w:t xml:space="preserve"> </w:t>
      </w:r>
      <w:r>
        <w:t>esas</w:t>
      </w:r>
      <w:r w:rsidR="00C712AE">
        <w:t xml:space="preserve"> preguntas)</w:t>
      </w:r>
    </w:p>
    <w:p w:rsidR="00C712AE" w:rsidRPr="003F0562" w:rsidRDefault="00C712AE">
      <w:pPr>
        <w:rPr>
          <w:b/>
          <w:u w:val="single"/>
        </w:rPr>
      </w:pPr>
      <w:r w:rsidRPr="003F0562">
        <w:rPr>
          <w:b/>
          <w:u w:val="single"/>
        </w:rPr>
        <w:t xml:space="preserve">2 A </w:t>
      </w:r>
      <w:r w:rsidR="003F0562" w:rsidRPr="003F0562">
        <w:rPr>
          <w:b/>
          <w:u w:val="single"/>
        </w:rPr>
        <w:t>/B very good, todos respondieron.</w:t>
      </w:r>
    </w:p>
    <w:p w:rsidR="003F0562" w:rsidRDefault="003F0562" w:rsidP="003F0562">
      <w:pPr>
        <w:jc w:val="both"/>
      </w:pPr>
      <w:r>
        <w:t xml:space="preserve">3 </w:t>
      </w:r>
      <w:r w:rsidRPr="003F0562">
        <w:rPr>
          <w:b/>
          <w:u w:val="single"/>
        </w:rPr>
        <w:t>Work individually not in pairs. Write</w:t>
      </w:r>
      <w:r>
        <w:t xml:space="preserve"> (Allí había que escribir un párrafo, si bien no lo aclaré para la próxima voy a aclarar escribir en forma de párrafo. El vocabualario  (vocabulario específico y preposiciones ) de la mayoría fue muy flojo, y el tiempo verbal también. Repasen los temas. Thanks.</w:t>
      </w:r>
    </w:p>
    <w:p w:rsidR="009C1F5D" w:rsidRDefault="003F0562">
      <w:r w:rsidRPr="003F0562">
        <w:rPr>
          <w:highlight w:val="yellow"/>
        </w:rPr>
        <w:t>A partir de Ahora Clase 5 Semana del 27 al 30 de abril comenzamos con Google Classroom</w:t>
      </w:r>
    </w:p>
    <w:p w:rsidR="003F0562" w:rsidRPr="003F0562" w:rsidRDefault="003F0562">
      <w:pPr>
        <w:rPr>
          <w:sz w:val="24"/>
          <w:szCs w:val="24"/>
        </w:rPr>
      </w:pPr>
    </w:p>
    <w:p w:rsidR="009C1F5D" w:rsidRDefault="009C1F5D"/>
    <w:p w:rsidR="00BD6910" w:rsidRDefault="00BD6910"/>
    <w:p w:rsidR="00920FE3" w:rsidRDefault="00920FE3"/>
    <w:p w:rsidR="00920FE3" w:rsidRDefault="00920FE3"/>
    <w:p w:rsidR="00920FE3" w:rsidRDefault="00920FE3"/>
    <w:p w:rsidR="00920FE3" w:rsidRDefault="00920FE3"/>
    <w:p w:rsidR="00920FE3" w:rsidRDefault="00920FE3"/>
    <w:p w:rsidR="000842E2" w:rsidRDefault="000842E2"/>
    <w:p w:rsidR="000842E2" w:rsidRDefault="000842E2"/>
    <w:p w:rsidR="000842E2" w:rsidRDefault="000842E2"/>
    <w:p w:rsidR="000842E2" w:rsidRDefault="000842E2"/>
    <w:p w:rsidR="009C1F5D" w:rsidRDefault="009C1F5D"/>
    <w:p w:rsidR="00B579DB" w:rsidRDefault="00B579DB"/>
    <w:p w:rsidR="009C1F5D" w:rsidRDefault="009C1F5D">
      <w:pPr>
        <w:rPr>
          <w:b/>
          <w:u w:val="single"/>
        </w:rPr>
      </w:pPr>
    </w:p>
    <w:p w:rsidR="009C1F5D" w:rsidRDefault="009C1F5D">
      <w:pPr>
        <w:rPr>
          <w:b/>
          <w:u w:val="single"/>
        </w:rPr>
      </w:pPr>
    </w:p>
    <w:p w:rsidR="004D645A" w:rsidRDefault="004D645A">
      <w:pPr>
        <w:rPr>
          <w:b/>
          <w:u w:val="single"/>
        </w:rPr>
      </w:pPr>
    </w:p>
    <w:p w:rsidR="004D645A" w:rsidRDefault="004D645A">
      <w:pPr>
        <w:rPr>
          <w:b/>
          <w:u w:val="single"/>
        </w:rPr>
      </w:pPr>
    </w:p>
    <w:p w:rsidR="004D645A" w:rsidRDefault="004D645A">
      <w:pPr>
        <w:rPr>
          <w:b/>
          <w:u w:val="single"/>
        </w:rPr>
      </w:pPr>
    </w:p>
    <w:p w:rsidR="00E92769" w:rsidRDefault="00E92769"/>
    <w:sectPr w:rsidR="00E92769" w:rsidSect="00FC39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03" w:rsidRDefault="00B30103" w:rsidP="00A945B3">
      <w:pPr>
        <w:spacing w:after="0" w:line="240" w:lineRule="auto"/>
      </w:pPr>
      <w:r>
        <w:separator/>
      </w:r>
    </w:p>
  </w:endnote>
  <w:endnote w:type="continuationSeparator" w:id="1">
    <w:p w:rsidR="00B30103" w:rsidRDefault="00B30103" w:rsidP="00A9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03" w:rsidRDefault="00B30103" w:rsidP="00A945B3">
      <w:pPr>
        <w:spacing w:after="0" w:line="240" w:lineRule="auto"/>
      </w:pPr>
      <w:r>
        <w:separator/>
      </w:r>
    </w:p>
  </w:footnote>
  <w:footnote w:type="continuationSeparator" w:id="1">
    <w:p w:rsidR="00B30103" w:rsidRDefault="00B30103" w:rsidP="00A9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5A" w:rsidRDefault="004D645A" w:rsidP="004D64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“María, Madre del pueblo. Esperanza nuestra”</w:t>
    </w: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6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45B3" w:rsidRPr="004D645A" w:rsidRDefault="004D645A" w:rsidP="004D645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91C"/>
    <w:multiLevelType w:val="hybridMultilevel"/>
    <w:tmpl w:val="355ECDC6"/>
    <w:lvl w:ilvl="0" w:tplc="0576E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2EFC"/>
    <w:multiLevelType w:val="hybridMultilevel"/>
    <w:tmpl w:val="60C281FA"/>
    <w:lvl w:ilvl="0" w:tplc="6FFE0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C91"/>
    <w:multiLevelType w:val="hybridMultilevel"/>
    <w:tmpl w:val="5FF23F78"/>
    <w:lvl w:ilvl="0" w:tplc="26224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B3"/>
    <w:rsid w:val="00026888"/>
    <w:rsid w:val="000842E2"/>
    <w:rsid w:val="000B7F5F"/>
    <w:rsid w:val="000E202A"/>
    <w:rsid w:val="001B67B1"/>
    <w:rsid w:val="002300B2"/>
    <w:rsid w:val="00262C5A"/>
    <w:rsid w:val="00372052"/>
    <w:rsid w:val="003F0562"/>
    <w:rsid w:val="00430858"/>
    <w:rsid w:val="004504BD"/>
    <w:rsid w:val="004B7F27"/>
    <w:rsid w:val="004D645A"/>
    <w:rsid w:val="00515B7C"/>
    <w:rsid w:val="008471DF"/>
    <w:rsid w:val="0085065A"/>
    <w:rsid w:val="008F4D38"/>
    <w:rsid w:val="00920FE3"/>
    <w:rsid w:val="009C1F5D"/>
    <w:rsid w:val="009D0559"/>
    <w:rsid w:val="009D33B7"/>
    <w:rsid w:val="009D39DF"/>
    <w:rsid w:val="009D66C2"/>
    <w:rsid w:val="00A945B3"/>
    <w:rsid w:val="00B009D5"/>
    <w:rsid w:val="00B30103"/>
    <w:rsid w:val="00B579DB"/>
    <w:rsid w:val="00BD6910"/>
    <w:rsid w:val="00C712AE"/>
    <w:rsid w:val="00CF36B6"/>
    <w:rsid w:val="00D23B62"/>
    <w:rsid w:val="00D45CA0"/>
    <w:rsid w:val="00D84846"/>
    <w:rsid w:val="00DC16A9"/>
    <w:rsid w:val="00E838DB"/>
    <w:rsid w:val="00E92769"/>
    <w:rsid w:val="00EC62FC"/>
    <w:rsid w:val="00EF7DBC"/>
    <w:rsid w:val="00F47E83"/>
    <w:rsid w:val="00F709AA"/>
    <w:rsid w:val="00FB09DD"/>
    <w:rsid w:val="00FC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5B3"/>
  </w:style>
  <w:style w:type="paragraph" w:styleId="Piedepgina">
    <w:name w:val="footer"/>
    <w:basedOn w:val="Normal"/>
    <w:link w:val="PiedepginaCar"/>
    <w:uiPriority w:val="99"/>
    <w:semiHidden/>
    <w:unhideWhenUsed/>
    <w:rsid w:val="00A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45B3"/>
  </w:style>
  <w:style w:type="character" w:styleId="Hipervnculo">
    <w:name w:val="Hyperlink"/>
    <w:basedOn w:val="Fuentedeprrafopredeter"/>
    <w:uiPriority w:val="99"/>
    <w:unhideWhenUsed/>
    <w:rsid w:val="00A945B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9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5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1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709AA"/>
    <w:rPr>
      <w:b/>
      <w:bCs/>
    </w:rPr>
  </w:style>
  <w:style w:type="paragraph" w:customStyle="1" w:styleId="normal0">
    <w:name w:val="normal"/>
    <w:rsid w:val="004D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fgosso</dc:creator>
  <cp:lastModifiedBy>fgosso</cp:lastModifiedBy>
  <cp:revision>5</cp:revision>
  <dcterms:created xsi:type="dcterms:W3CDTF">2020-04-27T13:33:00Z</dcterms:created>
  <dcterms:modified xsi:type="dcterms:W3CDTF">2020-04-27T13:52:00Z</dcterms:modified>
</cp:coreProperties>
</file>