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6F" w:rsidRDefault="00F26B0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…5……año, división…A…….</w:t>
      </w:r>
    </w:p>
    <w:p w:rsidR="00DE4E6F" w:rsidRDefault="00F26B0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……28</w:t>
      </w:r>
      <w:r w:rsidR="00673BBF">
        <w:rPr>
          <w:color w:val="000000"/>
        </w:rPr>
        <w:t>/9</w:t>
      </w:r>
      <w:r>
        <w:rPr>
          <w:color w:val="000000"/>
        </w:rPr>
        <w:t>……………..al…………02/10…………….</w:t>
      </w:r>
    </w:p>
    <w:p w:rsidR="00DE4E6F" w:rsidRDefault="00DE4E6F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E4E6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28 de septiembre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 w:rsidP="00673BB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Presentación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Semana </w:t>
            </w:r>
            <w:r>
              <w:rPr>
                <w:rFonts w:ascii="Arial" w:eastAsia="Arial" w:hAnsi="Arial" w:cs="Arial"/>
                <w:sz w:val="28"/>
                <w:szCs w:val="28"/>
              </w:rPr>
              <w:t>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9:45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E4E6F" w:rsidTr="008F63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Psicología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– Proyecto </w:t>
            </w:r>
            <w:r>
              <w:rPr>
                <w:rFonts w:ascii="Arial" w:eastAsia="Arial" w:hAnsi="Arial" w:cs="Arial"/>
                <w:sz w:val="28"/>
                <w:szCs w:val="28"/>
              </w:rPr>
              <w:t>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8F630E" w:rsidTr="008F63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0E" w:rsidRDefault="008F630E">
            <w:pPr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oBack" w:colFirst="0" w:colLast="2"/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0E" w:rsidRDefault="008F630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Reunión con Equipo Directivo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0E" w:rsidRDefault="008F630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11:30 hs</w:t>
            </w:r>
          </w:p>
        </w:tc>
      </w:tr>
      <w:bookmarkEnd w:id="0"/>
    </w:tbl>
    <w:p w:rsidR="00DE4E6F" w:rsidRDefault="00DE4E6F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E4E6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29 de septiembre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Formación Religiosa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>(</w:t>
            </w:r>
            <w:r>
              <w:rPr>
                <w:rFonts w:ascii="Arial" w:eastAsia="Arial" w:hAnsi="Arial" w:cs="Arial"/>
                <w:sz w:val="28"/>
                <w:szCs w:val="28"/>
              </w:rPr>
              <w:t>ESI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10:30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E4E6F" w:rsidRDefault="00DE4E6F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E4E6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30 de septiembre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73BBF" w:rsidTr="000D1A14">
        <w:trPr>
          <w:trHeight w:val="402"/>
          <w:jc w:val="center"/>
        </w:trPr>
        <w:tc>
          <w:tcPr>
            <w:tcW w:w="685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BBF" w:rsidRDefault="00673BB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Asueto escolar-Día de San Jerónimo (Patrono de la ciudad de Córdoba)</w:t>
            </w:r>
          </w:p>
        </w:tc>
      </w:tr>
    </w:tbl>
    <w:p w:rsidR="00DE4E6F" w:rsidRDefault="00DE4E6F"/>
    <w:p w:rsidR="00DE4E6F" w:rsidRDefault="00DE4E6F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E4E6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01 de octubre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Lengua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>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8:00 </w:t>
            </w:r>
            <w:r w:rsidR="00673BBF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E24889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Proyecto </w:t>
            </w:r>
            <w:r w:rsidR="00F26B05">
              <w:rPr>
                <w:rFonts w:ascii="Arial" w:eastAsia="Arial" w:hAnsi="Arial" w:cs="Arial"/>
                <w:sz w:val="28"/>
                <w:szCs w:val="28"/>
              </w:rPr>
              <w:t>ESI. Eje cultural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E24889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E4E6F" w:rsidRDefault="00DE4E6F"/>
    <w:p w:rsidR="00DE4E6F" w:rsidRDefault="00F26B05">
      <w:pPr>
        <w:spacing w:after="200" w:line="276" w:lineRule="auto"/>
      </w:pPr>
      <w:r>
        <w:br w:type="page"/>
      </w:r>
    </w:p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DE4E6F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Viernes 2 de octubre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434F1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434F1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</w:t>
            </w:r>
            <w:r w:rsidR="00F26B05">
              <w:rPr>
                <w:rFonts w:ascii="Arial" w:eastAsia="Arial" w:hAnsi="Arial" w:cs="Arial"/>
                <w:sz w:val="28"/>
                <w:szCs w:val="28"/>
              </w:rPr>
              <w:t>45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DE4E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E6F" w:rsidRDefault="00F26B05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Ed. </w:t>
            </w:r>
            <w:r w:rsidR="00D454D7">
              <w:rPr>
                <w:rFonts w:ascii="Arial" w:eastAsia="Arial" w:hAnsi="Arial" w:cs="Arial"/>
                <w:sz w:val="28"/>
                <w:szCs w:val="28"/>
              </w:rPr>
              <w:t>Física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( varones</w:t>
            </w:r>
            <w:r w:rsidR="00D454D7">
              <w:rPr>
                <w:rFonts w:ascii="Arial" w:eastAsia="Arial" w:hAnsi="Arial" w:cs="Arial"/>
                <w:sz w:val="28"/>
                <w:szCs w:val="28"/>
              </w:rPr>
              <w:t xml:space="preserve"> y mujeres</w:t>
            </w:r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E6F" w:rsidRDefault="00F26B05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14:00</w:t>
            </w:r>
            <w:r w:rsidR="00D454D7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E4E6F" w:rsidRDefault="00DE4E6F"/>
    <w:sectPr w:rsidR="00DE4E6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78" w:rsidRDefault="00640A78">
      <w:r>
        <w:separator/>
      </w:r>
    </w:p>
  </w:endnote>
  <w:endnote w:type="continuationSeparator" w:id="0">
    <w:p w:rsidR="00640A78" w:rsidRDefault="006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6F" w:rsidRDefault="00DE4E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E4E6F" w:rsidRDefault="00F26B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DE4E6F" w:rsidRDefault="00F26B05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DE4E6F" w:rsidRDefault="00DE4E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78" w:rsidRDefault="00640A78">
      <w:r>
        <w:separator/>
      </w:r>
    </w:p>
  </w:footnote>
  <w:footnote w:type="continuationSeparator" w:id="0">
    <w:p w:rsidR="00640A78" w:rsidRDefault="0064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E6F" w:rsidRDefault="00F26B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2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E4E6F" w:rsidRDefault="00DE4E6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6F"/>
    <w:rsid w:val="00434F1D"/>
    <w:rsid w:val="00640A78"/>
    <w:rsid w:val="00673BBF"/>
    <w:rsid w:val="008F630E"/>
    <w:rsid w:val="00D454D7"/>
    <w:rsid w:val="00D93E8C"/>
    <w:rsid w:val="00DE4E6F"/>
    <w:rsid w:val="00E24889"/>
    <w:rsid w:val="00F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B47B7"/>
  <w15:docId w15:val="{BD585A3A-CA48-4FF3-8742-EE6C537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2020-09-25T19:16:00Z</dcterms:created>
  <dcterms:modified xsi:type="dcterms:W3CDTF">2020-09-25T21:40:00Z</dcterms:modified>
</cp:coreProperties>
</file>