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BF" w:rsidRDefault="00956DBF" w:rsidP="00F428C0">
      <w:pPr>
        <w:pStyle w:val="Encabezado"/>
        <w:jc w:val="center"/>
      </w:pPr>
      <w:r>
        <w:t>Agenda de clases vía MEET para 4año, división A.</w:t>
      </w:r>
    </w:p>
    <w:p w:rsidR="00956DBF" w:rsidRDefault="00956DBF" w:rsidP="00F428C0">
      <w:pPr>
        <w:pStyle w:val="Encabezado"/>
        <w:jc w:val="center"/>
      </w:pPr>
      <w:r>
        <w:t>Semana de</w:t>
      </w:r>
      <w:r w:rsidR="00B12F59">
        <w:t xml:space="preserve"> 2</w:t>
      </w:r>
      <w:r>
        <w:t xml:space="preserve"> de OCTUBRE AL</w:t>
      </w:r>
      <w:r w:rsidR="00B12F59">
        <w:t xml:space="preserve"> 6</w:t>
      </w:r>
      <w:r>
        <w:t xml:space="preserve"> de OCTUBRE.</w:t>
      </w:r>
    </w:p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B12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2 de </w:t>
            </w:r>
            <w:r w:rsidR="00B12F59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956DB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B12F59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C84479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</w:t>
            </w:r>
            <w:r w:rsidR="00B12F59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B12F59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41026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B12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B12F59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B12F59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FC1A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C8447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C84479">
              <w:rPr>
                <w:rFonts w:ascii="Arial" w:hAnsi="Arial" w:cs="Arial"/>
                <w:sz w:val="28"/>
                <w:szCs w:val="28"/>
              </w:rPr>
              <w:t xml:space="preserve">istemas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="00C84479">
              <w:rPr>
                <w:rFonts w:ascii="Arial" w:hAnsi="Arial" w:cs="Arial"/>
                <w:sz w:val="28"/>
                <w:szCs w:val="28"/>
              </w:rPr>
              <w:t xml:space="preserve">igitales de </w:t>
            </w:r>
            <w:proofErr w:type="spellStart"/>
            <w:r w:rsidR="00C84479">
              <w:rPr>
                <w:rFonts w:ascii="Arial" w:hAnsi="Arial" w:cs="Arial"/>
                <w:sz w:val="28"/>
                <w:szCs w:val="28"/>
              </w:rPr>
              <w:t>Inf</w:t>
            </w:r>
            <w:proofErr w:type="spellEnd"/>
            <w:r w:rsidR="00C8447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FC1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</w:p>
        </w:tc>
      </w:tr>
      <w:tr w:rsidR="00B12F5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F59" w:rsidRPr="004A6046" w:rsidRDefault="00B12F59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F59" w:rsidRPr="004A6046" w:rsidRDefault="00B12F59" w:rsidP="004612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F59" w:rsidRPr="004A6046" w:rsidRDefault="00B12F59" w:rsidP="004612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321A4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12F59" w:rsidRPr="004A6046" w:rsidTr="00321A4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F59" w:rsidRPr="004A6046" w:rsidRDefault="00B12F59" w:rsidP="00461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F59" w:rsidRPr="004A6046" w:rsidRDefault="00B12F59" w:rsidP="004612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C84479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F59" w:rsidRPr="004A6046" w:rsidRDefault="00B12F59" w:rsidP="004612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321A4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21A4C" w:rsidRPr="004A6046" w:rsidTr="00321A4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A4C" w:rsidRDefault="00321A4C" w:rsidP="00461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Default="00321A4C" w:rsidP="004612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A4C" w:rsidRDefault="00321A4C" w:rsidP="004612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  <w:tr w:rsidR="00E04AF3" w:rsidRPr="004A6046" w:rsidTr="00321A4C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AF3" w:rsidRDefault="00E04AF3" w:rsidP="00E04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AF3" w:rsidRDefault="00E04AF3" w:rsidP="00E04A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MUJERES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AF3" w:rsidRDefault="00E04AF3" w:rsidP="00E04A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615B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615BED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15B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ED" w:rsidRPr="004A6046" w:rsidRDefault="00615BED" w:rsidP="00461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ED" w:rsidRPr="004A6046" w:rsidRDefault="00C84479" w:rsidP="004612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</w:t>
            </w:r>
            <w:r w:rsidR="00615BED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ED" w:rsidRPr="004A6046" w:rsidRDefault="00615BED" w:rsidP="004612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E04A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C8447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E04A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84479" w:rsidRPr="004A6046" w:rsidTr="00C8447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479" w:rsidRDefault="00C84479" w:rsidP="00A469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479" w:rsidRDefault="00C84479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479" w:rsidRDefault="00C84479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56DBF" w:rsidRDefault="00956DBF" w:rsidP="00F428C0"/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615B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</w:t>
            </w:r>
            <w:r w:rsidR="00615BED">
              <w:rPr>
                <w:rFonts w:ascii="Arial" w:hAnsi="Arial" w:cs="Arial"/>
                <w:sz w:val="28"/>
                <w:szCs w:val="28"/>
              </w:rPr>
              <w:t xml:space="preserve"> 5 NOVIEMBRE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15B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ED" w:rsidRPr="004A6046" w:rsidRDefault="00615BED" w:rsidP="00461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ED" w:rsidRPr="004A6046" w:rsidRDefault="00615BED" w:rsidP="004612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ED" w:rsidRPr="004A6046" w:rsidRDefault="00615BED" w:rsidP="004612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E04A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956DBF" w:rsidRDefault="00956DBF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956DBF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615B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615BED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615BED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956DBF" w:rsidRPr="004A6046" w:rsidRDefault="00956DB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615B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615BED">
              <w:rPr>
                <w:rFonts w:ascii="Arial" w:hAnsi="Arial" w:cs="Arial"/>
                <w:sz w:val="28"/>
                <w:szCs w:val="28"/>
              </w:rPr>
              <w:t>30</w:t>
            </w:r>
            <w:r w:rsidR="00E04A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E04A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56D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BF" w:rsidRPr="004A6046" w:rsidRDefault="00956DBF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BF" w:rsidRPr="004A6046" w:rsidRDefault="00956DBF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E04AF3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956DBF" w:rsidRPr="00F428C0" w:rsidRDefault="00956DBF" w:rsidP="00F428C0"/>
    <w:sectPr w:rsidR="00956DBF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11" w:rsidRDefault="00842911" w:rsidP="001A3054">
      <w:r>
        <w:separator/>
      </w:r>
    </w:p>
  </w:endnote>
  <w:endnote w:type="continuationSeparator" w:id="0">
    <w:p w:rsidR="00842911" w:rsidRDefault="00842911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BF" w:rsidRDefault="00956DBF">
    <w:pPr>
      <w:pStyle w:val="Piedepgina"/>
      <w:jc w:val="right"/>
    </w:pPr>
  </w:p>
  <w:p w:rsidR="00956DBF" w:rsidRDefault="00956DBF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956DBF" w:rsidRDefault="00956DBF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956DBF" w:rsidRDefault="00956DBF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11" w:rsidRDefault="00842911" w:rsidP="001A3054">
      <w:r>
        <w:separator/>
      </w:r>
    </w:p>
  </w:footnote>
  <w:footnote w:type="continuationSeparator" w:id="0">
    <w:p w:rsidR="00842911" w:rsidRDefault="00842911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BF" w:rsidRDefault="00615BED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19050" t="0" r="0" b="0"/>
          <wp:wrapTight wrapText="bothSides">
            <wp:wrapPolygon edited="0">
              <wp:start x="-883" y="0"/>
              <wp:lineTo x="-883" y="21176"/>
              <wp:lineTo x="21188" y="21176"/>
              <wp:lineTo x="21188" y="0"/>
              <wp:lineTo x="-883" y="0"/>
            </wp:wrapPolygon>
          </wp:wrapTight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19050" t="0" r="0" b="0"/>
          <wp:wrapThrough wrapText="bothSides">
            <wp:wrapPolygon edited="0">
              <wp:start x="-795" y="0"/>
              <wp:lineTo x="-795" y="21296"/>
              <wp:lineTo x="21467" y="21296"/>
              <wp:lineTo x="21467" y="0"/>
              <wp:lineTo x="-795" y="0"/>
            </wp:wrapPolygon>
          </wp:wrapThrough>
          <wp:docPr id="2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6DBF" w:rsidRPr="00112BB8">
      <w:rPr>
        <w:rFonts w:ascii="Arial" w:hAnsi="Arial" w:cs="Arial"/>
      </w:rPr>
      <w:t>INSTITUTO PARROQUIAL NUESTRA SEÑORA DEL VAL</w:t>
    </w:r>
    <w:r w:rsidR="00956DBF">
      <w:rPr>
        <w:rFonts w:ascii="Arial" w:hAnsi="Arial" w:cs="Arial"/>
      </w:rPr>
      <w:t>LE</w:t>
    </w:r>
  </w:p>
  <w:p w:rsidR="00956DBF" w:rsidRPr="001A3054" w:rsidRDefault="00956DBF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54"/>
    <w:rsid w:val="000073D6"/>
    <w:rsid w:val="00010019"/>
    <w:rsid w:val="00053EEE"/>
    <w:rsid w:val="000550E3"/>
    <w:rsid w:val="0007522D"/>
    <w:rsid w:val="0008058A"/>
    <w:rsid w:val="000E5D4D"/>
    <w:rsid w:val="00112BB8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6D19"/>
    <w:rsid w:val="001C3AEA"/>
    <w:rsid w:val="001F14ED"/>
    <w:rsid w:val="00217F8F"/>
    <w:rsid w:val="002209FE"/>
    <w:rsid w:val="002566B7"/>
    <w:rsid w:val="00256B71"/>
    <w:rsid w:val="002571CF"/>
    <w:rsid w:val="002B0D64"/>
    <w:rsid w:val="002B1DA8"/>
    <w:rsid w:val="002D3606"/>
    <w:rsid w:val="002D3799"/>
    <w:rsid w:val="003206ED"/>
    <w:rsid w:val="00321A4C"/>
    <w:rsid w:val="003C2CB9"/>
    <w:rsid w:val="00410261"/>
    <w:rsid w:val="00425B06"/>
    <w:rsid w:val="00442A81"/>
    <w:rsid w:val="004735C3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D569F"/>
    <w:rsid w:val="005E56EE"/>
    <w:rsid w:val="00615BED"/>
    <w:rsid w:val="006347B3"/>
    <w:rsid w:val="0067583A"/>
    <w:rsid w:val="00676818"/>
    <w:rsid w:val="006A3F61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B20B5"/>
    <w:rsid w:val="007D0378"/>
    <w:rsid w:val="00842911"/>
    <w:rsid w:val="008444A5"/>
    <w:rsid w:val="008A4854"/>
    <w:rsid w:val="008B4FE4"/>
    <w:rsid w:val="008D0D83"/>
    <w:rsid w:val="008D0E0C"/>
    <w:rsid w:val="008D26F3"/>
    <w:rsid w:val="008E08FC"/>
    <w:rsid w:val="008E7239"/>
    <w:rsid w:val="00906B63"/>
    <w:rsid w:val="00916A44"/>
    <w:rsid w:val="00922C92"/>
    <w:rsid w:val="00941395"/>
    <w:rsid w:val="00956DBF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46909"/>
    <w:rsid w:val="00A53978"/>
    <w:rsid w:val="00A944B1"/>
    <w:rsid w:val="00AB3D81"/>
    <w:rsid w:val="00AB673D"/>
    <w:rsid w:val="00AC1586"/>
    <w:rsid w:val="00AD0A90"/>
    <w:rsid w:val="00AD50B7"/>
    <w:rsid w:val="00AE083A"/>
    <w:rsid w:val="00AF0AD1"/>
    <w:rsid w:val="00B12F59"/>
    <w:rsid w:val="00B303F2"/>
    <w:rsid w:val="00C0651A"/>
    <w:rsid w:val="00C31992"/>
    <w:rsid w:val="00C75941"/>
    <w:rsid w:val="00C84479"/>
    <w:rsid w:val="00C91227"/>
    <w:rsid w:val="00C92E1C"/>
    <w:rsid w:val="00C93BE1"/>
    <w:rsid w:val="00CC559B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E02B80"/>
    <w:rsid w:val="00E04AF3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82B45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683356"/>
  <w15:docId w15:val="{FF77A852-F9C0-481A-91BF-AFA40BD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lang w:eastAsia="en-US"/>
    </w:rPr>
  </w:style>
  <w:style w:type="table" w:styleId="Tablaconcuadrcula">
    <w:name w:val="Table Grid"/>
    <w:basedOn w:val="Tablanormal"/>
    <w:uiPriority w:val="99"/>
    <w:rsid w:val="001A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creator>Jose</dc:creator>
  <cp:lastModifiedBy>Usuario</cp:lastModifiedBy>
  <cp:revision>4</cp:revision>
  <dcterms:created xsi:type="dcterms:W3CDTF">2020-10-29T16:50:00Z</dcterms:created>
  <dcterms:modified xsi:type="dcterms:W3CDTF">2020-11-01T15:32:00Z</dcterms:modified>
</cp:coreProperties>
</file>