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eastAsia="es-AR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eastAsia="es-AR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2058EC60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primer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19F3BE7" w14:textId="77777777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5757FBB3" w14:textId="75B5559D" w:rsidR="00503BFA" w:rsidRPr="007D3A5E" w:rsidRDefault="00503BFA" w:rsidP="007D3A5E">
      <w:pPr>
        <w:rPr>
          <w:rFonts w:ascii="Roboto" w:hAnsi="Roboto"/>
          <w:color w:val="000000"/>
        </w:rPr>
      </w:pPr>
      <w:r>
        <w:rPr>
          <w:rFonts w:ascii="Arial" w:eastAsia="Times New Roman" w:hAnsi="Arial" w:cs="Arial"/>
          <w:color w:val="222222"/>
          <w:lang w:eastAsia="es-AR"/>
        </w:rPr>
        <w:t>Abrir el siguiente link antes de comenzar</w:t>
      </w:r>
      <w:r w:rsidR="007D3A5E">
        <w:rPr>
          <w:rFonts w:ascii="Arial" w:eastAsia="Times New Roman" w:hAnsi="Arial" w:cs="Arial"/>
          <w:color w:val="222222"/>
          <w:lang w:eastAsia="es-AR"/>
        </w:rPr>
        <w:t xml:space="preserve">: </w:t>
      </w:r>
      <w:hyperlink r:id="rId7" w:history="1">
        <w:r w:rsidR="00DC7478">
          <w:rPr>
            <w:rStyle w:val="Hipervnculo"/>
          </w:rPr>
          <w:t>https://www.youtube.co</w:t>
        </w:r>
        <w:r w:rsidR="00DC7478">
          <w:rPr>
            <w:rStyle w:val="Hipervnculo"/>
          </w:rPr>
          <w:t>m/watch?v=7FQkfoP7qsE</w:t>
        </w:r>
      </w:hyperlink>
    </w:p>
    <w:p w14:paraId="0EC387E1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7E40778F" w14:textId="75B1C0A2" w:rsidR="0027481E" w:rsidRPr="00381401" w:rsidRDefault="00503BFA" w:rsidP="0027481E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Seguimos trabajando con números y colores. Por ello, volvemos a v</w:t>
      </w:r>
      <w:r w:rsidR="0027481E">
        <w:rPr>
          <w:rFonts w:ascii="Arial" w:hAnsi="Arial" w:cs="Arial"/>
        </w:rPr>
        <w:t xml:space="preserve">er los siguientes videos: </w:t>
      </w:r>
    </w:p>
    <w:p w14:paraId="0A37AB54" w14:textId="77777777" w:rsidR="0027481E" w:rsidRDefault="0027481E" w:rsidP="0027481E">
      <w:pPr>
        <w:spacing w:after="0" w:line="240" w:lineRule="auto"/>
        <w:rPr>
          <w:rFonts w:ascii="Arial" w:hAnsi="Arial" w:cs="Arial"/>
        </w:rPr>
      </w:pPr>
    </w:p>
    <w:p w14:paraId="49C7BEAF" w14:textId="7E879884" w:rsidR="003D490D" w:rsidRPr="00710574" w:rsidRDefault="00AE179A" w:rsidP="006370E0">
      <w:pPr>
        <w:spacing w:after="0" w:line="240" w:lineRule="auto"/>
        <w:rPr>
          <w:rFonts w:ascii="Arial" w:hAnsi="Arial" w:cs="Arial"/>
        </w:rPr>
      </w:pPr>
      <w:hyperlink r:id="rId8" w:history="1">
        <w:r w:rsidR="003D490D" w:rsidRPr="00710574">
          <w:rPr>
            <w:rStyle w:val="Hipervnculo"/>
            <w:rFonts w:ascii="Arial" w:hAnsi="Arial" w:cs="Arial"/>
          </w:rPr>
          <w:t>https://www.youtube.com/watch?v=jYAWf8Y91hA</w:t>
        </w:r>
      </w:hyperlink>
    </w:p>
    <w:p w14:paraId="32F2F840" w14:textId="2E2A8DE3" w:rsidR="003D490D" w:rsidRPr="00710574" w:rsidRDefault="003D490D" w:rsidP="006370E0">
      <w:pPr>
        <w:spacing w:after="0" w:line="240" w:lineRule="auto"/>
        <w:rPr>
          <w:rFonts w:ascii="Arial" w:hAnsi="Arial" w:cs="Arial"/>
        </w:rPr>
      </w:pPr>
    </w:p>
    <w:p w14:paraId="319200C0" w14:textId="3A5815A1" w:rsidR="003D490D" w:rsidRPr="00710574" w:rsidRDefault="00AE179A" w:rsidP="006370E0">
      <w:pPr>
        <w:spacing w:after="0" w:line="240" w:lineRule="auto"/>
        <w:rPr>
          <w:rFonts w:ascii="Arial" w:hAnsi="Arial" w:cs="Arial"/>
        </w:rPr>
      </w:pPr>
      <w:hyperlink r:id="rId9" w:history="1">
        <w:r w:rsidR="003D490D" w:rsidRPr="00710574">
          <w:rPr>
            <w:rStyle w:val="Hipervnculo"/>
            <w:rFonts w:ascii="Arial" w:hAnsi="Arial" w:cs="Arial"/>
          </w:rPr>
          <w:t>https://www.youtube.com/watch?v=Asb8N0nz9OI</w:t>
        </w:r>
      </w:hyperlink>
    </w:p>
    <w:p w14:paraId="6042999A" w14:textId="77777777" w:rsidR="003D490D" w:rsidRPr="00710574" w:rsidRDefault="003D490D" w:rsidP="006370E0">
      <w:pPr>
        <w:spacing w:after="0" w:line="240" w:lineRule="auto"/>
        <w:rPr>
          <w:rFonts w:ascii="Arial" w:hAnsi="Arial" w:cs="Arial"/>
        </w:rPr>
      </w:pPr>
    </w:p>
    <w:p w14:paraId="148BDE42" w14:textId="58423E0B" w:rsidR="00B71E5F" w:rsidRPr="00710574" w:rsidRDefault="00AE179A" w:rsidP="006370E0">
      <w:pPr>
        <w:spacing w:after="0" w:line="240" w:lineRule="auto"/>
        <w:rPr>
          <w:rFonts w:ascii="Arial" w:hAnsi="Arial" w:cs="Arial"/>
        </w:rPr>
      </w:pPr>
      <w:hyperlink r:id="rId10" w:history="1">
        <w:r w:rsidR="003D490D" w:rsidRPr="00710574">
          <w:rPr>
            <w:rStyle w:val="Hipervnculo"/>
            <w:rFonts w:ascii="Arial" w:hAnsi="Arial" w:cs="Arial"/>
          </w:rPr>
          <w:t>https://www.youtube.com/watch?v=tkpfg-1FJLU</w:t>
        </w:r>
      </w:hyperlink>
    </w:p>
    <w:p w14:paraId="1A4000DC" w14:textId="7777777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bookmarkStart w:id="0" w:name="_Hlk35368778"/>
    <w:p w14:paraId="77ED3408" w14:textId="5E712CE5" w:rsidR="003D490D" w:rsidRDefault="00CE2B1C" w:rsidP="003D490D">
      <w:pPr>
        <w:spacing w:after="0" w:line="240" w:lineRule="auto"/>
        <w:rPr>
          <w:rFonts w:ascii="Arial" w:hAnsi="Arial" w:cs="Arial"/>
        </w:rPr>
      </w:pPr>
      <w:r w:rsidRPr="00CE2B1C">
        <w:rPr>
          <w:rFonts w:ascii="Arial" w:hAnsi="Arial" w:cs="Arial"/>
        </w:rPr>
        <w:fldChar w:fldCharType="begin"/>
      </w:r>
      <w:r w:rsidRPr="00CE2B1C">
        <w:rPr>
          <w:rFonts w:ascii="Arial" w:hAnsi="Arial" w:cs="Arial"/>
        </w:rPr>
        <w:instrText xml:space="preserve"> HYPERLINK "https://www.youtube.com/watch?v=Aq4UAss33qA" </w:instrText>
      </w:r>
      <w:r w:rsidRPr="00CE2B1C">
        <w:rPr>
          <w:rFonts w:ascii="Arial" w:hAnsi="Arial" w:cs="Arial"/>
        </w:rPr>
        <w:fldChar w:fldCharType="separate"/>
      </w:r>
      <w:r w:rsidRPr="00CE2B1C">
        <w:rPr>
          <w:rStyle w:val="Hipervnculo"/>
          <w:rFonts w:ascii="Arial" w:hAnsi="Arial" w:cs="Arial"/>
        </w:rPr>
        <w:t>https://www.youtube.com/watch?v=Aq4UAss33qA</w:t>
      </w:r>
      <w:r w:rsidRPr="00CE2B1C">
        <w:rPr>
          <w:rFonts w:ascii="Arial" w:hAnsi="Arial" w:cs="Arial"/>
        </w:rPr>
        <w:fldChar w:fldCharType="end"/>
      </w:r>
    </w:p>
    <w:p w14:paraId="36D44441" w14:textId="084B3D25" w:rsidR="00CE2B1C" w:rsidRDefault="00CE2B1C" w:rsidP="003D490D">
      <w:pPr>
        <w:spacing w:after="0" w:line="240" w:lineRule="auto"/>
        <w:rPr>
          <w:rFonts w:ascii="Arial" w:hAnsi="Arial" w:cs="Arial"/>
        </w:rPr>
      </w:pPr>
    </w:p>
    <w:p w14:paraId="49756B83" w14:textId="4713A511" w:rsidR="00CE2B1C" w:rsidRPr="00CE2B1C" w:rsidRDefault="00AE179A" w:rsidP="003D490D">
      <w:pPr>
        <w:spacing w:after="0" w:line="240" w:lineRule="auto"/>
        <w:rPr>
          <w:rFonts w:ascii="Arial" w:hAnsi="Arial" w:cs="Arial"/>
        </w:rPr>
      </w:pPr>
      <w:hyperlink r:id="rId11" w:history="1">
        <w:r w:rsidR="00CE2B1C">
          <w:rPr>
            <w:rStyle w:val="Hipervnculo"/>
          </w:rPr>
          <w:t>https://www.youtube.com/watch?v=V_lgJgBbqWE&amp;t=277s</w:t>
        </w:r>
      </w:hyperlink>
    </w:p>
    <w:p w14:paraId="7B783D75" w14:textId="4EDAAEC9" w:rsidR="00CE2B1C" w:rsidRPr="00CE2B1C" w:rsidRDefault="00CE2B1C" w:rsidP="003D490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bookmarkEnd w:id="0"/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0241E275" w14:textId="53F899A7" w:rsidR="0027481E" w:rsidRDefault="00503BFA" w:rsidP="00503BFA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 w:rsidRPr="00503BFA">
        <w:rPr>
          <w:rFonts w:ascii="Arial" w:eastAsia="Times New Roman" w:hAnsi="Arial" w:cs="Arial"/>
          <w:lang w:eastAsia="es-AR"/>
        </w:rPr>
        <w:t>Trabajamos en la p</w:t>
      </w:r>
      <w:r>
        <w:rPr>
          <w:rFonts w:ascii="Arial" w:eastAsia="Times New Roman" w:hAnsi="Arial" w:cs="Arial"/>
          <w:lang w:eastAsia="es-AR"/>
        </w:rPr>
        <w:t>ágina 1</w:t>
      </w:r>
      <w:r w:rsidR="00013DAF">
        <w:rPr>
          <w:rFonts w:ascii="Arial" w:eastAsia="Times New Roman" w:hAnsi="Arial" w:cs="Arial"/>
          <w:lang w:eastAsia="es-AR"/>
        </w:rPr>
        <w:t>3</w:t>
      </w:r>
      <w:r>
        <w:rPr>
          <w:rFonts w:ascii="Arial" w:eastAsia="Times New Roman" w:hAnsi="Arial" w:cs="Arial"/>
          <w:lang w:eastAsia="es-AR"/>
        </w:rPr>
        <w:t xml:space="preserve">, remarcando los números del </w:t>
      </w:r>
      <w:r w:rsidR="00013DAF">
        <w:rPr>
          <w:rFonts w:ascii="Arial" w:eastAsia="Times New Roman" w:hAnsi="Arial" w:cs="Arial"/>
          <w:lang w:eastAsia="es-AR"/>
        </w:rPr>
        <w:t>6</w:t>
      </w:r>
      <w:r>
        <w:rPr>
          <w:rFonts w:ascii="Arial" w:eastAsia="Times New Roman" w:hAnsi="Arial" w:cs="Arial"/>
          <w:lang w:eastAsia="es-AR"/>
        </w:rPr>
        <w:t xml:space="preserve"> al </w:t>
      </w:r>
      <w:r w:rsidR="00013DAF">
        <w:rPr>
          <w:rFonts w:ascii="Arial" w:eastAsia="Times New Roman" w:hAnsi="Arial" w:cs="Arial"/>
          <w:lang w:eastAsia="es-AR"/>
        </w:rPr>
        <w:t>10</w:t>
      </w:r>
      <w:r>
        <w:rPr>
          <w:rFonts w:ascii="Arial" w:eastAsia="Times New Roman" w:hAnsi="Arial" w:cs="Arial"/>
          <w:lang w:eastAsia="es-AR"/>
        </w:rPr>
        <w:t xml:space="preserve"> con diferentes colores y escribiendo los números</w:t>
      </w:r>
    </w:p>
    <w:p w14:paraId="266C1B76" w14:textId="1C664921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B104794" w14:textId="7B1241C4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ONE</w:t>
      </w:r>
    </w:p>
    <w:p w14:paraId="0671FD62" w14:textId="171C277B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TWO</w:t>
      </w:r>
    </w:p>
    <w:p w14:paraId="2E2346F1" w14:textId="27C2A3DA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THREE</w:t>
      </w:r>
    </w:p>
    <w:p w14:paraId="711499DD" w14:textId="6F39D825" w:rsid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FOUR</w:t>
      </w:r>
    </w:p>
    <w:p w14:paraId="1925F137" w14:textId="57B206D5" w:rsidR="00503BFA" w:rsidRPr="00503BFA" w:rsidRDefault="00503BFA" w:rsidP="00503BFA">
      <w:pPr>
        <w:pStyle w:val="Prrafodelista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FIVE</w:t>
      </w:r>
    </w:p>
    <w:p w14:paraId="2138F12B" w14:textId="77777777" w:rsidR="003D490D" w:rsidRPr="00503BFA" w:rsidRDefault="003D490D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42C714E1" w14:textId="2E15CC79" w:rsidR="006370E0" w:rsidRDefault="00013DAF" w:rsidP="00013DAF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Trabajamos en la página 14 </w:t>
      </w:r>
    </w:p>
    <w:p w14:paraId="15520C1C" w14:textId="15AA17D0" w:rsidR="00013DAF" w:rsidRDefault="00013DAF" w:rsidP="004B2DD9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3CF9A9" w14:textId="77777777" w:rsidR="00526E5A" w:rsidRDefault="00526E5A" w:rsidP="00526E5A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Recuerden</w:t>
      </w:r>
      <w:r w:rsidRPr="00710574">
        <w:rPr>
          <w:rFonts w:ascii="Arial" w:eastAsia="Times New Roman" w:hAnsi="Arial" w:cs="Arial"/>
          <w:b/>
          <w:lang w:eastAsia="es-AR"/>
        </w:rPr>
        <w:t xml:space="preserve"> que las actividades son guiadas</w:t>
      </w:r>
    </w:p>
    <w:p w14:paraId="3960522A" w14:textId="77777777" w:rsidR="00526E5A" w:rsidRDefault="00526E5A" w:rsidP="004B2DD9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D873D60" w14:textId="77777777" w:rsidR="004B2DD9" w:rsidRPr="00710574" w:rsidRDefault="004B2DD9" w:rsidP="004B2DD9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684A48A4" w14:textId="77777777" w:rsidR="004B2DD9" w:rsidRPr="00503BFA" w:rsidRDefault="00AE179A" w:rsidP="004B2DD9">
      <w:pPr>
        <w:rPr>
          <w:rFonts w:ascii="Arial" w:hAnsi="Arial" w:cs="Arial"/>
        </w:rPr>
      </w:pPr>
      <w:hyperlink r:id="rId12" w:history="1">
        <w:r w:rsidR="004B2DD9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4D1A156" w14:textId="7B341D18" w:rsidR="004B2DD9" w:rsidRPr="00F97E03" w:rsidRDefault="004B2DD9" w:rsidP="004B2DD9">
      <w:pPr>
        <w:rPr>
          <w:rFonts w:ascii="Arial" w:hAnsi="Arial" w:cs="Arial"/>
        </w:rPr>
      </w:pPr>
      <w:r w:rsidRPr="00F97E03">
        <w:rPr>
          <w:rFonts w:ascii="Arial" w:hAnsi="Arial" w:cs="Arial"/>
        </w:rPr>
        <w:t>Espero las a</w:t>
      </w:r>
      <w:r>
        <w:rPr>
          <w:rFonts w:ascii="Arial" w:hAnsi="Arial" w:cs="Arial"/>
        </w:rPr>
        <w:t>ctividades de los chicos</w:t>
      </w:r>
      <w:r w:rsidR="00AE179A">
        <w:rPr>
          <w:rFonts w:ascii="Arial" w:hAnsi="Arial" w:cs="Arial"/>
        </w:rPr>
        <w:t xml:space="preserve"> y no olviden enviar la foto solicitada el viernes pasado vía mail. ¡¡¡¡¡Muchísimas gracias!!!!!</w:t>
      </w:r>
    </w:p>
    <w:p w14:paraId="792706FA" w14:textId="77777777" w:rsidR="004B2DD9" w:rsidRPr="00F97E03" w:rsidRDefault="004B2DD9" w:rsidP="004B2DD9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3926511A" w14:textId="77777777" w:rsidR="00013DAF" w:rsidRPr="00526E5A" w:rsidRDefault="00013DAF" w:rsidP="00526E5A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4881D304" w14:textId="476E44BD" w:rsidR="00932218" w:rsidRDefault="00932218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</w:p>
    <w:p w14:paraId="433B6C39" w14:textId="58F16A90" w:rsidR="00932218" w:rsidRDefault="00932218" w:rsidP="006370E0">
      <w:pPr>
        <w:spacing w:after="0" w:line="240" w:lineRule="auto"/>
        <w:rPr>
          <w:rFonts w:ascii="Arial" w:eastAsia="Times New Roman" w:hAnsi="Arial" w:cs="Arial"/>
          <w:b/>
          <w:lang w:eastAsia="es-AR"/>
        </w:rPr>
      </w:pPr>
      <w:bookmarkStart w:id="1" w:name="_GoBack"/>
      <w:bookmarkEnd w:id="1"/>
    </w:p>
    <w:sectPr w:rsidR="00932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62E5"/>
    <w:multiLevelType w:val="hybridMultilevel"/>
    <w:tmpl w:val="A8148988"/>
    <w:lvl w:ilvl="0" w:tplc="804691C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F94"/>
    <w:multiLevelType w:val="hybridMultilevel"/>
    <w:tmpl w:val="9B5EE76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04"/>
    <w:rsid w:val="00013DAF"/>
    <w:rsid w:val="00044029"/>
    <w:rsid w:val="00075E33"/>
    <w:rsid w:val="00085F47"/>
    <w:rsid w:val="001A5566"/>
    <w:rsid w:val="001C07C6"/>
    <w:rsid w:val="0020758C"/>
    <w:rsid w:val="0027481E"/>
    <w:rsid w:val="003A4B6B"/>
    <w:rsid w:val="003D490D"/>
    <w:rsid w:val="004B2DD9"/>
    <w:rsid w:val="00503BFA"/>
    <w:rsid w:val="00526E5A"/>
    <w:rsid w:val="0055623E"/>
    <w:rsid w:val="0057652A"/>
    <w:rsid w:val="00583669"/>
    <w:rsid w:val="005B12F5"/>
    <w:rsid w:val="006370E0"/>
    <w:rsid w:val="00642CEA"/>
    <w:rsid w:val="0066496C"/>
    <w:rsid w:val="006D7C54"/>
    <w:rsid w:val="00710574"/>
    <w:rsid w:val="00737A04"/>
    <w:rsid w:val="0076524F"/>
    <w:rsid w:val="007D3A5E"/>
    <w:rsid w:val="00850956"/>
    <w:rsid w:val="00932218"/>
    <w:rsid w:val="009C73C7"/>
    <w:rsid w:val="00AE179A"/>
    <w:rsid w:val="00B71E5F"/>
    <w:rsid w:val="00CE2B1C"/>
    <w:rsid w:val="00D9447B"/>
    <w:rsid w:val="00DC7478"/>
    <w:rsid w:val="00E41EE5"/>
    <w:rsid w:val="00E70C4E"/>
    <w:rsid w:val="00EA7E5D"/>
    <w:rsid w:val="00F46C05"/>
    <w:rsid w:val="00F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  <w:style w:type="character" w:customStyle="1" w:styleId="video-url-fadeable">
    <w:name w:val="video-url-fadeable"/>
    <w:basedOn w:val="Fuentedeprrafopredeter"/>
    <w:rsid w:val="007D3A5E"/>
  </w:style>
  <w:style w:type="character" w:styleId="Hipervnculovisitado">
    <w:name w:val="FollowedHyperlink"/>
    <w:basedOn w:val="Fuentedeprrafopredeter"/>
    <w:uiPriority w:val="99"/>
    <w:semiHidden/>
    <w:unhideWhenUsed/>
    <w:rsid w:val="00AE1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88200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YAWf8Y91h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FQkfoP7qsE" TargetMode="External"/><Relationship Id="rId12" Type="http://schemas.openxmlformats.org/officeDocument/2006/relationships/hyperlink" Target="mailto:cmurature@institutonsvallec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V_lgJgBbqWE&amp;t=277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tkpfg-1FJ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sb8N0nz9O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 Murature</cp:lastModifiedBy>
  <cp:revision>35</cp:revision>
  <dcterms:created xsi:type="dcterms:W3CDTF">2020-03-16T00:37:00Z</dcterms:created>
  <dcterms:modified xsi:type="dcterms:W3CDTF">2020-04-21T14:34:00Z</dcterms:modified>
</cp:coreProperties>
</file>