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315AB" w14:textId="736F7CB6" w:rsidR="00DA5383" w:rsidRPr="00682F15" w:rsidRDefault="00DA5383" w:rsidP="00DA5383">
      <w:pPr>
        <w:spacing w:after="0" w:line="240" w:lineRule="auto"/>
        <w:rPr>
          <w:rFonts w:ascii="Arial" w:eastAsia="Times New Roman" w:hAnsi="Arial" w:cs="Arial"/>
          <w:lang w:eastAsia="es-AR"/>
        </w:rPr>
      </w:pPr>
      <w:bookmarkStart w:id="0" w:name="_GoBack"/>
      <w:bookmarkEnd w:id="0"/>
      <w:r w:rsidRPr="00682F15">
        <w:rPr>
          <w:rFonts w:ascii="Arial" w:eastAsia="Times New Roman" w:hAnsi="Arial" w:cs="Arial"/>
          <w:lang w:eastAsia="es-AR"/>
        </w:rPr>
        <w:t>Buen día familias de segundo grado,</w:t>
      </w:r>
    </w:p>
    <w:p w14:paraId="0E62FD5E" w14:textId="77777777" w:rsidR="00DA5383" w:rsidRPr="00682F15" w:rsidRDefault="00DA5383" w:rsidP="00DA5383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069EB420" w14:textId="43728F87" w:rsidR="00DA5383" w:rsidRPr="00682F15" w:rsidRDefault="00DA5383" w:rsidP="00DA5383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682F15">
        <w:rPr>
          <w:rFonts w:ascii="Arial" w:eastAsia="Times New Roman" w:hAnsi="Arial" w:cs="Arial"/>
          <w:lang w:eastAsia="es-AR"/>
        </w:rPr>
        <w:t>En estas primeras semanas estamos repasando números y colores y aprendiendo a leerlos y escribirlos</w:t>
      </w:r>
    </w:p>
    <w:p w14:paraId="4EC61AE8" w14:textId="1170F337" w:rsidR="00DA5383" w:rsidRPr="00682F15" w:rsidRDefault="00DA5383" w:rsidP="00E32A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</w:p>
    <w:p w14:paraId="16A7F22F" w14:textId="735BD90D" w:rsidR="00DA5383" w:rsidRDefault="00DA5383" w:rsidP="00E32A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>SEMANA 1</w:t>
      </w:r>
    </w:p>
    <w:p w14:paraId="37843E50" w14:textId="77777777" w:rsidR="00DA5383" w:rsidRDefault="00DA5383" w:rsidP="00E32A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14:paraId="352F3250" w14:textId="333591D5" w:rsidR="00DA5383" w:rsidRPr="00DA5383" w:rsidRDefault="00DA5383" w:rsidP="00DA5383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DA5383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Ver los siguientes videos</w:t>
      </w:r>
    </w:p>
    <w:p w14:paraId="71891915" w14:textId="77777777" w:rsidR="00DA5383" w:rsidRDefault="00DA5383" w:rsidP="00E32A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14:paraId="20D2E587" w14:textId="77777777" w:rsidR="00DA5383" w:rsidRPr="00710574" w:rsidRDefault="00DA5383" w:rsidP="00DA5383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55BC2836" w14:textId="77777777" w:rsidR="00DA5383" w:rsidRPr="00710574" w:rsidRDefault="0033288C" w:rsidP="00DA5383">
      <w:pPr>
        <w:spacing w:after="0" w:line="240" w:lineRule="auto"/>
        <w:rPr>
          <w:rFonts w:ascii="Arial" w:hAnsi="Arial" w:cs="Arial"/>
        </w:rPr>
      </w:pPr>
      <w:hyperlink r:id="rId5" w:history="1">
        <w:r w:rsidR="00DA5383" w:rsidRPr="00710574">
          <w:rPr>
            <w:rStyle w:val="Hipervnculo"/>
            <w:rFonts w:ascii="Arial" w:hAnsi="Arial" w:cs="Arial"/>
          </w:rPr>
          <w:t>https://www.youtube.com/watch?v=jYAWf8Y91hA</w:t>
        </w:r>
      </w:hyperlink>
    </w:p>
    <w:p w14:paraId="2E5F73FD" w14:textId="77777777" w:rsidR="00DA5383" w:rsidRPr="00710574" w:rsidRDefault="00DA5383" w:rsidP="00DA5383">
      <w:pPr>
        <w:spacing w:after="0" w:line="240" w:lineRule="auto"/>
        <w:rPr>
          <w:rFonts w:ascii="Arial" w:hAnsi="Arial" w:cs="Arial"/>
        </w:rPr>
      </w:pPr>
    </w:p>
    <w:p w14:paraId="1EF1789E" w14:textId="77777777" w:rsidR="00DA5383" w:rsidRPr="00710574" w:rsidRDefault="0033288C" w:rsidP="00DA5383">
      <w:pPr>
        <w:spacing w:after="0" w:line="240" w:lineRule="auto"/>
        <w:rPr>
          <w:rFonts w:ascii="Arial" w:hAnsi="Arial" w:cs="Arial"/>
        </w:rPr>
      </w:pPr>
      <w:hyperlink r:id="rId6" w:history="1">
        <w:r w:rsidR="00DA5383" w:rsidRPr="00710574">
          <w:rPr>
            <w:rStyle w:val="Hipervnculo"/>
            <w:rFonts w:ascii="Arial" w:hAnsi="Arial" w:cs="Arial"/>
          </w:rPr>
          <w:t>https://www.youtube.com/watch?v=Asb8N0nz9OI</w:t>
        </w:r>
      </w:hyperlink>
    </w:p>
    <w:p w14:paraId="30AD18B8" w14:textId="77777777" w:rsidR="00DA5383" w:rsidRPr="00710574" w:rsidRDefault="00DA5383" w:rsidP="00DA5383">
      <w:pPr>
        <w:spacing w:after="0" w:line="240" w:lineRule="auto"/>
        <w:rPr>
          <w:rFonts w:ascii="Arial" w:hAnsi="Arial" w:cs="Arial"/>
        </w:rPr>
      </w:pPr>
    </w:p>
    <w:p w14:paraId="3F92B914" w14:textId="63672047" w:rsidR="00DA5383" w:rsidRDefault="0033288C" w:rsidP="00DA5383">
      <w:pPr>
        <w:shd w:val="clear" w:color="auto" w:fill="FFFFFF"/>
        <w:spacing w:after="0" w:line="240" w:lineRule="auto"/>
        <w:rPr>
          <w:rFonts w:ascii="Arial" w:hAnsi="Arial" w:cs="Arial"/>
        </w:rPr>
      </w:pPr>
      <w:hyperlink r:id="rId7" w:history="1">
        <w:r w:rsidR="00DA5383" w:rsidRPr="00710574">
          <w:rPr>
            <w:rStyle w:val="Hipervnculo"/>
            <w:rFonts w:ascii="Arial" w:hAnsi="Arial" w:cs="Arial"/>
          </w:rPr>
          <w:t>https://www.youtube.com/watch?v=tkpfg-1FJLU</w:t>
        </w:r>
      </w:hyperlink>
    </w:p>
    <w:p w14:paraId="064E3E4E" w14:textId="77777777" w:rsidR="00DA5383" w:rsidRDefault="00DA5383" w:rsidP="00DA5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14:paraId="0EDC4775" w14:textId="3E328AA0" w:rsidR="00DA5383" w:rsidRDefault="0033288C" w:rsidP="00E32AA4">
      <w:pPr>
        <w:shd w:val="clear" w:color="auto" w:fill="FFFFFF"/>
        <w:spacing w:after="0" w:line="240" w:lineRule="auto"/>
      </w:pPr>
      <w:hyperlink r:id="rId8" w:history="1">
        <w:r w:rsidR="00DA5383">
          <w:rPr>
            <w:rStyle w:val="Hipervnculo"/>
          </w:rPr>
          <w:t>https://www.youtube.com/watch?v=ybt2jhCQ3lA</w:t>
        </w:r>
      </w:hyperlink>
    </w:p>
    <w:p w14:paraId="33FCFEA8" w14:textId="0BC24767" w:rsidR="005B0446" w:rsidRDefault="005B0446" w:rsidP="00E32AA4">
      <w:pPr>
        <w:shd w:val="clear" w:color="auto" w:fill="FFFFFF"/>
        <w:spacing w:after="0" w:line="240" w:lineRule="auto"/>
      </w:pPr>
    </w:p>
    <w:p w14:paraId="477058F2" w14:textId="77777777" w:rsidR="005B0446" w:rsidRDefault="0033288C" w:rsidP="005B0446">
      <w:pPr>
        <w:spacing w:after="0" w:line="240" w:lineRule="auto"/>
        <w:rPr>
          <w:rFonts w:ascii="Arial" w:hAnsi="Arial" w:cs="Arial"/>
        </w:rPr>
      </w:pPr>
      <w:hyperlink r:id="rId9" w:history="1">
        <w:r w:rsidR="005B0446" w:rsidRPr="00CE2B1C">
          <w:rPr>
            <w:rStyle w:val="Hipervnculo"/>
            <w:rFonts w:ascii="Arial" w:hAnsi="Arial" w:cs="Arial"/>
          </w:rPr>
          <w:t>https://www.youtube.com/watch?v=Aq4UAss33qA</w:t>
        </w:r>
      </w:hyperlink>
    </w:p>
    <w:p w14:paraId="3C111527" w14:textId="77777777" w:rsidR="005B0446" w:rsidRDefault="005B0446" w:rsidP="005B0446">
      <w:pPr>
        <w:spacing w:after="0" w:line="240" w:lineRule="auto"/>
        <w:rPr>
          <w:rFonts w:ascii="Arial" w:hAnsi="Arial" w:cs="Arial"/>
        </w:rPr>
      </w:pPr>
    </w:p>
    <w:p w14:paraId="76655FD1" w14:textId="77777777" w:rsidR="005B0446" w:rsidRPr="00CE2B1C" w:rsidRDefault="0033288C" w:rsidP="005B0446">
      <w:pPr>
        <w:spacing w:after="0" w:line="240" w:lineRule="auto"/>
        <w:rPr>
          <w:rFonts w:ascii="Arial" w:hAnsi="Arial" w:cs="Arial"/>
        </w:rPr>
      </w:pPr>
      <w:hyperlink r:id="rId10" w:history="1">
        <w:r w:rsidR="005B0446">
          <w:rPr>
            <w:rStyle w:val="Hipervnculo"/>
          </w:rPr>
          <w:t>https://www.youtube.com/watch?v=V_lgJgBbqWE&amp;t=277s</w:t>
        </w:r>
      </w:hyperlink>
    </w:p>
    <w:p w14:paraId="1D6305E1" w14:textId="77777777" w:rsidR="00DA5383" w:rsidRDefault="00DA5383" w:rsidP="00E32A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14:paraId="01DA85C0" w14:textId="764B9DF5" w:rsidR="00E32AA4" w:rsidRPr="00E32AA4" w:rsidRDefault="00E32AA4" w:rsidP="00E32A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14:paraId="3749D0BF" w14:textId="10B676DE" w:rsidR="00E32AA4" w:rsidRPr="00DA5383" w:rsidRDefault="00E32AA4" w:rsidP="00DA5383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DA5383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Trabajar en</w:t>
      </w:r>
      <w:r w:rsidR="005B0446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las</w:t>
      </w:r>
      <w:r w:rsidRPr="00DA5383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página</w:t>
      </w:r>
      <w:r w:rsidR="005B0446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s</w:t>
      </w:r>
      <w:r w:rsidRPr="00DA5383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7</w:t>
      </w:r>
      <w:r w:rsidR="00DA5383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y 11</w:t>
      </w:r>
    </w:p>
    <w:p w14:paraId="25D9F97F" w14:textId="77777777" w:rsidR="00E32AA4" w:rsidRPr="00E32AA4" w:rsidRDefault="00E32AA4" w:rsidP="00E32A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14:paraId="4C64B0D4" w14:textId="40A615BB" w:rsidR="00DA5383" w:rsidRDefault="00DA5383" w:rsidP="00DA5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>SEMANA 2</w:t>
      </w:r>
    </w:p>
    <w:p w14:paraId="3E9C796E" w14:textId="13EB4A47" w:rsidR="00DA5383" w:rsidRDefault="00DA5383" w:rsidP="00DA5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14:paraId="448D4D0D" w14:textId="0CC89A44" w:rsidR="00DA5383" w:rsidRDefault="00DA5383" w:rsidP="00DA5383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>Ver los mismos videos que la semana 1</w:t>
      </w:r>
    </w:p>
    <w:p w14:paraId="06D2E1B9" w14:textId="77777777" w:rsidR="002F4C23" w:rsidRDefault="002F4C23" w:rsidP="002F4C23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14:paraId="5DFEA339" w14:textId="01BDABDA" w:rsidR="002F4C23" w:rsidRDefault="002F4C23" w:rsidP="00DA5383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>Realizar las siguientes actividades interactivas</w:t>
      </w:r>
    </w:p>
    <w:p w14:paraId="2FF9AA15" w14:textId="77777777" w:rsidR="002F4C23" w:rsidRPr="002F4C23" w:rsidRDefault="002F4C23" w:rsidP="002F4C23">
      <w:pPr>
        <w:pStyle w:val="Prrafodelista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14:paraId="64767880" w14:textId="2F8EA235" w:rsidR="002F4C23" w:rsidRDefault="0033288C" w:rsidP="002F4C23">
      <w:pPr>
        <w:pStyle w:val="Prrafodelista"/>
        <w:shd w:val="clear" w:color="auto" w:fill="FFFFFF"/>
        <w:spacing w:after="0" w:line="240" w:lineRule="auto"/>
      </w:pPr>
      <w:hyperlink r:id="rId11" w:history="1">
        <w:r w:rsidR="002F4C23">
          <w:rPr>
            <w:rStyle w:val="Hipervnculo"/>
          </w:rPr>
          <w:t>http://users.skynet.be/fa598346/leshoekje/ICT-oef%20ENG2/colours.htm</w:t>
        </w:r>
      </w:hyperlink>
    </w:p>
    <w:p w14:paraId="0DF19536" w14:textId="07F5F6D0" w:rsidR="002F4C23" w:rsidRDefault="002F4C23" w:rsidP="002F4C23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14:paraId="020A33E7" w14:textId="17D37D32" w:rsidR="002F4C23" w:rsidRDefault="0033288C" w:rsidP="002F4C23">
      <w:pPr>
        <w:pStyle w:val="Prrafodelista"/>
        <w:shd w:val="clear" w:color="auto" w:fill="FFFFFF"/>
        <w:spacing w:after="0" w:line="240" w:lineRule="auto"/>
      </w:pPr>
      <w:hyperlink r:id="rId12" w:history="1">
        <w:r w:rsidR="002F4C23">
          <w:rPr>
            <w:rStyle w:val="Hipervnculo"/>
          </w:rPr>
          <w:t>https://learningapps.org/96845</w:t>
        </w:r>
      </w:hyperlink>
    </w:p>
    <w:p w14:paraId="27769E03" w14:textId="0C98B16F" w:rsidR="000A4C73" w:rsidRDefault="000A4C73" w:rsidP="002F4C23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14:paraId="58DBA8B8" w14:textId="19176987" w:rsidR="000A4C73" w:rsidRDefault="0033288C" w:rsidP="002F4C23">
      <w:pPr>
        <w:pStyle w:val="Prrafodelista"/>
        <w:shd w:val="clear" w:color="auto" w:fill="FFFFFF"/>
        <w:spacing w:after="0" w:line="240" w:lineRule="auto"/>
      </w:pPr>
      <w:hyperlink r:id="rId13" w:history="1">
        <w:r w:rsidR="000A4C73">
          <w:rPr>
            <w:rStyle w:val="Hipervnculo"/>
          </w:rPr>
          <w:t>https://www.englisch-hilfen.de/en/exercises/various/colours.htm</w:t>
        </w:r>
      </w:hyperlink>
    </w:p>
    <w:p w14:paraId="323826DA" w14:textId="2F3745A0" w:rsidR="000A4C73" w:rsidRDefault="000A4C73" w:rsidP="002F4C23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14:paraId="7676C916" w14:textId="520BD648" w:rsidR="000A4C73" w:rsidRDefault="0033288C" w:rsidP="002F4C23">
      <w:pPr>
        <w:pStyle w:val="Prrafodelista"/>
        <w:shd w:val="clear" w:color="auto" w:fill="FFFFFF"/>
        <w:spacing w:after="0" w:line="240" w:lineRule="auto"/>
      </w:pPr>
      <w:hyperlink r:id="rId14" w:history="1">
        <w:r w:rsidR="000A4C73">
          <w:rPr>
            <w:rStyle w:val="Hipervnculo"/>
          </w:rPr>
          <w:t>https://agendaweb.org/exercises/vocabulary/numbers.htm</w:t>
        </w:r>
      </w:hyperlink>
    </w:p>
    <w:p w14:paraId="2B287A93" w14:textId="4AF31AE4" w:rsidR="000A4C73" w:rsidRDefault="000A4C73" w:rsidP="002F4C23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14:paraId="6B5B6D39" w14:textId="1ADD0BBE" w:rsidR="000A4C73" w:rsidRDefault="0033288C" w:rsidP="002F4C23">
      <w:pPr>
        <w:pStyle w:val="Prrafodelista"/>
        <w:shd w:val="clear" w:color="auto" w:fill="FFFFFF"/>
        <w:spacing w:after="0" w:line="240" w:lineRule="auto"/>
      </w:pPr>
      <w:hyperlink r:id="rId15" w:history="1">
        <w:r w:rsidR="000A4C73">
          <w:rPr>
            <w:rStyle w:val="Hipervnculo"/>
          </w:rPr>
          <w:t>https://agendaweb.org/exercises/vocabulary/numbers-1-10</w:t>
        </w:r>
      </w:hyperlink>
    </w:p>
    <w:p w14:paraId="2D1826B5" w14:textId="1291A774" w:rsidR="000A4C73" w:rsidRDefault="000A4C73" w:rsidP="002F4C23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14:paraId="78D1BB5E" w14:textId="144C73D4" w:rsidR="000A4C73" w:rsidRPr="00DA5383" w:rsidRDefault="0033288C" w:rsidP="002F4C23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hyperlink r:id="rId16" w:history="1">
        <w:r w:rsidR="000A4C73">
          <w:rPr>
            <w:rStyle w:val="Hipervnculo"/>
          </w:rPr>
          <w:t>https://agendaweb.org/exercises/vocabulary/audio/numbers-1</w:t>
        </w:r>
      </w:hyperlink>
    </w:p>
    <w:p w14:paraId="4DE08005" w14:textId="77777777" w:rsidR="00DA5383" w:rsidRDefault="00DA5383" w:rsidP="00DA5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14:paraId="4F71660C" w14:textId="77777777" w:rsidR="00DA5383" w:rsidRDefault="00DA5383" w:rsidP="00E32A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14:paraId="15687BA2" w14:textId="451CF968" w:rsidR="00E32AA4" w:rsidRPr="00DA5383" w:rsidRDefault="00E32AA4" w:rsidP="00DA5383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DA5383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Trabajar en </w:t>
      </w:r>
      <w:r w:rsidR="005B0446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la </w:t>
      </w:r>
      <w:r w:rsidRPr="00DA5383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página 12, que repitan el nombre de cada número escribiéndolo</w:t>
      </w:r>
    </w:p>
    <w:p w14:paraId="2BB54A9A" w14:textId="5FD8F7F7" w:rsidR="00E32AA4" w:rsidRPr="005B0446" w:rsidRDefault="00E32AA4" w:rsidP="00E32A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14:paraId="64FBC9A3" w14:textId="3FCA86ED" w:rsidR="00E32AA4" w:rsidRPr="00DA5383" w:rsidRDefault="00E32AA4" w:rsidP="00DA5383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GB" w:eastAsia="es-AR"/>
        </w:rPr>
      </w:pPr>
      <w:proofErr w:type="spellStart"/>
      <w:r w:rsidRPr="00DA5383">
        <w:rPr>
          <w:rFonts w:ascii="Arial" w:eastAsia="Times New Roman" w:hAnsi="Arial" w:cs="Arial"/>
          <w:color w:val="222222"/>
          <w:sz w:val="24"/>
          <w:szCs w:val="24"/>
          <w:lang w:val="en-GB" w:eastAsia="es-AR"/>
        </w:rPr>
        <w:t>Trabajar</w:t>
      </w:r>
      <w:proofErr w:type="spellEnd"/>
      <w:r w:rsidRPr="00DA5383">
        <w:rPr>
          <w:rFonts w:ascii="Arial" w:eastAsia="Times New Roman" w:hAnsi="Arial" w:cs="Arial"/>
          <w:color w:val="222222"/>
          <w:sz w:val="24"/>
          <w:szCs w:val="24"/>
          <w:lang w:val="en-GB" w:eastAsia="es-AR"/>
        </w:rPr>
        <w:t xml:space="preserve"> </w:t>
      </w:r>
      <w:proofErr w:type="spellStart"/>
      <w:r w:rsidRPr="00DA5383">
        <w:rPr>
          <w:rFonts w:ascii="Arial" w:eastAsia="Times New Roman" w:hAnsi="Arial" w:cs="Arial"/>
          <w:color w:val="222222"/>
          <w:sz w:val="24"/>
          <w:szCs w:val="24"/>
          <w:lang w:val="en-GB" w:eastAsia="es-AR"/>
        </w:rPr>
        <w:t>en</w:t>
      </w:r>
      <w:proofErr w:type="spellEnd"/>
      <w:r w:rsidR="005B0446">
        <w:rPr>
          <w:rFonts w:ascii="Arial" w:eastAsia="Times New Roman" w:hAnsi="Arial" w:cs="Arial"/>
          <w:color w:val="222222"/>
          <w:sz w:val="24"/>
          <w:szCs w:val="24"/>
          <w:lang w:val="en-GB" w:eastAsia="es-AR"/>
        </w:rPr>
        <w:t xml:space="preserve"> la</w:t>
      </w:r>
      <w:r w:rsidRPr="00DA5383">
        <w:rPr>
          <w:rFonts w:ascii="Arial" w:eastAsia="Times New Roman" w:hAnsi="Arial" w:cs="Arial"/>
          <w:color w:val="222222"/>
          <w:sz w:val="24"/>
          <w:szCs w:val="24"/>
          <w:lang w:val="en-GB" w:eastAsia="es-AR"/>
        </w:rPr>
        <w:t xml:space="preserve"> </w:t>
      </w:r>
      <w:proofErr w:type="spellStart"/>
      <w:r w:rsidRPr="00DA5383">
        <w:rPr>
          <w:rFonts w:ascii="Arial" w:eastAsia="Times New Roman" w:hAnsi="Arial" w:cs="Arial"/>
          <w:color w:val="222222"/>
          <w:sz w:val="24"/>
          <w:szCs w:val="24"/>
          <w:lang w:val="en-GB" w:eastAsia="es-AR"/>
        </w:rPr>
        <w:t>página</w:t>
      </w:r>
      <w:proofErr w:type="spellEnd"/>
      <w:r w:rsidRPr="00DA5383">
        <w:rPr>
          <w:rFonts w:ascii="Arial" w:eastAsia="Times New Roman" w:hAnsi="Arial" w:cs="Arial"/>
          <w:color w:val="222222"/>
          <w:sz w:val="24"/>
          <w:szCs w:val="24"/>
          <w:lang w:val="en-GB" w:eastAsia="es-AR"/>
        </w:rPr>
        <w:t xml:space="preserve"> 8</w:t>
      </w:r>
    </w:p>
    <w:p w14:paraId="0587D13A" w14:textId="4672645A" w:rsidR="00DA5383" w:rsidRDefault="00DA5383" w:rsidP="00DA538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val="en-GB" w:eastAsia="es-AR"/>
        </w:rPr>
      </w:pPr>
    </w:p>
    <w:p w14:paraId="2D80B912" w14:textId="780B42D8" w:rsidR="00DA5383" w:rsidRDefault="00DA5383" w:rsidP="00DA538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DA5383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Respuestas 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>de</w:t>
      </w:r>
      <w:r w:rsidRPr="00DA5383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l e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>jercicio:</w:t>
      </w:r>
    </w:p>
    <w:p w14:paraId="4F8D9ABD" w14:textId="77777777" w:rsidR="00DA5383" w:rsidRPr="00DA5383" w:rsidRDefault="00DA5383" w:rsidP="00DA538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14:paraId="2A736E4C" w14:textId="355B2ADB" w:rsidR="00E32AA4" w:rsidRPr="00DA5383" w:rsidRDefault="00E32AA4" w:rsidP="00DA538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proofErr w:type="spellStart"/>
      <w:r w:rsidRPr="00DA5383">
        <w:rPr>
          <w:rFonts w:ascii="Arial" w:eastAsia="Times New Roman" w:hAnsi="Arial" w:cs="Arial"/>
          <w:color w:val="222222"/>
          <w:sz w:val="24"/>
          <w:szCs w:val="24"/>
          <w:lang w:eastAsia="es-AR"/>
        </w:rPr>
        <w:lastRenderedPageBreak/>
        <w:t>Three</w:t>
      </w:r>
      <w:proofErr w:type="spellEnd"/>
      <w:r w:rsidRPr="00DA5383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= Brown</w:t>
      </w:r>
    </w:p>
    <w:p w14:paraId="295B2BA8" w14:textId="77777777" w:rsidR="00E32AA4" w:rsidRPr="00E32AA4" w:rsidRDefault="00E32AA4" w:rsidP="00DA538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val="en-GB" w:eastAsia="es-AR"/>
        </w:rPr>
      </w:pPr>
      <w:r w:rsidRPr="00E32AA4">
        <w:rPr>
          <w:rFonts w:ascii="Arial" w:eastAsia="Times New Roman" w:hAnsi="Arial" w:cs="Arial"/>
          <w:color w:val="222222"/>
          <w:sz w:val="24"/>
          <w:szCs w:val="24"/>
          <w:lang w:val="en-GB" w:eastAsia="es-AR"/>
        </w:rPr>
        <w:t>Four=green</w:t>
      </w:r>
    </w:p>
    <w:p w14:paraId="29A6A1E7" w14:textId="77777777" w:rsidR="00E32AA4" w:rsidRPr="00E32AA4" w:rsidRDefault="00E32AA4" w:rsidP="00DA5383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222222"/>
          <w:sz w:val="24"/>
          <w:szCs w:val="24"/>
          <w:lang w:val="en-GB" w:eastAsia="es-AR"/>
        </w:rPr>
      </w:pPr>
      <w:r w:rsidRPr="00E32AA4">
        <w:rPr>
          <w:rFonts w:ascii="Arial" w:eastAsia="Times New Roman" w:hAnsi="Arial" w:cs="Arial"/>
          <w:color w:val="222222"/>
          <w:sz w:val="24"/>
          <w:szCs w:val="24"/>
          <w:lang w:val="en-GB" w:eastAsia="es-AR"/>
        </w:rPr>
        <w:t>Five=Orange</w:t>
      </w:r>
    </w:p>
    <w:p w14:paraId="789DD489" w14:textId="77777777" w:rsidR="00E32AA4" w:rsidRPr="00E32AA4" w:rsidRDefault="00E32AA4" w:rsidP="00DA5383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222222"/>
          <w:sz w:val="24"/>
          <w:szCs w:val="24"/>
          <w:lang w:val="en-GB" w:eastAsia="es-AR"/>
        </w:rPr>
      </w:pPr>
      <w:r w:rsidRPr="00E32AA4">
        <w:rPr>
          <w:rFonts w:ascii="Arial" w:eastAsia="Times New Roman" w:hAnsi="Arial" w:cs="Arial"/>
          <w:color w:val="222222"/>
          <w:sz w:val="24"/>
          <w:szCs w:val="24"/>
          <w:lang w:val="en-GB" w:eastAsia="es-AR"/>
        </w:rPr>
        <w:t>Six=pink</w:t>
      </w:r>
    </w:p>
    <w:p w14:paraId="59EF7FC2" w14:textId="77777777" w:rsidR="00E32AA4" w:rsidRPr="00E32AA4" w:rsidRDefault="00E32AA4" w:rsidP="00DA538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val="en-GB" w:eastAsia="es-AR"/>
        </w:rPr>
      </w:pPr>
      <w:r w:rsidRPr="00E32AA4">
        <w:rPr>
          <w:rFonts w:ascii="Arial" w:eastAsia="Times New Roman" w:hAnsi="Arial" w:cs="Arial"/>
          <w:color w:val="222222"/>
          <w:sz w:val="24"/>
          <w:szCs w:val="24"/>
          <w:lang w:val="en-GB" w:eastAsia="es-AR"/>
        </w:rPr>
        <w:t>Seven=purple</w:t>
      </w:r>
    </w:p>
    <w:p w14:paraId="54051635" w14:textId="77777777" w:rsidR="00E32AA4" w:rsidRPr="00E32AA4" w:rsidRDefault="00E32AA4" w:rsidP="00DA538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val="en-GB" w:eastAsia="es-AR"/>
        </w:rPr>
      </w:pPr>
      <w:r w:rsidRPr="00E32AA4">
        <w:rPr>
          <w:rFonts w:ascii="Arial" w:eastAsia="Times New Roman" w:hAnsi="Arial" w:cs="Arial"/>
          <w:color w:val="222222"/>
          <w:sz w:val="24"/>
          <w:szCs w:val="24"/>
          <w:lang w:val="en-GB" w:eastAsia="es-AR"/>
        </w:rPr>
        <w:t>Eight=red</w:t>
      </w:r>
    </w:p>
    <w:p w14:paraId="6231DC33" w14:textId="77777777" w:rsidR="00E32AA4" w:rsidRPr="00E32AA4" w:rsidRDefault="00E32AA4" w:rsidP="00DA538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proofErr w:type="spellStart"/>
      <w:r w:rsidRPr="00E32AA4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Nine</w:t>
      </w:r>
      <w:proofErr w:type="spellEnd"/>
      <w:r w:rsidRPr="00E32AA4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=</w:t>
      </w:r>
      <w:proofErr w:type="spellStart"/>
      <w:r w:rsidRPr="00E32AA4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white</w:t>
      </w:r>
      <w:proofErr w:type="spellEnd"/>
    </w:p>
    <w:p w14:paraId="2DD96E6A" w14:textId="77777777" w:rsidR="00E32AA4" w:rsidRPr="00E32AA4" w:rsidRDefault="00E32AA4" w:rsidP="00DA538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E32AA4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Ten=</w:t>
      </w:r>
      <w:proofErr w:type="spellStart"/>
      <w:r w:rsidRPr="00E32AA4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yellow</w:t>
      </w:r>
      <w:proofErr w:type="spellEnd"/>
    </w:p>
    <w:p w14:paraId="096DA2D7" w14:textId="77777777" w:rsidR="00E32AA4" w:rsidRPr="00E32AA4" w:rsidRDefault="00E32AA4" w:rsidP="00E32A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14:paraId="693692F9" w14:textId="3979B6D5" w:rsidR="00E32AA4" w:rsidRDefault="00E32AA4" w:rsidP="00E32A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E32AA4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Ellos copian los colores del pizarrón, en este caso que lo hagan desde una hoja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>.</w:t>
      </w:r>
    </w:p>
    <w:p w14:paraId="0D67DC7A" w14:textId="6481F8A7" w:rsidR="00E32AA4" w:rsidRDefault="00E32AA4" w:rsidP="00E32A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14:paraId="108948E4" w14:textId="77777777" w:rsidR="00DA5383" w:rsidRPr="00710574" w:rsidRDefault="00DA5383" w:rsidP="00DA5383">
      <w:pPr>
        <w:rPr>
          <w:rFonts w:ascii="Arial" w:hAnsi="Arial" w:cs="Arial"/>
        </w:rPr>
      </w:pPr>
      <w:r w:rsidRPr="00710574">
        <w:rPr>
          <w:rFonts w:ascii="Arial" w:hAnsi="Arial" w:cs="Arial"/>
        </w:rPr>
        <w:t>Muchas gracias por su buena predisposición. Ante cualquier consulta, pueden escribirme a:</w:t>
      </w:r>
    </w:p>
    <w:p w14:paraId="7DBE1C7B" w14:textId="77777777" w:rsidR="00DA5383" w:rsidRPr="00710574" w:rsidRDefault="00DA5383" w:rsidP="00DA5383">
      <w:pPr>
        <w:rPr>
          <w:rFonts w:ascii="Arial" w:hAnsi="Arial" w:cs="Arial"/>
        </w:rPr>
      </w:pPr>
      <w:r w:rsidRPr="00710574">
        <w:rPr>
          <w:rFonts w:ascii="Arial" w:hAnsi="Arial" w:cs="Arial"/>
        </w:rPr>
        <w:t>cmurature@institutonsvallecba.edu.ar</w:t>
      </w:r>
    </w:p>
    <w:p w14:paraId="692D11AE" w14:textId="631043FD" w:rsidR="00E32AA4" w:rsidRPr="00E32AA4" w:rsidRDefault="00E32AA4" w:rsidP="00E32A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sectPr w:rsidR="00E32AA4" w:rsidRPr="00E32A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80EB1"/>
    <w:multiLevelType w:val="hybridMultilevel"/>
    <w:tmpl w:val="A4246BF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64FA0"/>
    <w:multiLevelType w:val="hybridMultilevel"/>
    <w:tmpl w:val="AF46AD1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EE"/>
    <w:rsid w:val="000A4C73"/>
    <w:rsid w:val="002F4C23"/>
    <w:rsid w:val="0033288C"/>
    <w:rsid w:val="004B1CEE"/>
    <w:rsid w:val="005B0446"/>
    <w:rsid w:val="00682F15"/>
    <w:rsid w:val="0088487F"/>
    <w:rsid w:val="00936EF3"/>
    <w:rsid w:val="00DA5383"/>
    <w:rsid w:val="00E3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8AA62"/>
  <w15:chartTrackingRefBased/>
  <w15:docId w15:val="{CF00E59C-1A16-4B13-B760-3E871AE1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A538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A5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bt2jhCQ3lA" TargetMode="External"/><Relationship Id="rId13" Type="http://schemas.openxmlformats.org/officeDocument/2006/relationships/hyperlink" Target="https://www.englisch-hilfen.de/en/exercises/various/colours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kpfg-1FJLU" TargetMode="External"/><Relationship Id="rId12" Type="http://schemas.openxmlformats.org/officeDocument/2006/relationships/hyperlink" Target="https://learningapps.org/9684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gendaweb.org/exercises/vocabulary/audio/numbers-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sb8N0nz9OI" TargetMode="External"/><Relationship Id="rId11" Type="http://schemas.openxmlformats.org/officeDocument/2006/relationships/hyperlink" Target="http://users.skynet.be/fa598346/leshoekje/ICT-oef%20ENG2/colours.htm" TargetMode="External"/><Relationship Id="rId5" Type="http://schemas.openxmlformats.org/officeDocument/2006/relationships/hyperlink" Target="https://www.youtube.com/watch?v=jYAWf8Y91hA" TargetMode="External"/><Relationship Id="rId15" Type="http://schemas.openxmlformats.org/officeDocument/2006/relationships/hyperlink" Target="https://agendaweb.org/exercises/vocabulary/numbers-1-10" TargetMode="External"/><Relationship Id="rId10" Type="http://schemas.openxmlformats.org/officeDocument/2006/relationships/hyperlink" Target="https://www.youtube.com/watch?v=V_lgJgBbqWE&amp;t=277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q4UAss33qA" TargetMode="External"/><Relationship Id="rId14" Type="http://schemas.openxmlformats.org/officeDocument/2006/relationships/hyperlink" Target="https://agendaweb.org/exercises/vocabulary/numbers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Murature</dc:creator>
  <cp:keywords/>
  <dc:description/>
  <cp:lastModifiedBy>Usuario</cp:lastModifiedBy>
  <cp:revision>2</cp:revision>
  <dcterms:created xsi:type="dcterms:W3CDTF">2020-03-18T00:13:00Z</dcterms:created>
  <dcterms:modified xsi:type="dcterms:W3CDTF">2020-03-18T00:13:00Z</dcterms:modified>
</cp:coreProperties>
</file>