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34825F8D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590D68">
        <w:rPr>
          <w:rFonts w:ascii="Arial" w:eastAsia="Times New Roman" w:hAnsi="Arial" w:cs="Arial"/>
          <w:lang w:eastAsia="es-AR"/>
        </w:rPr>
        <w:t>segundo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7777777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5757FBB3" w14:textId="5D0660F3" w:rsidR="00503BFA" w:rsidRDefault="00503BFA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  <w:r>
        <w:rPr>
          <w:rFonts w:ascii="Arial" w:eastAsia="Times New Roman" w:hAnsi="Arial" w:cs="Arial"/>
          <w:color w:val="222222"/>
          <w:lang w:eastAsia="es-AR"/>
        </w:rPr>
        <w:t>Abrir el siguiente link antes de comenzar</w:t>
      </w:r>
      <w:r w:rsidR="005A7D93">
        <w:rPr>
          <w:rFonts w:ascii="Arial" w:eastAsia="Times New Roman" w:hAnsi="Arial" w:cs="Arial"/>
          <w:color w:val="222222"/>
          <w:lang w:eastAsia="es-AR"/>
        </w:rPr>
        <w:t>, tienen 5 minutos en vivo con Miss Caty</w:t>
      </w:r>
      <w:bookmarkStart w:id="0" w:name="_GoBack"/>
      <w:bookmarkEnd w:id="0"/>
      <w:r w:rsidR="00BD2B0A">
        <w:rPr>
          <w:rFonts w:ascii="Arial" w:eastAsia="Times New Roman" w:hAnsi="Arial" w:cs="Arial"/>
          <w:color w:val="222222"/>
          <w:lang w:eastAsia="es-AR"/>
        </w:rPr>
        <w:t>:</w:t>
      </w:r>
      <w:r w:rsidR="00A37781" w:rsidRPr="00A37781">
        <w:t xml:space="preserve"> </w:t>
      </w:r>
      <w:hyperlink r:id="rId7" w:tgtFrame="_blank" w:history="1">
        <w:r w:rsidR="00A37781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https://youtu.be/Q4ZwPi-wrz0</w:t>
        </w:r>
      </w:hyperlink>
    </w:p>
    <w:p w14:paraId="0EC387E1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p w14:paraId="7E40778F" w14:textId="710D6302" w:rsidR="0027481E" w:rsidRDefault="009A7CEB" w:rsidP="0027481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Hoy </w:t>
      </w:r>
      <w:r w:rsidR="00590D68">
        <w:rPr>
          <w:rFonts w:ascii="Arial" w:hAnsi="Arial" w:cs="Arial"/>
        </w:rPr>
        <w:t xml:space="preserve">seguimos </w:t>
      </w:r>
      <w:r w:rsidR="00FD669B">
        <w:rPr>
          <w:rFonts w:ascii="Arial" w:hAnsi="Arial" w:cs="Arial"/>
        </w:rPr>
        <w:t xml:space="preserve">trabajando </w:t>
      </w:r>
      <w:r>
        <w:rPr>
          <w:rFonts w:ascii="Arial" w:hAnsi="Arial" w:cs="Arial"/>
        </w:rPr>
        <w:t>con los útiles escolares. Ver los siguientes videos</w:t>
      </w:r>
    </w:p>
    <w:p w14:paraId="3BDD2192" w14:textId="77777777" w:rsidR="00A871B9" w:rsidRDefault="00A871B9" w:rsidP="00A871B9">
      <w:pPr>
        <w:spacing w:after="0" w:line="240" w:lineRule="auto"/>
        <w:rPr>
          <w:rStyle w:val="Hipervnculo"/>
          <w:rFonts w:ascii="Arial" w:hAnsi="Arial" w:cs="Arial"/>
        </w:rPr>
      </w:pPr>
    </w:p>
    <w:p w14:paraId="46BEA27B" w14:textId="19D1E48D" w:rsidR="00A871B9" w:rsidRPr="00A871B9" w:rsidRDefault="005A7D93" w:rsidP="00A871B9">
      <w:pPr>
        <w:spacing w:after="0" w:line="240" w:lineRule="auto"/>
        <w:rPr>
          <w:rFonts w:ascii="Arial" w:hAnsi="Arial" w:cs="Arial"/>
        </w:rPr>
      </w:pPr>
      <w:hyperlink r:id="rId8" w:history="1">
        <w:r w:rsidR="00A871B9" w:rsidRPr="006732E9">
          <w:rPr>
            <w:rStyle w:val="Hipervnculo"/>
            <w:rFonts w:ascii="Arial" w:hAnsi="Arial" w:cs="Arial"/>
          </w:rPr>
          <w:t>https://www.youtube.com/watch?v=jYAWf8Y91hA</w:t>
        </w:r>
      </w:hyperlink>
    </w:p>
    <w:p w14:paraId="1A6C34A8" w14:textId="77777777" w:rsidR="00A871B9" w:rsidRPr="00A871B9" w:rsidRDefault="00A871B9" w:rsidP="00A871B9">
      <w:pPr>
        <w:spacing w:after="0" w:line="240" w:lineRule="auto"/>
        <w:rPr>
          <w:rFonts w:ascii="Arial" w:hAnsi="Arial" w:cs="Arial"/>
        </w:rPr>
      </w:pPr>
    </w:p>
    <w:p w14:paraId="19957B4C" w14:textId="5A6D11B4" w:rsidR="00A871B9" w:rsidRPr="00A871B9" w:rsidRDefault="005A7D93" w:rsidP="00A871B9">
      <w:pPr>
        <w:spacing w:after="0" w:line="240" w:lineRule="auto"/>
        <w:rPr>
          <w:rFonts w:ascii="Arial" w:hAnsi="Arial" w:cs="Arial"/>
        </w:rPr>
      </w:pPr>
      <w:hyperlink r:id="rId9" w:history="1">
        <w:r w:rsidR="00A871B9" w:rsidRPr="006732E9">
          <w:rPr>
            <w:rStyle w:val="Hipervnculo"/>
            <w:rFonts w:ascii="Arial" w:hAnsi="Arial" w:cs="Arial"/>
          </w:rPr>
          <w:t>https://www.youtube.com/watch?v=Asb8N0nz9OI</w:t>
        </w:r>
      </w:hyperlink>
    </w:p>
    <w:p w14:paraId="5436E271" w14:textId="15C70071" w:rsidR="00590D68" w:rsidRDefault="00590D68" w:rsidP="00590D68">
      <w:pPr>
        <w:spacing w:after="0" w:line="240" w:lineRule="auto"/>
        <w:rPr>
          <w:rFonts w:ascii="Arial" w:hAnsi="Arial" w:cs="Arial"/>
        </w:rPr>
      </w:pPr>
    </w:p>
    <w:p w14:paraId="0E68BB7B" w14:textId="6420CF47" w:rsidR="00590D68" w:rsidRPr="00590D68" w:rsidRDefault="005A7D93" w:rsidP="00590D68">
      <w:pPr>
        <w:spacing w:after="0" w:line="240" w:lineRule="auto"/>
        <w:rPr>
          <w:rFonts w:ascii="Arial" w:hAnsi="Arial" w:cs="Arial"/>
        </w:rPr>
      </w:pPr>
      <w:hyperlink r:id="rId10" w:history="1">
        <w:r w:rsidR="00A871B9">
          <w:rPr>
            <w:rStyle w:val="Hipervnculo"/>
          </w:rPr>
          <w:t>https://www.youtube.com/watch?v=zxIpA5nF_LY</w:t>
        </w:r>
      </w:hyperlink>
    </w:p>
    <w:p w14:paraId="0A37AB54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bookmarkStart w:id="1" w:name="_Hlk35368778"/>
    <w:p w14:paraId="7B783D75" w14:textId="75D27A90" w:rsidR="00CE2B1C" w:rsidRDefault="009A7CEB" w:rsidP="003D490D">
      <w:pPr>
        <w:spacing w:after="0" w:line="240" w:lineRule="auto"/>
      </w:pPr>
      <w:r>
        <w:fldChar w:fldCharType="begin"/>
      </w:r>
      <w:r>
        <w:instrText xml:space="preserve"> HYPERLINK "https://www.youtube.com/watch?v=wlYHVNISTF0" </w:instrText>
      </w:r>
      <w:r>
        <w:fldChar w:fldCharType="separate"/>
      </w:r>
      <w:r>
        <w:rPr>
          <w:rStyle w:val="Hipervnculo"/>
        </w:rPr>
        <w:t>https://www.youtube.com/watch?v=wlYHVNISTF0</w:t>
      </w:r>
      <w:r>
        <w:fldChar w:fldCharType="end"/>
      </w:r>
    </w:p>
    <w:p w14:paraId="26B4E312" w14:textId="47A939B1" w:rsidR="009A7CEB" w:rsidRDefault="009A7CEB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2171F08" w14:textId="296C4A52" w:rsidR="009A7CEB" w:rsidRDefault="005A7D93" w:rsidP="003D490D">
      <w:pPr>
        <w:spacing w:after="0" w:line="240" w:lineRule="auto"/>
      </w:pPr>
      <w:hyperlink r:id="rId11" w:history="1">
        <w:r w:rsidR="009A7CEB">
          <w:rPr>
            <w:rStyle w:val="Hipervnculo"/>
          </w:rPr>
          <w:t>https://www.youtube.com/watch?v=AS5nhKzaOqo</w:t>
        </w:r>
      </w:hyperlink>
    </w:p>
    <w:p w14:paraId="3A6BFBBD" w14:textId="7A79A16E" w:rsidR="009A7CEB" w:rsidRDefault="009A7CEB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732E768" w14:textId="3572F773" w:rsidR="009A7CEB" w:rsidRDefault="005A7D93" w:rsidP="003D490D">
      <w:pPr>
        <w:spacing w:after="0" w:line="240" w:lineRule="auto"/>
      </w:pPr>
      <w:hyperlink r:id="rId12" w:history="1">
        <w:r w:rsidR="009A7CEB">
          <w:rPr>
            <w:rStyle w:val="Hipervnculo"/>
          </w:rPr>
          <w:t>https://www.youtube.com/watch?v=BwBTozQisb4</w:t>
        </w:r>
      </w:hyperlink>
    </w:p>
    <w:p w14:paraId="168BCE73" w14:textId="3074FA3D" w:rsidR="009A7CEB" w:rsidRDefault="009A7CEB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12B0D147" w14:textId="7DA53B2D" w:rsidR="009A7CEB" w:rsidRDefault="005A7D93" w:rsidP="003D490D">
      <w:pPr>
        <w:spacing w:after="0" w:line="240" w:lineRule="auto"/>
      </w:pPr>
      <w:hyperlink r:id="rId13" w:history="1">
        <w:r w:rsidR="009A7CEB">
          <w:rPr>
            <w:rStyle w:val="Hipervnculo"/>
          </w:rPr>
          <w:t>https://www.youtube.com/watch?v=uT8-YdXPNBk</w:t>
        </w:r>
      </w:hyperlink>
    </w:p>
    <w:p w14:paraId="46DC368B" w14:textId="5F3A7E5E" w:rsidR="009A7CEB" w:rsidRDefault="009A7CEB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620EC08D" w14:textId="07984AE7" w:rsidR="009A7CEB" w:rsidRPr="00CE2B1C" w:rsidRDefault="005A7D93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  <w:hyperlink r:id="rId14" w:history="1">
        <w:r w:rsidR="00952D24">
          <w:rPr>
            <w:rStyle w:val="Hipervnculo"/>
          </w:rPr>
          <w:t>https://www.youtube.com/watch?v=I83nbwruQS8</w:t>
        </w:r>
      </w:hyperlink>
    </w:p>
    <w:bookmarkEnd w:id="1"/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5DC6CF50" w14:textId="42D0205F" w:rsidR="00A871B9" w:rsidRDefault="00503BFA" w:rsidP="009A7CEB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503BFA">
        <w:rPr>
          <w:rFonts w:ascii="Arial" w:eastAsia="Times New Roman" w:hAnsi="Arial" w:cs="Arial"/>
          <w:lang w:eastAsia="es-AR"/>
        </w:rPr>
        <w:t>Trabajamos en la p</w:t>
      </w:r>
      <w:r>
        <w:rPr>
          <w:rFonts w:ascii="Arial" w:eastAsia="Times New Roman" w:hAnsi="Arial" w:cs="Arial"/>
          <w:lang w:eastAsia="es-AR"/>
        </w:rPr>
        <w:t>ágina 1</w:t>
      </w:r>
      <w:r w:rsidR="003B5804">
        <w:rPr>
          <w:rFonts w:ascii="Arial" w:eastAsia="Times New Roman" w:hAnsi="Arial" w:cs="Arial"/>
          <w:lang w:eastAsia="es-AR"/>
        </w:rPr>
        <w:t>9</w:t>
      </w:r>
      <w:r w:rsidR="009A7CEB">
        <w:rPr>
          <w:rFonts w:ascii="Arial" w:eastAsia="Times New Roman" w:hAnsi="Arial" w:cs="Arial"/>
          <w:lang w:eastAsia="es-AR"/>
        </w:rPr>
        <w:t xml:space="preserve">, </w:t>
      </w:r>
      <w:r w:rsidR="003B5804">
        <w:rPr>
          <w:rFonts w:ascii="Arial" w:eastAsia="Times New Roman" w:hAnsi="Arial" w:cs="Arial"/>
          <w:lang w:eastAsia="es-AR"/>
        </w:rPr>
        <w:t>20</w:t>
      </w:r>
      <w:r w:rsidR="009A7CEB">
        <w:rPr>
          <w:rFonts w:ascii="Arial" w:eastAsia="Times New Roman" w:hAnsi="Arial" w:cs="Arial"/>
          <w:lang w:eastAsia="es-AR"/>
        </w:rPr>
        <w:t xml:space="preserve"> y </w:t>
      </w:r>
      <w:r w:rsidR="003B5804">
        <w:rPr>
          <w:rFonts w:ascii="Arial" w:eastAsia="Times New Roman" w:hAnsi="Arial" w:cs="Arial"/>
          <w:lang w:eastAsia="es-AR"/>
        </w:rPr>
        <w:t>21</w:t>
      </w:r>
      <w:r w:rsidR="009A7CEB">
        <w:rPr>
          <w:rFonts w:ascii="Arial" w:eastAsia="Times New Roman" w:hAnsi="Arial" w:cs="Arial"/>
          <w:lang w:eastAsia="es-AR"/>
        </w:rPr>
        <w:t xml:space="preserve">. Que queden super hiper divinamente </w:t>
      </w:r>
    </w:p>
    <w:p w14:paraId="15520C1C" w14:textId="2F0C08C7" w:rsidR="00013DAF" w:rsidRDefault="009A7CEB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coloreadas!!!!</w:t>
      </w:r>
    </w:p>
    <w:p w14:paraId="7BB99687" w14:textId="19D0A9E3" w:rsidR="00A871B9" w:rsidRDefault="00A871B9" w:rsidP="00A871B9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4FB8BE6" w14:textId="77777777" w:rsidR="0052144F" w:rsidRDefault="0052144F" w:rsidP="00185DAD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p w14:paraId="1CA00C5B" w14:textId="77777777" w:rsidR="0052144F" w:rsidRPr="00710574" w:rsidRDefault="0052144F" w:rsidP="0052144F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4306CA97" w14:textId="77777777" w:rsidR="0052144F" w:rsidRPr="00503BFA" w:rsidRDefault="005A7D93" w:rsidP="0052144F">
      <w:pPr>
        <w:rPr>
          <w:rFonts w:ascii="Arial" w:hAnsi="Arial" w:cs="Arial"/>
        </w:rPr>
      </w:pPr>
      <w:hyperlink r:id="rId15" w:history="1">
        <w:r w:rsidR="0052144F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697B248E" w14:textId="0279E75F" w:rsidR="00143E8E" w:rsidRDefault="0052144F" w:rsidP="00143E8E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  <w:r w:rsidR="00143E8E">
        <w:rPr>
          <w:rFonts w:ascii="Arial" w:hAnsi="Arial" w:cs="Arial"/>
        </w:rPr>
        <w:t xml:space="preserve"> </w:t>
      </w:r>
      <w:r w:rsidR="00143E8E">
        <w:rPr>
          <w:rFonts w:ascii="Arial" w:hAnsi="Arial" w:cs="Arial"/>
        </w:rPr>
        <w:t xml:space="preserve">y no olviden enviar la foto solicitada el viernes pasado vía mail. </w:t>
      </w:r>
      <w:r w:rsidR="00143E8E">
        <w:rPr>
          <w:rFonts w:ascii="Arial" w:hAnsi="Arial" w:cs="Arial"/>
        </w:rPr>
        <w:t>¡¡¡¡¡Muchísimas gracias!!!!!</w:t>
      </w:r>
    </w:p>
    <w:p w14:paraId="7696D0EE" w14:textId="6C640F99" w:rsidR="0052144F" w:rsidRPr="00F97E03" w:rsidRDefault="0052144F" w:rsidP="0052144F">
      <w:pPr>
        <w:rPr>
          <w:rFonts w:ascii="Arial" w:hAnsi="Arial" w:cs="Arial"/>
        </w:rPr>
      </w:pPr>
    </w:p>
    <w:p w14:paraId="12DA1EA5" w14:textId="77777777" w:rsidR="0052144F" w:rsidRPr="00F97E03" w:rsidRDefault="0052144F" w:rsidP="0052144F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46DA6116" w14:textId="2D2FEB35" w:rsidR="00185DAD" w:rsidRDefault="00185DAD" w:rsidP="00185DAD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sectPr w:rsidR="00185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1F94"/>
    <w:multiLevelType w:val="hybridMultilevel"/>
    <w:tmpl w:val="9B5EE7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61B53"/>
    <w:rsid w:val="00074E32"/>
    <w:rsid w:val="00085F47"/>
    <w:rsid w:val="00135E1C"/>
    <w:rsid w:val="00143E8E"/>
    <w:rsid w:val="00185DAD"/>
    <w:rsid w:val="00211FBD"/>
    <w:rsid w:val="0027481E"/>
    <w:rsid w:val="003B5804"/>
    <w:rsid w:val="003C38D6"/>
    <w:rsid w:val="003D490D"/>
    <w:rsid w:val="003E0968"/>
    <w:rsid w:val="00503BFA"/>
    <w:rsid w:val="0052144F"/>
    <w:rsid w:val="00557594"/>
    <w:rsid w:val="00583669"/>
    <w:rsid w:val="00590D68"/>
    <w:rsid w:val="005A7D93"/>
    <w:rsid w:val="005B12F5"/>
    <w:rsid w:val="006111CD"/>
    <w:rsid w:val="006370E0"/>
    <w:rsid w:val="00651ACB"/>
    <w:rsid w:val="006C5B4E"/>
    <w:rsid w:val="006D1654"/>
    <w:rsid w:val="00710574"/>
    <w:rsid w:val="00737A04"/>
    <w:rsid w:val="00852C88"/>
    <w:rsid w:val="00952D24"/>
    <w:rsid w:val="00996CD7"/>
    <w:rsid w:val="009A62DB"/>
    <w:rsid w:val="009A7CEB"/>
    <w:rsid w:val="009C73C7"/>
    <w:rsid w:val="00A37781"/>
    <w:rsid w:val="00A560B7"/>
    <w:rsid w:val="00A871B9"/>
    <w:rsid w:val="00AA7499"/>
    <w:rsid w:val="00B71E5F"/>
    <w:rsid w:val="00BD2B0A"/>
    <w:rsid w:val="00CE2B1C"/>
    <w:rsid w:val="00E41EE5"/>
    <w:rsid w:val="00E47D1E"/>
    <w:rsid w:val="00EC013B"/>
    <w:rsid w:val="00F34EFC"/>
    <w:rsid w:val="00F7153D"/>
    <w:rsid w:val="00F97E03"/>
    <w:rsid w:val="00FD669B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D2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AWf8Y91hA" TargetMode="External"/><Relationship Id="rId13" Type="http://schemas.openxmlformats.org/officeDocument/2006/relationships/hyperlink" Target="https://www.youtube.com/watch?v=uT8-YdXPN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4ZwPi-wrz0" TargetMode="External"/><Relationship Id="rId12" Type="http://schemas.openxmlformats.org/officeDocument/2006/relationships/hyperlink" Target="https://www.youtube.com/watch?v=BwBTozQis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AS5nhKzaOqo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murature@institutonsvallecba.edu.ar" TargetMode="External"/><Relationship Id="rId10" Type="http://schemas.openxmlformats.org/officeDocument/2006/relationships/hyperlink" Target="https://www.youtube.com/watch?v=zxIpA5nF_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sb8N0nz9OI" TargetMode="External"/><Relationship Id="rId14" Type="http://schemas.openxmlformats.org/officeDocument/2006/relationships/hyperlink" Target="https://www.youtube.com/watch?v=I83nbwruQS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51</cp:revision>
  <dcterms:created xsi:type="dcterms:W3CDTF">2020-03-16T00:37:00Z</dcterms:created>
  <dcterms:modified xsi:type="dcterms:W3CDTF">2020-04-21T14:36:00Z</dcterms:modified>
</cp:coreProperties>
</file>