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6E" w:rsidRDefault="0081204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</w:t>
      </w:r>
      <w:r w:rsidR="00121E35">
        <w:rPr>
          <w:color w:val="000000"/>
        </w:rPr>
        <w:t xml:space="preserve">nda de clases vía MEET para 5to año, división </w:t>
      </w:r>
      <w:r w:rsidR="005378E4">
        <w:t>A</w:t>
      </w:r>
    </w:p>
    <w:p w:rsidR="0024156E" w:rsidRDefault="00121E3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 xml:space="preserve">Semana del </w:t>
      </w:r>
      <w:r w:rsidR="0081204B">
        <w:rPr>
          <w:color w:val="000000"/>
        </w:rPr>
        <w:t>10</w:t>
      </w:r>
      <w:r>
        <w:rPr>
          <w:color w:val="000000"/>
        </w:rPr>
        <w:t>/8 al 14/8</w:t>
      </w:r>
    </w:p>
    <w:p w:rsidR="0024156E" w:rsidRDefault="0024156E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10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5378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 w:rsidP="00121E3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121E3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4156E" w:rsidRDefault="0024156E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89"/>
        <w:gridCol w:w="6"/>
        <w:gridCol w:w="1876"/>
      </w:tblGrid>
      <w:tr w:rsidR="0024156E">
        <w:trPr>
          <w:trHeight w:val="402"/>
          <w:jc w:val="center"/>
        </w:trPr>
        <w:tc>
          <w:tcPr>
            <w:tcW w:w="6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11 de agosto</w:t>
            </w:r>
          </w:p>
        </w:tc>
      </w:tr>
      <w:tr w:rsidR="0024156E" w:rsidTr="005378E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5378E4" w:rsidTr="005378E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5378E4" w:rsidTr="005378E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24156E" w:rsidRDefault="0024156E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12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1204B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 w:rsidP="00121E3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81204B"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121E35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5378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4156E" w:rsidRDefault="0024156E"/>
    <w:p w:rsidR="0024156E" w:rsidRDefault="0024156E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13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 w:rsidTr="005378E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5378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Integración SDI-DSI-TLP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156E" w:rsidRDefault="005378E4" w:rsidP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2D33B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24156E" w:rsidTr="005378E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6E" w:rsidRDefault="005378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Artística-Música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6E" w:rsidRDefault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  <w:tr w:rsidR="005378E4" w:rsidTr="005378E4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4" w:rsidRDefault="005378E4" w:rsidP="005378E4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E4" w:rsidRDefault="005378E4" w:rsidP="005378E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15:15 hs</w:t>
            </w:r>
          </w:p>
        </w:tc>
      </w:tr>
    </w:tbl>
    <w:p w:rsidR="0024156E" w:rsidRDefault="0024156E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24156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14 de agosto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24156E" w:rsidRDefault="0081204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24156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5378E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6E" w:rsidRDefault="008D07E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56E" w:rsidRDefault="008D07E3" w:rsidP="002D33B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</w:tbl>
    <w:p w:rsidR="0024156E" w:rsidRDefault="0024156E">
      <w:bookmarkStart w:id="1" w:name="_GoBack"/>
      <w:bookmarkEnd w:id="1"/>
    </w:p>
    <w:sectPr w:rsidR="002415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7B" w:rsidRDefault="002F447B">
      <w:r>
        <w:separator/>
      </w:r>
    </w:p>
  </w:endnote>
  <w:endnote w:type="continuationSeparator" w:id="0">
    <w:p w:rsidR="002F447B" w:rsidRDefault="002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6E" w:rsidRDefault="00241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24156E" w:rsidRDefault="00812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24156E" w:rsidRDefault="0081204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24156E" w:rsidRDefault="00241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7B" w:rsidRDefault="002F447B">
      <w:r>
        <w:separator/>
      </w:r>
    </w:p>
  </w:footnote>
  <w:footnote w:type="continuationSeparator" w:id="0">
    <w:p w:rsidR="002F447B" w:rsidRDefault="002F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6E" w:rsidRDefault="008120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156E" w:rsidRDefault="0024156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6E"/>
    <w:rsid w:val="00121E35"/>
    <w:rsid w:val="0024156E"/>
    <w:rsid w:val="002D33B1"/>
    <w:rsid w:val="002F447B"/>
    <w:rsid w:val="005378E4"/>
    <w:rsid w:val="0081204B"/>
    <w:rsid w:val="008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33A93B"/>
  <w15:docId w15:val="{22EE5F84-66CC-45C5-AC81-A474D78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2020-08-07T15:27:00Z</dcterms:created>
  <dcterms:modified xsi:type="dcterms:W3CDTF">2020-08-07T16:44:00Z</dcterms:modified>
</cp:coreProperties>
</file>