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4" w:rsidRDefault="006675D3">
      <w:r>
        <w:rPr>
          <w:rFonts w:ascii="Arial" w:hAnsi="Arial" w:cs="Arial"/>
          <w:noProof/>
          <w:lang w:eastAsia="es-AR"/>
        </w:rPr>
        <w:drawing>
          <wp:inline distT="0" distB="0" distL="0" distR="0" wp14:anchorId="6C2C3C1C" wp14:editId="780AE60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822F2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OCTUBRE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B13A28" w:rsidRDefault="007067F5" w:rsidP="00B13A28">
      <w:pPr>
        <w:rPr>
          <w:rFonts w:ascii="Arial" w:hAnsi="Arial" w:cs="Arial"/>
          <w:sz w:val="24"/>
          <w:szCs w:val="24"/>
        </w:rPr>
      </w:pPr>
      <w:hyperlink r:id="rId8" w:history="1">
        <w:r w:rsidR="00B13A28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Pr="003D0C7E" w:rsidRDefault="00B13A28" w:rsidP="00B13A28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4"/>
          <w:szCs w:val="24"/>
        </w:rPr>
        <w:t>Juegos Pre deportivos”</w:t>
      </w:r>
    </w:p>
    <w:p w:rsidR="00470819" w:rsidRDefault="00912133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 deportivo</w:t>
      </w:r>
      <w:r w:rsidR="00470819">
        <w:rPr>
          <w:rFonts w:ascii="Arial" w:hAnsi="Arial" w:cs="Arial"/>
          <w:sz w:val="24"/>
          <w:szCs w:val="24"/>
        </w:rPr>
        <w:t xml:space="preserve"> de Hockey</w:t>
      </w:r>
    </w:p>
    <w:p w:rsidR="00912133" w:rsidRDefault="00912133" w:rsidP="00B13A28">
      <w:pPr>
        <w:rPr>
          <w:rFonts w:ascii="Arial" w:hAnsi="Arial" w:cs="Arial"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a utilizar</w:t>
      </w:r>
      <w:r w:rsidR="00B91521">
        <w:rPr>
          <w:rFonts w:ascii="Arial" w:hAnsi="Arial" w:cs="Arial"/>
          <w:sz w:val="24"/>
          <w:szCs w:val="24"/>
        </w:rPr>
        <w:t xml:space="preserve">: </w:t>
      </w:r>
      <w:r w:rsidR="00237270">
        <w:rPr>
          <w:rFonts w:ascii="Arial" w:hAnsi="Arial" w:cs="Arial"/>
          <w:sz w:val="24"/>
          <w:szCs w:val="24"/>
        </w:rPr>
        <w:t xml:space="preserve">un palo de piso, una pelotita, botellas de </w:t>
      </w:r>
      <w:r w:rsidR="00534FA4">
        <w:rPr>
          <w:rFonts w:ascii="Arial" w:hAnsi="Arial" w:cs="Arial"/>
          <w:sz w:val="24"/>
          <w:szCs w:val="24"/>
        </w:rPr>
        <w:t>plástico</w:t>
      </w:r>
    </w:p>
    <w:p w:rsidR="00534FA4" w:rsidRDefault="00534FA4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JUGAR:</w:t>
      </w:r>
    </w:p>
    <w:p w:rsidR="00534FA4" w:rsidRPr="002452C4" w:rsidRDefault="00004682" w:rsidP="00534FA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palo de piso traslado la pelotita por todo el espacio que tenemos en casa</w:t>
      </w:r>
    </w:p>
    <w:p w:rsidR="00F63C07" w:rsidRPr="00F63C07" w:rsidRDefault="00F63C07" w:rsidP="00534FA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botellas de plástico separadas y trasladar la pelotita con el palo de piso:</w:t>
      </w:r>
    </w:p>
    <w:p w:rsidR="002452C4" w:rsidRDefault="00F63C07" w:rsidP="00F63C0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haciendo zigzag hacia adelante </w:t>
      </w:r>
    </w:p>
    <w:p w:rsidR="00F63C07" w:rsidRDefault="00F63C0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-haciendo zigzag hacia atrás </w:t>
      </w:r>
    </w:p>
    <w:p w:rsidR="00BA4D27" w:rsidRDefault="00BA4D27" w:rsidP="009E49E7">
      <w:pPr>
        <w:pStyle w:val="Prrafodelista"/>
        <w:rPr>
          <w:rFonts w:ascii="Arial" w:hAnsi="Arial" w:cs="Arial"/>
          <w:sz w:val="24"/>
          <w:szCs w:val="24"/>
        </w:rPr>
      </w:pPr>
    </w:p>
    <w:p w:rsidR="009E49E7" w:rsidRPr="00B710AB" w:rsidRDefault="00B710AB" w:rsidP="00B7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E49E7" w:rsidRPr="00B710AB">
        <w:rPr>
          <w:rFonts w:ascii="Arial" w:hAnsi="Arial" w:cs="Arial"/>
          <w:sz w:val="24"/>
          <w:szCs w:val="24"/>
        </w:rPr>
        <w:t>3) Colocar dos botellas de plástico formando “un arco:</w:t>
      </w:r>
    </w:p>
    <w:p w:rsidR="009E49E7" w:rsidRDefault="009E49E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-empujar la pelotita desde una cierta distancia intentando “hacer gol” entre las botellas</w:t>
      </w:r>
    </w:p>
    <w:p w:rsidR="009E49E7" w:rsidRDefault="009E49E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-similar pero acortamos la distancia entre las botellas quedando así un arco más chico</w:t>
      </w:r>
    </w:p>
    <w:p w:rsidR="009E49E7" w:rsidRDefault="009E49E7" w:rsidP="009E49E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-similar pero con mayor dificultar aún más chico el arco </w:t>
      </w:r>
    </w:p>
    <w:p w:rsidR="00272544" w:rsidRPr="00B710AB" w:rsidRDefault="00B710AB" w:rsidP="00B710AB">
      <w:pPr>
        <w:ind w:left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72544" w:rsidRPr="00B710AB">
        <w:rPr>
          <w:rFonts w:ascii="Arial" w:hAnsi="Arial" w:cs="Arial"/>
          <w:sz w:val="24"/>
          <w:szCs w:val="24"/>
        </w:rPr>
        <w:t xml:space="preserve">4) Buscamos un compañero de juego cada uno con su palo y armamos dos </w:t>
      </w:r>
      <w:r>
        <w:rPr>
          <w:rFonts w:ascii="Arial" w:hAnsi="Arial" w:cs="Arial"/>
          <w:sz w:val="24"/>
          <w:szCs w:val="24"/>
        </w:rPr>
        <w:t xml:space="preserve"> </w:t>
      </w:r>
      <w:r w:rsidR="00272544" w:rsidRPr="00B710AB">
        <w:rPr>
          <w:rFonts w:ascii="Arial" w:hAnsi="Arial" w:cs="Arial"/>
          <w:sz w:val="24"/>
          <w:szCs w:val="24"/>
        </w:rPr>
        <w:t xml:space="preserve">arcos, tenemos que intentar hacer goles en el arco contrario y evitar que conviertan en el nuestro (las botellas con mayor distancia formando el arco) </w:t>
      </w:r>
    </w:p>
    <w:p w:rsidR="00B13A28" w:rsidRDefault="00B13A28" w:rsidP="00B710AB">
      <w:pPr>
        <w:ind w:left="680"/>
        <w:rPr>
          <w:rFonts w:ascii="Arial" w:hAnsi="Arial" w:cs="Arial"/>
          <w:sz w:val="24"/>
          <w:szCs w:val="24"/>
        </w:rPr>
      </w:pPr>
    </w:p>
    <w:p w:rsidR="000E6C78" w:rsidRDefault="002D6B65" w:rsidP="00B13A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6B65">
        <w:rPr>
          <w:rFonts w:ascii="Arial" w:hAnsi="Arial" w:cs="Arial"/>
          <w:b/>
          <w:sz w:val="24"/>
          <w:szCs w:val="24"/>
        </w:rPr>
        <w:t>A tener en cuenta</w:t>
      </w:r>
      <w:r w:rsidR="000E6C78">
        <w:rPr>
          <w:rFonts w:ascii="Arial" w:hAnsi="Arial" w:cs="Arial"/>
          <w:b/>
          <w:sz w:val="24"/>
          <w:szCs w:val="24"/>
        </w:rPr>
        <w:t>:</w:t>
      </w:r>
    </w:p>
    <w:p w:rsidR="00FD2826" w:rsidRDefault="000E6C7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 mirar solo la pelotita al trasladarla, tener en cuenta mirar alrededor también</w:t>
      </w:r>
    </w:p>
    <w:p w:rsidR="00F74540" w:rsidRDefault="00FD2826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-Cuidado al manipular los palos para no golpearse </w:t>
      </w:r>
    </w:p>
    <w:p w:rsidR="002D6B65" w:rsidRDefault="00F74540" w:rsidP="00B13A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-en el punto numero 4: no es un partidito de ida y vuelta, cada uno defiende frente a su arco e intenta convertir en el contrario </w:t>
      </w:r>
      <w:r w:rsidR="002D6B65" w:rsidRPr="002D6B65">
        <w:rPr>
          <w:rFonts w:ascii="Arial" w:hAnsi="Arial" w:cs="Arial"/>
          <w:b/>
          <w:sz w:val="24"/>
          <w:szCs w:val="24"/>
        </w:rPr>
        <w:br/>
      </w:r>
    </w:p>
    <w:p w:rsidR="00305FC6" w:rsidRDefault="00305FC6" w:rsidP="00B13A28">
      <w:pPr>
        <w:rPr>
          <w:rFonts w:ascii="Arial" w:hAnsi="Arial" w:cs="Arial"/>
          <w:b/>
          <w:sz w:val="24"/>
          <w:szCs w:val="24"/>
        </w:rPr>
      </w:pPr>
    </w:p>
    <w:p w:rsidR="00305FC6" w:rsidRPr="002D6B65" w:rsidRDefault="00305FC6" w:rsidP="00B13A28">
      <w:pPr>
        <w:rPr>
          <w:rFonts w:ascii="Arial" w:hAnsi="Arial" w:cs="Arial"/>
          <w:b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Default="00B13A28" w:rsidP="00B13A28">
      <w:pPr>
        <w:rPr>
          <w:rFonts w:ascii="Arial" w:hAnsi="Arial" w:cs="Arial"/>
          <w:sz w:val="24"/>
          <w:szCs w:val="24"/>
        </w:rPr>
      </w:pPr>
    </w:p>
    <w:p w:rsidR="00B13A28" w:rsidRPr="009A768F" w:rsidRDefault="00B13A28" w:rsidP="00B13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3132B7C7" wp14:editId="01C1165A">
            <wp:extent cx="1390650" cy="695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28" w:rsidRDefault="00B13A28" w:rsidP="00B13A28"/>
    <w:p w:rsidR="006675D3" w:rsidRDefault="006675D3"/>
    <w:sectPr w:rsidR="00667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F5" w:rsidRDefault="007067F5" w:rsidP="00B710AB">
      <w:pPr>
        <w:spacing w:after="0" w:line="240" w:lineRule="auto"/>
      </w:pPr>
      <w:r>
        <w:separator/>
      </w:r>
    </w:p>
  </w:endnote>
  <w:endnote w:type="continuationSeparator" w:id="0">
    <w:p w:rsidR="007067F5" w:rsidRDefault="007067F5" w:rsidP="00B7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F5" w:rsidRDefault="007067F5" w:rsidP="00B710AB">
      <w:pPr>
        <w:spacing w:after="0" w:line="240" w:lineRule="auto"/>
      </w:pPr>
      <w:r>
        <w:separator/>
      </w:r>
    </w:p>
  </w:footnote>
  <w:footnote w:type="continuationSeparator" w:id="0">
    <w:p w:rsidR="007067F5" w:rsidRDefault="007067F5" w:rsidP="00B7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39CC"/>
    <w:multiLevelType w:val="hybridMultilevel"/>
    <w:tmpl w:val="8E0CDB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6AF9"/>
    <w:multiLevelType w:val="hybridMultilevel"/>
    <w:tmpl w:val="F210E3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CA"/>
    <w:rsid w:val="00004682"/>
    <w:rsid w:val="00063BB3"/>
    <w:rsid w:val="000E6C78"/>
    <w:rsid w:val="0023650C"/>
    <w:rsid w:val="00237270"/>
    <w:rsid w:val="002452C4"/>
    <w:rsid w:val="00252DC6"/>
    <w:rsid w:val="00272544"/>
    <w:rsid w:val="002D6B65"/>
    <w:rsid w:val="00305FC6"/>
    <w:rsid w:val="00321C56"/>
    <w:rsid w:val="00470819"/>
    <w:rsid w:val="005328ED"/>
    <w:rsid w:val="00534FA4"/>
    <w:rsid w:val="005819A0"/>
    <w:rsid w:val="006675D3"/>
    <w:rsid w:val="006D16C4"/>
    <w:rsid w:val="007067F5"/>
    <w:rsid w:val="00822F21"/>
    <w:rsid w:val="00912133"/>
    <w:rsid w:val="0092013E"/>
    <w:rsid w:val="009E49E7"/>
    <w:rsid w:val="00A11BD6"/>
    <w:rsid w:val="00AA50CA"/>
    <w:rsid w:val="00B13A28"/>
    <w:rsid w:val="00B60C64"/>
    <w:rsid w:val="00B710AB"/>
    <w:rsid w:val="00B87A9F"/>
    <w:rsid w:val="00B91521"/>
    <w:rsid w:val="00BA4D27"/>
    <w:rsid w:val="00C521B9"/>
    <w:rsid w:val="00F00517"/>
    <w:rsid w:val="00F63C07"/>
    <w:rsid w:val="00F74540"/>
    <w:rsid w:val="00FB7680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A1B8"/>
  <w15:chartTrackingRefBased/>
  <w15:docId w15:val="{2A73E7DE-1D84-408A-8721-D5F47E2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3A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3A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0AB"/>
  </w:style>
  <w:style w:type="paragraph" w:styleId="Piedepgina">
    <w:name w:val="footer"/>
    <w:basedOn w:val="Normal"/>
    <w:link w:val="PiedepginaCar"/>
    <w:uiPriority w:val="99"/>
    <w:unhideWhenUsed/>
    <w:rsid w:val="00B7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estefanis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2020-10-27T15:35:00Z</dcterms:created>
  <dcterms:modified xsi:type="dcterms:W3CDTF">2020-10-27T15:35:00Z</dcterms:modified>
</cp:coreProperties>
</file>