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91CE0" w14:textId="77777777"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1AC344F3" wp14:editId="5038E994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F2D">
        <w:rPr>
          <w:rFonts w:ascii="Calibri" w:hAnsi="Calibri" w:cs="Calibri"/>
          <w:color w:val="333333"/>
        </w:rPr>
        <w:t xml:space="preserve">                                                  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265C1A9" wp14:editId="04C343A5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58ED2" w14:textId="0386986F" w:rsidR="00AC2E04" w:rsidRDefault="007E2CA7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6BCD9" wp14:editId="0DAB6677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10795" t="7620" r="8255" b="1079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115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cQ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JnGEnS&#10;w4qeDk6Fyij14xm0zSGqlDvjG6Qn+aqfFf1ukVRlS2TDQ/DbWUNu4jOiuxR/sRqK7IcvikEMAfww&#10;q1Nteg8JU0CnsJLzbSX85BCFj1kyT7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Oy2JxA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14:paraId="13C4F924" w14:textId="77777777"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 w:rsidR="00A64F2D">
        <w:rPr>
          <w:rFonts w:ascii="Calibri" w:hAnsi="Calibri" w:cs="Calibri"/>
          <w:color w:val="333333"/>
        </w:rPr>
        <w:t xml:space="preserve">         </w:t>
      </w:r>
      <w:r>
        <w:rPr>
          <w:rFonts w:ascii="Calibri" w:hAnsi="Calibri" w:cs="Calibri"/>
          <w:color w:val="333333"/>
        </w:rPr>
        <w:t xml:space="preserve">ACTIVIDAD CLASE </w:t>
      </w:r>
      <w:r w:rsidR="009D35CC">
        <w:rPr>
          <w:rFonts w:ascii="Calibri" w:hAnsi="Calibri" w:cs="Calibri"/>
          <w:color w:val="333333"/>
        </w:rPr>
        <w:t>DE MÚSICA QUINTO</w:t>
      </w:r>
      <w:r>
        <w:rPr>
          <w:rFonts w:ascii="Calibri" w:hAnsi="Calibri" w:cs="Calibri"/>
          <w:color w:val="333333"/>
        </w:rPr>
        <w:t xml:space="preserve"> GRADO A Y B</w:t>
      </w:r>
    </w:p>
    <w:p w14:paraId="06968E75" w14:textId="77777777" w:rsidR="0016662C" w:rsidRDefault="0016662C" w:rsidP="00CC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A2226" w14:textId="77777777" w:rsidR="002E52FC" w:rsidRDefault="00CC296A" w:rsidP="002E5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¡Sean bienvenidos a las clases de música! </w:t>
      </w:r>
      <w:r w:rsidRPr="00EC267F">
        <w:rPr>
          <w:rFonts w:ascii="Arial" w:hAnsi="Arial" w:cs="Arial"/>
          <w:color w:val="333333"/>
        </w:rPr>
        <w:t>Saludo afectuosamente. Seño Milagros.</w:t>
      </w:r>
      <w:r w:rsidR="000F21E6">
        <w:rPr>
          <w:rFonts w:ascii="Arial" w:hAnsi="Arial" w:cs="Arial"/>
          <w:color w:val="333333"/>
        </w:rPr>
        <w:t xml:space="preserve"> </w:t>
      </w:r>
    </w:p>
    <w:p w14:paraId="36CA7E0E" w14:textId="6CFB084B" w:rsidR="00CC296A" w:rsidRPr="00EC267F" w:rsidRDefault="00CC296A" w:rsidP="002E5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14:paraId="1152B1CF" w14:textId="51AFC71E" w:rsidR="00CC296A" w:rsidRPr="00EC267F" w:rsidRDefault="00CC296A" w:rsidP="00CC296A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</w:t>
      </w:r>
      <w:r w:rsidR="002E319E">
        <w:rPr>
          <w:rFonts w:ascii="Arial" w:hAnsi="Arial" w:cs="Arial"/>
          <w:color w:val="1D2129"/>
          <w:shd w:val="clear" w:color="auto" w:fill="FFFFFF"/>
        </w:rPr>
        <w:t xml:space="preserve">– </w:t>
      </w:r>
      <w:r w:rsidR="00791A2E">
        <w:rPr>
          <w:rFonts w:ascii="Arial" w:hAnsi="Arial" w:cs="Arial"/>
          <w:color w:val="1D2129"/>
          <w:shd w:val="clear" w:color="auto" w:fill="FFFFFF"/>
        </w:rPr>
        <w:t xml:space="preserve">Noviembre, semana </w:t>
      </w:r>
      <w:r w:rsidR="00741BC3">
        <w:rPr>
          <w:rFonts w:ascii="Arial" w:hAnsi="Arial" w:cs="Arial"/>
          <w:color w:val="1D2129"/>
          <w:shd w:val="clear" w:color="auto" w:fill="FFFFFF"/>
        </w:rPr>
        <w:t>2</w:t>
      </w:r>
    </w:p>
    <w:p w14:paraId="2DBBA743" w14:textId="4BACA08A" w:rsidR="00322A10" w:rsidRDefault="007E2CA7" w:rsidP="00644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B521A" wp14:editId="3A00CC5B">
                <wp:simplePos x="0" y="0"/>
                <wp:positionH relativeFrom="column">
                  <wp:posOffset>3650615</wp:posOffset>
                </wp:positionH>
                <wp:positionV relativeFrom="paragraph">
                  <wp:posOffset>48895</wp:posOffset>
                </wp:positionV>
                <wp:extent cx="514350" cy="40005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000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CCA8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287.45pt;margin-top:3.85pt;width:40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"/>
            </w:pict>
          </mc:Fallback>
        </mc:AlternateContent>
      </w:r>
    </w:p>
    <w:p w14:paraId="1568BDA0" w14:textId="77777777" w:rsidR="00E25F8F" w:rsidRDefault="00E25F8F" w:rsidP="00DC091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Hola chicos y chicas</w:t>
      </w:r>
    </w:p>
    <w:p w14:paraId="0DD1391E" w14:textId="77777777" w:rsidR="00E25F8F" w:rsidRDefault="00E25F8F" w:rsidP="00DC091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s-ES"/>
        </w:rPr>
      </w:pPr>
    </w:p>
    <w:p w14:paraId="23D2AB18" w14:textId="253292CA" w:rsidR="00E25F8F" w:rsidRDefault="00E25F8F" w:rsidP="00E2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Hoy investigamos una gran familia del lenguaje musical: EL RITMO.</w:t>
      </w:r>
    </w:p>
    <w:p w14:paraId="4350B2D1" w14:textId="77777777" w:rsidR="00E25F8F" w:rsidRDefault="00E25F8F" w:rsidP="00E2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EBAAE73" w14:textId="03071F84" w:rsidR="00CC296A" w:rsidRDefault="00DC0918" w:rsidP="00E2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¿QUÉ ES EL RITMO?</w:t>
      </w:r>
    </w:p>
    <w:p w14:paraId="7E520F63" w14:textId="2D254999" w:rsidR="00BE45A0" w:rsidRDefault="00BE45A0" w:rsidP="00BE4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0A854F92" w14:textId="65E50551" w:rsidR="00BE45A0" w:rsidRDefault="00BE45A0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ritmo</w:t>
      </w:r>
      <w:r>
        <w:rPr>
          <w:rFonts w:ascii="Arial" w:hAnsi="Arial" w:cs="Arial"/>
          <w:color w:val="222222"/>
          <w:shd w:val="clear" w:color="auto" w:fill="FFFFFF"/>
        </w:rPr>
        <w:t> es una combinación de sonidos de diferentes duraciones, cortos y largos. Toda la música tiene un estilo de ritmo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y</w:t>
      </w:r>
      <w:r>
        <w:rPr>
          <w:rFonts w:ascii="Arial" w:hAnsi="Arial" w:cs="Arial"/>
          <w:color w:val="222222"/>
          <w:shd w:val="clear" w:color="auto" w:fill="FFFFFF"/>
        </w:rPr>
        <w:t> es muy importante porque se une al movimiento corporal de las personas</w:t>
      </w:r>
      <w:r w:rsidR="00790B10">
        <w:rPr>
          <w:rFonts w:ascii="Arial" w:hAnsi="Arial" w:cs="Arial"/>
          <w:color w:val="222222"/>
          <w:shd w:val="clear" w:color="auto" w:fill="FFFFFF"/>
        </w:rPr>
        <w:t xml:space="preserve"> mientras la música suena</w:t>
      </w:r>
      <w:r>
        <w:rPr>
          <w:rFonts w:ascii="Arial" w:hAnsi="Arial" w:cs="Arial"/>
          <w:color w:val="222222"/>
          <w:shd w:val="clear" w:color="auto" w:fill="FFFFFF"/>
        </w:rPr>
        <w:t>. 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ritmo</w:t>
      </w:r>
      <w:r>
        <w:rPr>
          <w:rFonts w:ascii="Arial" w:hAnsi="Arial" w:cs="Arial"/>
          <w:color w:val="222222"/>
          <w:shd w:val="clear" w:color="auto" w:fill="FFFFFF"/>
        </w:rPr>
        <w:t> es como “el esqueleto” de una canción, es decir, 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ritmo</w:t>
      </w:r>
      <w:r>
        <w:rPr>
          <w:rFonts w:ascii="Arial" w:hAnsi="Arial" w:cs="Arial"/>
          <w:color w:val="222222"/>
          <w:shd w:val="clear" w:color="auto" w:fill="FFFFFF"/>
        </w:rPr>
        <w:t> es un elemento musical importantísimo, sin este no podría haber música.</w:t>
      </w:r>
      <w:r w:rsidR="00790B10">
        <w:rPr>
          <w:rFonts w:ascii="Arial" w:hAnsi="Arial" w:cs="Arial"/>
          <w:color w:val="222222"/>
          <w:shd w:val="clear" w:color="auto" w:fill="FFFFFF"/>
        </w:rPr>
        <w:t xml:space="preserve"> Te envío este tutorial donde te lo explico mejor y donde también te enseño dos juegos de ritmo y percusión corporal.</w:t>
      </w:r>
    </w:p>
    <w:p w14:paraId="0B0BC96D" w14:textId="5E3B0FB8" w:rsidR="00790B10" w:rsidRDefault="00790B10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25E06DB0" w14:textId="410607BE" w:rsidR="00790B10" w:rsidRDefault="00790B10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¡¡Que disfrutes las actividades y</w:t>
      </w:r>
      <w:r w:rsidR="00E25F8F">
        <w:rPr>
          <w:rFonts w:ascii="Arial" w:hAnsi="Arial" w:cs="Arial"/>
          <w:color w:val="222222"/>
          <w:shd w:val="clear" w:color="auto" w:fill="FFFFFF"/>
        </w:rPr>
        <w:t xml:space="preserve"> que tengas</w:t>
      </w:r>
      <w:r>
        <w:rPr>
          <w:rFonts w:ascii="Arial" w:hAnsi="Arial" w:cs="Arial"/>
          <w:color w:val="222222"/>
          <w:shd w:val="clear" w:color="auto" w:fill="FFFFFF"/>
        </w:rPr>
        <w:t xml:space="preserve"> buena semana!!</w:t>
      </w:r>
    </w:p>
    <w:p w14:paraId="0DF6DE24" w14:textId="52B4CA64" w:rsidR="00790B10" w:rsidRDefault="00790B10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7CC54AD2" w14:textId="5E2309EF" w:rsidR="00790B10" w:rsidRDefault="007E2CA7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hyperlink r:id="rId7" w:history="1">
        <w:r w:rsidR="00790B10" w:rsidRPr="00E73BF9">
          <w:rPr>
            <w:rStyle w:val="Hipervnculo"/>
            <w:rFonts w:ascii="Arial" w:hAnsi="Arial" w:cs="Arial"/>
            <w:shd w:val="clear" w:color="auto" w:fill="FFFFFF"/>
          </w:rPr>
          <w:t>https://youtu.be/mIYBlfeNtUI</w:t>
        </w:r>
      </w:hyperlink>
    </w:p>
    <w:p w14:paraId="0DAE9DCE" w14:textId="77777777" w:rsidR="00790B10" w:rsidRDefault="00790B10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6BD675C" w14:textId="275C33A5" w:rsidR="00790B10" w:rsidRPr="00790B10" w:rsidRDefault="00790B10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Abrazos, Seño Mili</w:t>
      </w:r>
    </w:p>
    <w:sectPr w:rsidR="00790B10" w:rsidRPr="00790B10" w:rsidSect="00AC2E04">
      <w:pgSz w:w="12240" w:h="15840"/>
      <w:pgMar w:top="142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9E2"/>
    <w:multiLevelType w:val="hybridMultilevel"/>
    <w:tmpl w:val="81AE51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3521"/>
    <w:multiLevelType w:val="hybridMultilevel"/>
    <w:tmpl w:val="3EACE1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50E1"/>
    <w:multiLevelType w:val="hybridMultilevel"/>
    <w:tmpl w:val="3F2031D6"/>
    <w:lvl w:ilvl="0" w:tplc="376EDAA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E53D3"/>
    <w:multiLevelType w:val="hybridMultilevel"/>
    <w:tmpl w:val="2A789C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045A1"/>
    <w:multiLevelType w:val="hybridMultilevel"/>
    <w:tmpl w:val="5D7232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18"/>
    <w:multiLevelType w:val="hybridMultilevel"/>
    <w:tmpl w:val="E7809A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541"/>
    <w:multiLevelType w:val="hybridMultilevel"/>
    <w:tmpl w:val="E1C042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C7B71"/>
    <w:multiLevelType w:val="hybridMultilevel"/>
    <w:tmpl w:val="00CE24C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F1EB4"/>
    <w:multiLevelType w:val="hybridMultilevel"/>
    <w:tmpl w:val="502058CA"/>
    <w:lvl w:ilvl="0" w:tplc="DBF031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555EC"/>
    <w:multiLevelType w:val="hybridMultilevel"/>
    <w:tmpl w:val="47028F32"/>
    <w:lvl w:ilvl="0" w:tplc="82043D5C">
      <w:start w:val="1"/>
      <w:numFmt w:val="decimal"/>
      <w:lvlText w:val="%1)"/>
      <w:lvlJc w:val="left"/>
      <w:pPr>
        <w:ind w:left="720" w:hanging="360"/>
      </w:pPr>
      <w:rPr>
        <w:rFonts w:hint="default"/>
        <w:color w:val="1D21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227"/>
    <w:multiLevelType w:val="hybridMultilevel"/>
    <w:tmpl w:val="917A63D2"/>
    <w:lvl w:ilvl="0" w:tplc="612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E12ED"/>
    <w:multiLevelType w:val="hybridMultilevel"/>
    <w:tmpl w:val="3416989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8145F"/>
    <w:multiLevelType w:val="hybridMultilevel"/>
    <w:tmpl w:val="B0DEA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312AE"/>
    <w:multiLevelType w:val="hybridMultilevel"/>
    <w:tmpl w:val="553E8AB8"/>
    <w:lvl w:ilvl="0" w:tplc="735E4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02122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F303D"/>
    <w:multiLevelType w:val="hybridMultilevel"/>
    <w:tmpl w:val="EC7E316A"/>
    <w:lvl w:ilvl="0" w:tplc="A1C20EE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22E64"/>
    <w:multiLevelType w:val="hybridMultilevel"/>
    <w:tmpl w:val="6264F4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5510C"/>
    <w:multiLevelType w:val="hybridMultilevel"/>
    <w:tmpl w:val="A2065F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64DDF"/>
    <w:multiLevelType w:val="hybridMultilevel"/>
    <w:tmpl w:val="32601AA2"/>
    <w:lvl w:ilvl="0" w:tplc="9BDAA6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016C1"/>
    <w:multiLevelType w:val="hybridMultilevel"/>
    <w:tmpl w:val="B456B9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C2172"/>
    <w:multiLevelType w:val="hybridMultilevel"/>
    <w:tmpl w:val="B3E62300"/>
    <w:lvl w:ilvl="0" w:tplc="19D444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A2963"/>
    <w:multiLevelType w:val="hybridMultilevel"/>
    <w:tmpl w:val="CDACCE40"/>
    <w:lvl w:ilvl="0" w:tplc="4F98E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DB06BC"/>
    <w:multiLevelType w:val="hybridMultilevel"/>
    <w:tmpl w:val="1DEA0452"/>
    <w:lvl w:ilvl="0" w:tplc="9A3A32A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63447"/>
    <w:multiLevelType w:val="hybridMultilevel"/>
    <w:tmpl w:val="31421098"/>
    <w:lvl w:ilvl="0" w:tplc="56EE4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D974E1"/>
    <w:multiLevelType w:val="hybridMultilevel"/>
    <w:tmpl w:val="6F46534E"/>
    <w:lvl w:ilvl="0" w:tplc="EF4CF6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57D01"/>
    <w:multiLevelType w:val="hybridMultilevel"/>
    <w:tmpl w:val="9806B24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30E83"/>
    <w:multiLevelType w:val="hybridMultilevel"/>
    <w:tmpl w:val="25FA3B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19"/>
  </w:num>
  <w:num w:numId="8">
    <w:abstractNumId w:val="28"/>
  </w:num>
  <w:num w:numId="9">
    <w:abstractNumId w:val="30"/>
  </w:num>
  <w:num w:numId="10">
    <w:abstractNumId w:val="26"/>
  </w:num>
  <w:num w:numId="11">
    <w:abstractNumId w:val="33"/>
  </w:num>
  <w:num w:numId="12">
    <w:abstractNumId w:val="3"/>
  </w:num>
  <w:num w:numId="13">
    <w:abstractNumId w:val="4"/>
  </w:num>
  <w:num w:numId="14">
    <w:abstractNumId w:val="25"/>
  </w:num>
  <w:num w:numId="15">
    <w:abstractNumId w:val="29"/>
  </w:num>
  <w:num w:numId="16">
    <w:abstractNumId w:val="32"/>
  </w:num>
  <w:num w:numId="17">
    <w:abstractNumId w:val="17"/>
  </w:num>
  <w:num w:numId="18">
    <w:abstractNumId w:val="13"/>
  </w:num>
  <w:num w:numId="19">
    <w:abstractNumId w:val="8"/>
  </w:num>
  <w:num w:numId="20">
    <w:abstractNumId w:val="20"/>
  </w:num>
  <w:num w:numId="21">
    <w:abstractNumId w:val="21"/>
  </w:num>
  <w:num w:numId="22">
    <w:abstractNumId w:val="0"/>
  </w:num>
  <w:num w:numId="23">
    <w:abstractNumId w:val="1"/>
  </w:num>
  <w:num w:numId="24">
    <w:abstractNumId w:val="18"/>
  </w:num>
  <w:num w:numId="25">
    <w:abstractNumId w:val="23"/>
  </w:num>
  <w:num w:numId="26">
    <w:abstractNumId w:val="22"/>
  </w:num>
  <w:num w:numId="27">
    <w:abstractNumId w:val="14"/>
  </w:num>
  <w:num w:numId="28">
    <w:abstractNumId w:val="31"/>
  </w:num>
  <w:num w:numId="29">
    <w:abstractNumId w:val="24"/>
  </w:num>
  <w:num w:numId="30">
    <w:abstractNumId w:val="5"/>
  </w:num>
  <w:num w:numId="31">
    <w:abstractNumId w:val="27"/>
  </w:num>
  <w:num w:numId="32">
    <w:abstractNumId w:val="6"/>
  </w:num>
  <w:num w:numId="33">
    <w:abstractNumId w:val="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04"/>
    <w:rsid w:val="0002552A"/>
    <w:rsid w:val="00064DFE"/>
    <w:rsid w:val="0006607B"/>
    <w:rsid w:val="00066EEE"/>
    <w:rsid w:val="00095347"/>
    <w:rsid w:val="000E4932"/>
    <w:rsid w:val="000E7174"/>
    <w:rsid w:val="000F14A5"/>
    <w:rsid w:val="000F21E6"/>
    <w:rsid w:val="000F2CFF"/>
    <w:rsid w:val="001341F5"/>
    <w:rsid w:val="0016412E"/>
    <w:rsid w:val="0016662C"/>
    <w:rsid w:val="0019294E"/>
    <w:rsid w:val="00195E24"/>
    <w:rsid w:val="001B5F7B"/>
    <w:rsid w:val="001F3638"/>
    <w:rsid w:val="001F369D"/>
    <w:rsid w:val="001F5424"/>
    <w:rsid w:val="00217655"/>
    <w:rsid w:val="0024159F"/>
    <w:rsid w:val="00257E9C"/>
    <w:rsid w:val="002A50CF"/>
    <w:rsid w:val="002D1D39"/>
    <w:rsid w:val="002E319E"/>
    <w:rsid w:val="002E52FC"/>
    <w:rsid w:val="00304F2C"/>
    <w:rsid w:val="00322A10"/>
    <w:rsid w:val="00322B53"/>
    <w:rsid w:val="00361FF2"/>
    <w:rsid w:val="003622FA"/>
    <w:rsid w:val="00366DFA"/>
    <w:rsid w:val="00367EDD"/>
    <w:rsid w:val="003C7C5D"/>
    <w:rsid w:val="003E5FA5"/>
    <w:rsid w:val="0040617A"/>
    <w:rsid w:val="00430FCF"/>
    <w:rsid w:val="00440B00"/>
    <w:rsid w:val="00442BE3"/>
    <w:rsid w:val="00461D4B"/>
    <w:rsid w:val="00481B10"/>
    <w:rsid w:val="00486FD6"/>
    <w:rsid w:val="004D0753"/>
    <w:rsid w:val="004F75EF"/>
    <w:rsid w:val="005560E1"/>
    <w:rsid w:val="005E0438"/>
    <w:rsid w:val="00644D4E"/>
    <w:rsid w:val="00672605"/>
    <w:rsid w:val="006964DA"/>
    <w:rsid w:val="006B1781"/>
    <w:rsid w:val="006D3C7E"/>
    <w:rsid w:val="006D5972"/>
    <w:rsid w:val="006F26F4"/>
    <w:rsid w:val="007129E0"/>
    <w:rsid w:val="00741BC3"/>
    <w:rsid w:val="00744A72"/>
    <w:rsid w:val="00747E3C"/>
    <w:rsid w:val="00760832"/>
    <w:rsid w:val="00790B10"/>
    <w:rsid w:val="00791A2E"/>
    <w:rsid w:val="0079391E"/>
    <w:rsid w:val="007A4260"/>
    <w:rsid w:val="007A6ABA"/>
    <w:rsid w:val="007E2CA7"/>
    <w:rsid w:val="007E57BF"/>
    <w:rsid w:val="007F04D6"/>
    <w:rsid w:val="008020E8"/>
    <w:rsid w:val="00820B69"/>
    <w:rsid w:val="00854F24"/>
    <w:rsid w:val="00856FA2"/>
    <w:rsid w:val="00891709"/>
    <w:rsid w:val="008C6040"/>
    <w:rsid w:val="008D38A5"/>
    <w:rsid w:val="008D4F9A"/>
    <w:rsid w:val="008E27FB"/>
    <w:rsid w:val="008E608D"/>
    <w:rsid w:val="008F2D45"/>
    <w:rsid w:val="00945B08"/>
    <w:rsid w:val="009606A7"/>
    <w:rsid w:val="009942BA"/>
    <w:rsid w:val="009B047D"/>
    <w:rsid w:val="009B78CE"/>
    <w:rsid w:val="009D35CC"/>
    <w:rsid w:val="009D7189"/>
    <w:rsid w:val="009F0FC6"/>
    <w:rsid w:val="00A05888"/>
    <w:rsid w:val="00A13885"/>
    <w:rsid w:val="00A2339F"/>
    <w:rsid w:val="00A64F2D"/>
    <w:rsid w:val="00AC2E04"/>
    <w:rsid w:val="00B07000"/>
    <w:rsid w:val="00B171B7"/>
    <w:rsid w:val="00B270AF"/>
    <w:rsid w:val="00B351ED"/>
    <w:rsid w:val="00B3769E"/>
    <w:rsid w:val="00B54324"/>
    <w:rsid w:val="00B76423"/>
    <w:rsid w:val="00B85B06"/>
    <w:rsid w:val="00B901B4"/>
    <w:rsid w:val="00B9227C"/>
    <w:rsid w:val="00BE45A0"/>
    <w:rsid w:val="00C4700D"/>
    <w:rsid w:val="00C5645E"/>
    <w:rsid w:val="00CA5E7E"/>
    <w:rsid w:val="00CC296A"/>
    <w:rsid w:val="00CC364E"/>
    <w:rsid w:val="00D61F83"/>
    <w:rsid w:val="00D91C79"/>
    <w:rsid w:val="00D96E49"/>
    <w:rsid w:val="00DC0918"/>
    <w:rsid w:val="00DC355D"/>
    <w:rsid w:val="00DC7EDA"/>
    <w:rsid w:val="00DD1C66"/>
    <w:rsid w:val="00DD2B6B"/>
    <w:rsid w:val="00DE6E46"/>
    <w:rsid w:val="00DE7ED8"/>
    <w:rsid w:val="00DF4A9E"/>
    <w:rsid w:val="00E25F8F"/>
    <w:rsid w:val="00E30A97"/>
    <w:rsid w:val="00E36E14"/>
    <w:rsid w:val="00E55F9C"/>
    <w:rsid w:val="00E634CF"/>
    <w:rsid w:val="00E9654D"/>
    <w:rsid w:val="00EC3A88"/>
    <w:rsid w:val="00EE5E4F"/>
    <w:rsid w:val="00EF75F2"/>
    <w:rsid w:val="00F23179"/>
    <w:rsid w:val="00F25C40"/>
    <w:rsid w:val="00F5404E"/>
    <w:rsid w:val="00F55954"/>
    <w:rsid w:val="00F82BEC"/>
    <w:rsid w:val="00F93F71"/>
    <w:rsid w:val="00F96BF3"/>
    <w:rsid w:val="00FC1142"/>
    <w:rsid w:val="00FC3C50"/>
    <w:rsid w:val="00FE6F3E"/>
    <w:rsid w:val="00FF025B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F5D2"/>
  <w15:docId w15:val="{3C984807-EAE1-4D7C-88CE-F1ED65B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0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E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2E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E04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DF4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40617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1D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C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mIYBlfeNt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2020-11-06T19:22:00Z</dcterms:created>
  <dcterms:modified xsi:type="dcterms:W3CDTF">2020-11-06T19:22:00Z</dcterms:modified>
</cp:coreProperties>
</file>