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68" w:rsidRPr="00223411" w:rsidRDefault="00255368" w:rsidP="00255368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490C5444" wp14:editId="79099429">
            <wp:simplePos x="0" y="0"/>
            <wp:positionH relativeFrom="margin">
              <wp:align>right</wp:align>
            </wp:positionH>
            <wp:positionV relativeFrom="paragraph">
              <wp:posOffset>-252095</wp:posOffset>
            </wp:positionV>
            <wp:extent cx="353060" cy="523875"/>
            <wp:effectExtent l="0" t="0" r="8890" b="9525"/>
            <wp:wrapSquare wrapText="bothSides"/>
            <wp:docPr id="1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7F85D277" wp14:editId="4BE81CE3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847C3" w:rsidRDefault="00A847C3" w:rsidP="00A847C3"/>
    <w:p w:rsidR="00A847C3" w:rsidRDefault="00A847C3" w:rsidP="00A847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6617C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DE ABRIL</w:t>
      </w:r>
    </w:p>
    <w:p w:rsidR="00A847C3" w:rsidRDefault="00A847C3" w:rsidP="00A847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6D5BD5" w:rsidRDefault="00A847C3" w:rsidP="00A847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2F1B0E" w:rsidRDefault="002F1B0E" w:rsidP="00A847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CONTENIDO A TRABAJAR: JUEGO PREDEPORTIVO “HANDBOL”</w:t>
      </w:r>
      <w:r w:rsidR="00FE783D">
        <w:rPr>
          <w:rFonts w:ascii="Arial" w:hAnsi="Arial" w:cs="Arial"/>
          <w:sz w:val="24"/>
          <w:szCs w:val="24"/>
        </w:rPr>
        <w:t>-TECNICAS DEL DEPORTE.</w:t>
      </w:r>
    </w:p>
    <w:p w:rsidR="006D5BD5" w:rsidRDefault="006D5BD5" w:rsidP="00A847C3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6D5BD5">
        <w:rPr>
          <w:rFonts w:ascii="Arial" w:hAnsi="Arial" w:cs="Arial"/>
          <w:color w:val="FF0000"/>
          <w:sz w:val="24"/>
          <w:szCs w:val="24"/>
          <w:u w:val="single"/>
        </w:rPr>
        <w:t>CONTINUAMOS CON HANDBOL:</w:t>
      </w:r>
    </w:p>
    <w:p w:rsidR="006034A6" w:rsidRPr="009360AA" w:rsidRDefault="00AA110C" w:rsidP="009360A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ESCUCHAMOS, MIRAMOS Y LEEMOS EL</w:t>
      </w:r>
      <w:r w:rsidR="009360AA">
        <w:rPr>
          <w:rFonts w:ascii="Arial" w:hAnsi="Arial" w:cs="Arial"/>
          <w:sz w:val="20"/>
          <w:szCs w:val="20"/>
        </w:rPr>
        <w:t xml:space="preserve"> SIGIUIENTE ENLACE DE HANDBOL (BALONMANO):</w:t>
      </w:r>
    </w:p>
    <w:p w:rsidR="00E81884" w:rsidRDefault="00CA66B2">
      <w:pPr>
        <w:rPr>
          <w:rStyle w:val="Hipervnculo"/>
        </w:rPr>
      </w:pPr>
      <w:hyperlink r:id="rId7" w:history="1">
        <w:r w:rsidR="00932B1B">
          <w:rPr>
            <w:rStyle w:val="Hipervnculo"/>
          </w:rPr>
          <w:t>https://www.youtube.com/watch?v=KEEKW2CQKb8</w:t>
        </w:r>
      </w:hyperlink>
    </w:p>
    <w:p w:rsidR="00182DA7" w:rsidRPr="00FE547A" w:rsidRDefault="00123E4D" w:rsidP="00182DA7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CON EL ACOMPAÑAMIENTO DE UN </w:t>
      </w:r>
      <w:r w:rsidR="00FE547A" w:rsidRPr="00FE547A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ADULTO EN CASA BUSCAMOS EN INTERNET: P</w:t>
      </w:r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AR</w:t>
      </w:r>
      <w:r w:rsidR="00740C53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TIDOS DE MINI HANDBOL SUB 12 Y </w:t>
      </w:r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MIRAMOS POR LO MENOS 10 MINUTITOS.</w:t>
      </w:r>
    </w:p>
    <w:p w:rsidR="00773E35" w:rsidRDefault="00773E35" w:rsidP="00773E35">
      <w:pPr>
        <w:ind w:firstLine="708"/>
        <w:rPr>
          <w:rStyle w:val="Hipervnculo"/>
        </w:rPr>
      </w:pPr>
    </w:p>
    <w:p w:rsidR="00E81884" w:rsidRDefault="00FE5A96" w:rsidP="008C402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009C3">
        <w:rPr>
          <w:rFonts w:ascii="Arial" w:hAnsi="Arial" w:cs="Arial"/>
          <w:sz w:val="20"/>
          <w:szCs w:val="20"/>
        </w:rPr>
        <w:t>“ENTRAMOS EN CALOR” A TRABAJAR Y JUGAR,  VAMOS A NECESITAR UN COMPAÑERO EN CASA</w:t>
      </w:r>
      <w:r w:rsidR="0006560C">
        <w:rPr>
          <w:rFonts w:ascii="Arial" w:hAnsi="Arial" w:cs="Arial"/>
          <w:sz w:val="20"/>
          <w:szCs w:val="20"/>
        </w:rPr>
        <w:t>:</w:t>
      </w:r>
    </w:p>
    <w:p w:rsidR="001B099A" w:rsidRPr="00D009C3" w:rsidRDefault="001B099A" w:rsidP="008635D9">
      <w:pPr>
        <w:pStyle w:val="Prrafodelista"/>
        <w:rPr>
          <w:rFonts w:ascii="Arial" w:hAnsi="Arial" w:cs="Arial"/>
          <w:sz w:val="20"/>
          <w:szCs w:val="20"/>
        </w:rPr>
      </w:pPr>
    </w:p>
    <w:p w:rsidR="00FE5A96" w:rsidRDefault="00CA66B2" w:rsidP="008C4022">
      <w:pPr>
        <w:pStyle w:val="Prrafodelista"/>
        <w:rPr>
          <w:color w:val="0000FF"/>
          <w:u w:val="single"/>
        </w:rPr>
      </w:pPr>
      <w:hyperlink r:id="rId8" w:history="1">
        <w:r w:rsidR="00FE5A96" w:rsidRPr="00FE5A96">
          <w:rPr>
            <w:color w:val="0000FF"/>
            <w:u w:val="single"/>
          </w:rPr>
          <w:t>https://www.youtube.com/watch?v=89QEnd-Oyvw</w:t>
        </w:r>
      </w:hyperlink>
    </w:p>
    <w:p w:rsidR="00A0683E" w:rsidRDefault="00A0683E" w:rsidP="008C4022">
      <w:pPr>
        <w:pStyle w:val="Prrafodelista"/>
      </w:pPr>
    </w:p>
    <w:p w:rsidR="006147CE" w:rsidRDefault="00FE5A96" w:rsidP="006F55EF">
      <w:pPr>
        <w:pStyle w:val="Prrafodelista"/>
        <w:numPr>
          <w:ilvl w:val="0"/>
          <w:numId w:val="1"/>
        </w:numPr>
      </w:pPr>
      <w:r>
        <w:t xml:space="preserve"> </w:t>
      </w:r>
      <w:r w:rsidR="003246E1">
        <w:t>JUGAMOS, ¿NOS ANIMAMOS A PREPARAR ALGO PARECIDO EN CASA?</w:t>
      </w:r>
      <w:r w:rsidR="007C39CA">
        <w:t xml:space="preserve">: OBSERVA BIEN EL </w:t>
      </w:r>
      <w:proofErr w:type="gramStart"/>
      <w:r w:rsidR="007C39CA">
        <w:t>ENLACE !!</w:t>
      </w:r>
      <w:proofErr w:type="gramEnd"/>
      <w:r w:rsidR="002821BD">
        <w:t xml:space="preserve"> RECORDAMOS TECNICAS VISTAS EN VIDEOS ENVIADOS ANTERIORMENTE.</w:t>
      </w:r>
    </w:p>
    <w:p w:rsidR="002821BD" w:rsidRDefault="002821BD" w:rsidP="002821BD">
      <w:pPr>
        <w:pStyle w:val="Prrafodelista"/>
      </w:pPr>
    </w:p>
    <w:p w:rsidR="000211D8" w:rsidRDefault="000211D8" w:rsidP="000211D8">
      <w:pPr>
        <w:pStyle w:val="Prrafodelista"/>
      </w:pPr>
    </w:p>
    <w:p w:rsidR="00EC2A65" w:rsidRDefault="00CA66B2" w:rsidP="00F77E94">
      <w:pPr>
        <w:pStyle w:val="Prrafodelista"/>
        <w:rPr>
          <w:rStyle w:val="Hipervnculo"/>
        </w:rPr>
      </w:pPr>
      <w:hyperlink r:id="rId9" w:history="1">
        <w:r w:rsidR="006147CE" w:rsidRPr="00691FE1">
          <w:rPr>
            <w:rStyle w:val="Hipervnculo"/>
          </w:rPr>
          <w:t>https://www.youtube.com/watch?v=SQRk7JrggO8</w:t>
        </w:r>
      </w:hyperlink>
    </w:p>
    <w:p w:rsidR="00016FE2" w:rsidRDefault="00016FE2" w:rsidP="00F77E94">
      <w:pPr>
        <w:pStyle w:val="Prrafodelista"/>
        <w:rPr>
          <w:rStyle w:val="Hipervnculo"/>
        </w:rPr>
      </w:pPr>
    </w:p>
    <w:p w:rsidR="00016FE2" w:rsidRPr="00F214E2" w:rsidRDefault="00016FE2" w:rsidP="00F77E94">
      <w:pPr>
        <w:pStyle w:val="Prrafodelista"/>
      </w:pPr>
    </w:p>
    <w:p w:rsidR="00016FE2" w:rsidRDefault="00016FE2" w:rsidP="00016FE2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DUDAS O LO QUE NECESITEN: </w:t>
      </w:r>
      <w:hyperlink r:id="rId10" w:history="1">
        <w:r w:rsidR="00C135F0" w:rsidRPr="00D50E30">
          <w:rPr>
            <w:rStyle w:val="Hipervnculo"/>
            <w:rFonts w:ascii="Arial" w:hAnsi="Arial" w:cs="Arial"/>
            <w:sz w:val="20"/>
            <w:szCs w:val="20"/>
          </w:rPr>
          <w:t>vdestefanis@institutonsvallecba.edu.ar</w:t>
        </w:r>
      </w:hyperlink>
    </w:p>
    <w:p w:rsidR="00C135F0" w:rsidRPr="002821BD" w:rsidRDefault="00C135F0" w:rsidP="00016FE2">
      <w:pPr>
        <w:pStyle w:val="Prrafodelist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214E2" w:rsidRDefault="00F214E2" w:rsidP="00F214E2">
      <w:pPr>
        <w:pStyle w:val="Prrafodelista"/>
      </w:pPr>
    </w:p>
    <w:p w:rsidR="00F214E2" w:rsidRDefault="00F214E2" w:rsidP="00EF14B7">
      <w:pPr>
        <w:pStyle w:val="Prrafodelista"/>
      </w:pPr>
    </w:p>
    <w:p w:rsidR="00F214E2" w:rsidRPr="00F214E2" w:rsidRDefault="00030157" w:rsidP="00F214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MANDO UN ABRAZO GRANDE A </w:t>
      </w:r>
      <w:r w:rsidR="003062F7">
        <w:rPr>
          <w:rFonts w:ascii="Arial" w:hAnsi="Arial" w:cs="Arial"/>
        </w:rPr>
        <w:t>MIS ALUMNOS Y SUS FAMILIAS. SEÑO VANI</w:t>
      </w:r>
    </w:p>
    <w:p w:rsidR="00D5437A" w:rsidRPr="00F214E2" w:rsidRDefault="00F214E2" w:rsidP="00F214E2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F214E2">
        <w:rPr>
          <w:rFonts w:ascii="Arial" w:hAnsi="Arial" w:cs="Arial"/>
          <w:color w:val="1F4E79" w:themeColor="accent1" w:themeShade="80"/>
          <w:sz w:val="24"/>
          <w:szCs w:val="24"/>
        </w:rPr>
        <w:t>GRACIAS FAMILIAS POR TRABAJAR JUNTOS.</w:t>
      </w:r>
    </w:p>
    <w:sectPr w:rsidR="00D5437A" w:rsidRPr="00F21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4F5F"/>
    <w:multiLevelType w:val="hybridMultilevel"/>
    <w:tmpl w:val="363E68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24"/>
    <w:rsid w:val="00016FE2"/>
    <w:rsid w:val="000211D8"/>
    <w:rsid w:val="00030157"/>
    <w:rsid w:val="0006560C"/>
    <w:rsid w:val="00123E4D"/>
    <w:rsid w:val="00182DA7"/>
    <w:rsid w:val="001B099A"/>
    <w:rsid w:val="00255368"/>
    <w:rsid w:val="002821BD"/>
    <w:rsid w:val="002E560A"/>
    <w:rsid w:val="002F1B0E"/>
    <w:rsid w:val="003062F7"/>
    <w:rsid w:val="003246E1"/>
    <w:rsid w:val="00426D7F"/>
    <w:rsid w:val="00504BD4"/>
    <w:rsid w:val="005379BE"/>
    <w:rsid w:val="005C562B"/>
    <w:rsid w:val="005D605C"/>
    <w:rsid w:val="006034A6"/>
    <w:rsid w:val="006147CE"/>
    <w:rsid w:val="006617CC"/>
    <w:rsid w:val="006C25EB"/>
    <w:rsid w:val="006D5BD5"/>
    <w:rsid w:val="006F55EF"/>
    <w:rsid w:val="00740C53"/>
    <w:rsid w:val="00754157"/>
    <w:rsid w:val="00773E35"/>
    <w:rsid w:val="007C39CA"/>
    <w:rsid w:val="007F384E"/>
    <w:rsid w:val="008635D9"/>
    <w:rsid w:val="008C4022"/>
    <w:rsid w:val="008E171C"/>
    <w:rsid w:val="00932B1B"/>
    <w:rsid w:val="009360AA"/>
    <w:rsid w:val="00963372"/>
    <w:rsid w:val="00A0683E"/>
    <w:rsid w:val="00A847C3"/>
    <w:rsid w:val="00AA110C"/>
    <w:rsid w:val="00AA770E"/>
    <w:rsid w:val="00B1384B"/>
    <w:rsid w:val="00B528A4"/>
    <w:rsid w:val="00B53E24"/>
    <w:rsid w:val="00C135F0"/>
    <w:rsid w:val="00CA66B2"/>
    <w:rsid w:val="00D009C3"/>
    <w:rsid w:val="00D22B2A"/>
    <w:rsid w:val="00D5437A"/>
    <w:rsid w:val="00E35211"/>
    <w:rsid w:val="00E81884"/>
    <w:rsid w:val="00EC2A65"/>
    <w:rsid w:val="00ED6CAE"/>
    <w:rsid w:val="00EF14B7"/>
    <w:rsid w:val="00F214E2"/>
    <w:rsid w:val="00F77E94"/>
    <w:rsid w:val="00FE547A"/>
    <w:rsid w:val="00FE5A96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66D3"/>
  <w15:chartTrackingRefBased/>
  <w15:docId w15:val="{BE15D0A1-81BC-4E5D-9353-2266F268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6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2B1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BD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3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9QEnd-Oy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EEKW2CQK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destefanis@institutonsvallecba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QRk7JrggO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2020-04-15T23:01:00Z</dcterms:created>
  <dcterms:modified xsi:type="dcterms:W3CDTF">2020-04-15T23:01:00Z</dcterms:modified>
</cp:coreProperties>
</file>