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B" w:rsidRDefault="00B043BB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</w:p>
    <w:p w:rsidR="00B043BB" w:rsidRDefault="00B043BB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</w:p>
    <w:p w:rsidR="00B043BB" w:rsidRPr="00A73FAF" w:rsidRDefault="00602032" w:rsidP="00A73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AR"/>
        </w:rPr>
      </w:pPr>
      <w:r w:rsidRPr="00A73FA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AR"/>
        </w:rPr>
        <w:t>INVITACIÓN A VIDEO CONFERENCIA 12/06</w:t>
      </w:r>
    </w:p>
    <w:p w:rsidR="00602032" w:rsidRPr="00A73FAF" w:rsidRDefault="00602032" w:rsidP="00A73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AR"/>
        </w:rPr>
      </w:pPr>
      <w:r w:rsidRPr="00A73FA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AR"/>
        </w:rPr>
        <w:t>INGLÉS</w:t>
      </w:r>
    </w:p>
    <w:p w:rsidR="00A73FAF" w:rsidRDefault="00A73FAF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</w:p>
    <w:p w:rsidR="00602032" w:rsidRDefault="00602032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Estimadas Familias y alumnos:</w:t>
      </w:r>
    </w:p>
    <w:p w:rsidR="00602032" w:rsidRDefault="00602032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El viernes 12/06, la profesora Liliana Barrionuevo, hará una video conferencia, para trabajar con actividades de Inglés. A continuación le detallamos los horarios.</w:t>
      </w:r>
    </w:p>
    <w:p w:rsidR="00602032" w:rsidRDefault="00602032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</w:p>
    <w:p w:rsidR="00602032" w:rsidRDefault="00602032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  <w:r w:rsidRPr="00602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6to A</w:t>
      </w:r>
      <w:r w:rsidR="002D14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……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a las </w:t>
      </w:r>
      <w:r w:rsidRPr="00602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15:30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 horas</w:t>
      </w:r>
      <w:r w:rsidRPr="00602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 </w:t>
      </w:r>
    </w:p>
    <w:p w:rsidR="00602032" w:rsidRDefault="002D143C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6to B……a las 16:15 horas</w:t>
      </w:r>
    </w:p>
    <w:p w:rsidR="00A73FAF" w:rsidRDefault="00A73FAF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Se requiere sólo la carpeta 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Inglés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 y cartuchera.</w:t>
      </w:r>
    </w:p>
    <w:p w:rsidR="002D143C" w:rsidRDefault="002D143C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</w:p>
    <w:p w:rsidR="00A73FAF" w:rsidRDefault="002D143C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Como siempre, el mismo día compartiremos enlace.</w:t>
      </w:r>
    </w:p>
    <w:p w:rsidR="00A73FAF" w:rsidRDefault="00A73FAF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Hasta el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viernes¡</w:t>
      </w:r>
      <w:proofErr w:type="gramEnd"/>
    </w:p>
    <w:p w:rsidR="00A73FAF" w:rsidRDefault="00A73FAF" w:rsidP="00B04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Prof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 xml:space="preserve"> Liliana </w:t>
      </w:r>
    </w:p>
    <w:sectPr w:rsidR="00A73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F9"/>
    <w:rsid w:val="002D143C"/>
    <w:rsid w:val="00602032"/>
    <w:rsid w:val="0066318E"/>
    <w:rsid w:val="007556F9"/>
    <w:rsid w:val="00A73FAF"/>
    <w:rsid w:val="00B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6CAE3A-0EBB-4E8A-B8EA-1E88498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2</cp:revision>
  <dcterms:created xsi:type="dcterms:W3CDTF">2020-06-08T21:52:00Z</dcterms:created>
  <dcterms:modified xsi:type="dcterms:W3CDTF">2020-06-09T14:45:00Z</dcterms:modified>
</cp:coreProperties>
</file>