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7F3070">
        <w:rPr>
          <w:rFonts w:ascii="Arial" w:hAnsi="Arial" w:cs="Arial"/>
          <w:b/>
          <w:sz w:val="28"/>
          <w:szCs w:val="28"/>
          <w:lang w:val="es-ES"/>
        </w:rPr>
        <w:t>DIENTE AL DIA JUEVES 11 DE NOVIEMBRE</w:t>
      </w:r>
    </w:p>
    <w:p w:rsidR="007F3070" w:rsidRPr="00FA7420" w:rsidRDefault="007F3070" w:rsidP="00530C49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9E5E46" w:rsidRDefault="002E512A" w:rsidP="00FA742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</w:t>
      </w:r>
      <w:r w:rsidR="007F3070">
        <w:rPr>
          <w:rFonts w:ascii="Arial" w:hAnsi="Arial" w:cs="Arial"/>
          <w:sz w:val="24"/>
          <w:szCs w:val="24"/>
          <w:lang w:val="es-ES"/>
        </w:rPr>
        <w:t>RICES: MANEJO DE OBJETOS: PELOTA DE GOMA O ALGUNA QUE PIQUE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BC1F4A" w:rsidRDefault="00BC1F4A" w:rsidP="00BC1F4A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</w:t>
      </w:r>
    </w:p>
    <w:p w:rsidR="0062125E" w:rsidRDefault="0062125E" w:rsidP="0062125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62125E" w:rsidRDefault="0062125E" w:rsidP="0062125E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62125E" w:rsidRDefault="0062125E" w:rsidP="000B061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367BF1" w:rsidRDefault="00E755CE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hyperlink r:id="rId6" w:history="1">
        <w:r w:rsidR="007F3070" w:rsidRPr="0035534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https://drive.google.com/file/d/1fSAuUQIAfHs8iL3tbQasDJFYkBSlA4US/view?usp=sharing</w:t>
        </w:r>
      </w:hyperlink>
    </w:p>
    <w:p w:rsidR="007F3070" w:rsidRDefault="007F307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0B0610" w:rsidRPr="006F77FB" w:rsidRDefault="000B0610" w:rsidP="000B061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0B0610" w:rsidRDefault="000B0610" w:rsidP="000B061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alumnos que asistan a las video llamadas no es necesario que me envíen porque se puede realizar el seguimiento en vivo.</w:t>
      </w:r>
    </w:p>
    <w:p w:rsidR="0062125E" w:rsidRDefault="0062125E" w:rsidP="0062125E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B0610"/>
    <w:rsid w:val="000E7490"/>
    <w:rsid w:val="00256A6F"/>
    <w:rsid w:val="002A69A8"/>
    <w:rsid w:val="002C1709"/>
    <w:rsid w:val="002E512A"/>
    <w:rsid w:val="003441B8"/>
    <w:rsid w:val="003454C2"/>
    <w:rsid w:val="00367BF1"/>
    <w:rsid w:val="003B5FF8"/>
    <w:rsid w:val="003E403A"/>
    <w:rsid w:val="00530C49"/>
    <w:rsid w:val="0062125E"/>
    <w:rsid w:val="007260A8"/>
    <w:rsid w:val="00757106"/>
    <w:rsid w:val="007D1C73"/>
    <w:rsid w:val="007F3070"/>
    <w:rsid w:val="008A4DB7"/>
    <w:rsid w:val="008C338E"/>
    <w:rsid w:val="008D536B"/>
    <w:rsid w:val="00920924"/>
    <w:rsid w:val="009639A8"/>
    <w:rsid w:val="0098232E"/>
    <w:rsid w:val="009B1BC7"/>
    <w:rsid w:val="009E5E46"/>
    <w:rsid w:val="00A02FF3"/>
    <w:rsid w:val="00A14D7E"/>
    <w:rsid w:val="00AE3CA4"/>
    <w:rsid w:val="00B15F26"/>
    <w:rsid w:val="00B4423B"/>
    <w:rsid w:val="00B45AB8"/>
    <w:rsid w:val="00BC1F4A"/>
    <w:rsid w:val="00CA342A"/>
    <w:rsid w:val="00DC7FD8"/>
    <w:rsid w:val="00DD2A53"/>
    <w:rsid w:val="00E167ED"/>
    <w:rsid w:val="00E36223"/>
    <w:rsid w:val="00E755CE"/>
    <w:rsid w:val="00E81435"/>
    <w:rsid w:val="00F02463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fSAuUQIAfHs8iL3tbQasDJFYkBSlA4US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2020-11-11T13:05:00Z</dcterms:created>
  <dcterms:modified xsi:type="dcterms:W3CDTF">2020-11-11T13:05:00Z</dcterms:modified>
</cp:coreProperties>
</file>