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F62" w:rsidRDefault="005B075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Agenda de clases vía MEET para …5°…año, división…A…….</w:t>
      </w:r>
    </w:p>
    <w:p w:rsidR="00C00F62" w:rsidRDefault="005B075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Semana del ……09</w:t>
      </w:r>
      <w:r w:rsidR="006C04AD">
        <w:rPr>
          <w:color w:val="000000"/>
        </w:rPr>
        <w:t>/11</w:t>
      </w:r>
      <w:r>
        <w:rPr>
          <w:color w:val="000000"/>
        </w:rPr>
        <w:t>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.al……13/11………………….</w:t>
      </w:r>
    </w:p>
    <w:p w:rsidR="00C00F62" w:rsidRDefault="00C00F62"/>
    <w:tbl>
      <w:tblPr>
        <w:tblStyle w:val="a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C00F62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00F62" w:rsidRDefault="005B07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Lunes 09 de noviembre</w:t>
            </w:r>
          </w:p>
        </w:tc>
      </w:tr>
      <w:tr w:rsidR="00C00F62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00F62" w:rsidRDefault="005B07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00F62" w:rsidRDefault="005B07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00F62" w:rsidRDefault="005B07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C00F6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F62" w:rsidRDefault="005B075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62" w:rsidRDefault="005B075D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Inglés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F62" w:rsidRDefault="005B07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9:15 </w:t>
            </w:r>
            <w:r w:rsidR="00CC417E">
              <w:rPr>
                <w:rFonts w:ascii="Arial" w:eastAsia="Arial" w:hAnsi="Arial" w:cs="Arial"/>
                <w:sz w:val="28"/>
                <w:szCs w:val="28"/>
              </w:rPr>
              <w:t>hs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0C00F6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F62" w:rsidRDefault="005B075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62" w:rsidRDefault="00CC417E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Sist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. d</w:t>
            </w:r>
            <w:r w:rsidR="005B075D">
              <w:rPr>
                <w:rFonts w:ascii="Arial" w:eastAsia="Arial" w:hAnsi="Arial" w:cs="Arial"/>
                <w:sz w:val="28"/>
                <w:szCs w:val="28"/>
              </w:rPr>
              <w:t>igitales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de información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F62" w:rsidRDefault="005B07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</w:t>
            </w:r>
            <w:r w:rsidR="00CC417E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C00F62" w:rsidRDefault="00C00F62"/>
    <w:tbl>
      <w:tblPr>
        <w:tblStyle w:val="a0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C00F62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00F62" w:rsidRDefault="005B07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Martes 10 de noviembre</w:t>
            </w:r>
          </w:p>
        </w:tc>
      </w:tr>
      <w:tr w:rsidR="00C00F62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00F62" w:rsidRDefault="005B07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00F62" w:rsidRDefault="005B07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00F62" w:rsidRDefault="005B07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C00F6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F62" w:rsidRDefault="005B075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62" w:rsidRDefault="005B075D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F62" w:rsidRDefault="00CC417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8:00 hs</w:t>
            </w:r>
          </w:p>
        </w:tc>
      </w:tr>
      <w:tr w:rsidR="00C00F6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F62" w:rsidRDefault="005B075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62" w:rsidRDefault="005B075D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F62" w:rsidRDefault="005B07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9:00</w:t>
            </w:r>
            <w:r w:rsidR="00CC417E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CC417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17E" w:rsidRDefault="00CC417E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17E" w:rsidRDefault="00CC417E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417E" w:rsidRDefault="00CC417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10:45 hs</w:t>
            </w:r>
          </w:p>
        </w:tc>
      </w:tr>
      <w:tr w:rsidR="00C00F62" w:rsidTr="00CC417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0F62" w:rsidRDefault="005B075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0F62" w:rsidRDefault="005B075D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0F62" w:rsidRDefault="005B07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</w:t>
            </w:r>
            <w:r w:rsidR="00CC417E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CC417E" w:rsidTr="00CC417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7E" w:rsidRDefault="00CC417E" w:rsidP="00CC417E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7E" w:rsidRDefault="00CC417E" w:rsidP="00CC417E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(varones</w:t>
            </w:r>
            <w:r>
              <w:rPr>
                <w:rFonts w:ascii="Arial" w:eastAsia="Arial" w:hAnsi="Arial" w:cs="Arial"/>
                <w:sz w:val="28"/>
                <w:szCs w:val="28"/>
              </w:rPr>
              <w:t>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7E" w:rsidRDefault="00CC417E" w:rsidP="00CC417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15:00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C00F62" w:rsidRDefault="00C00F62"/>
    <w:tbl>
      <w:tblPr>
        <w:tblStyle w:val="a1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C00F62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00F62" w:rsidRDefault="005B07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Miércoles 11 de noviembre</w:t>
            </w:r>
          </w:p>
        </w:tc>
      </w:tr>
      <w:tr w:rsidR="00C00F62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00F62" w:rsidRDefault="005B07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00F62" w:rsidRDefault="005B07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00F62" w:rsidRDefault="005B07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C00F6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F62" w:rsidRDefault="005B075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62" w:rsidRDefault="005B075D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Física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F62" w:rsidRDefault="00CC417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9:00 hs</w:t>
            </w:r>
          </w:p>
        </w:tc>
      </w:tr>
      <w:tr w:rsidR="00C00F6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F62" w:rsidRDefault="005B075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62" w:rsidRDefault="00851B39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F62" w:rsidRDefault="005B07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11:00</w:t>
            </w:r>
            <w:r w:rsidR="00851B39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C00F6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F62" w:rsidRDefault="005B075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62" w:rsidRDefault="005B075D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Psicología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F62" w:rsidRDefault="005B07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12:45</w:t>
            </w:r>
            <w:r w:rsidR="00851B39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C00F62" w:rsidRDefault="00C00F62"/>
    <w:p w:rsidR="00C00F62" w:rsidRDefault="00C00F62"/>
    <w:tbl>
      <w:tblPr>
        <w:tblStyle w:val="a2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C00F62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00F62" w:rsidRDefault="005B07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Jueves 12 de noviembre</w:t>
            </w:r>
          </w:p>
        </w:tc>
      </w:tr>
      <w:tr w:rsidR="00C00F62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00F62" w:rsidRDefault="005B07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00F62" w:rsidRDefault="005B07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00F62" w:rsidRDefault="005B07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C00F6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F62" w:rsidRDefault="005B075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62" w:rsidRDefault="005B075D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Programación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F62" w:rsidRDefault="005B07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11:00 </w:t>
            </w:r>
            <w:r w:rsidR="00851B39">
              <w:rPr>
                <w:rFonts w:ascii="Arial" w:eastAsia="Arial" w:hAnsi="Arial" w:cs="Arial"/>
                <w:sz w:val="28"/>
                <w:szCs w:val="28"/>
              </w:rPr>
              <w:t>hs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0C00F6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F62" w:rsidRDefault="005B075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62" w:rsidRDefault="005B075D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Música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F62" w:rsidRDefault="005B07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</w:t>
            </w:r>
            <w:r w:rsidR="00851B39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C00F62" w:rsidRDefault="00C00F62"/>
    <w:p w:rsidR="00C00F62" w:rsidRDefault="005B075D">
      <w:pPr>
        <w:spacing w:after="200" w:line="276" w:lineRule="auto"/>
      </w:pPr>
      <w:r>
        <w:br w:type="page"/>
      </w:r>
    </w:p>
    <w:tbl>
      <w:tblPr>
        <w:tblStyle w:val="a3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C00F62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00F62" w:rsidRDefault="005B07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>Viernes 13 de noviembre</w:t>
            </w:r>
          </w:p>
        </w:tc>
      </w:tr>
      <w:tr w:rsidR="00C00F62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00F62" w:rsidRDefault="005B07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00F62" w:rsidRDefault="005B07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00F62" w:rsidRDefault="005B07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C00F6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F62" w:rsidRDefault="005B075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62" w:rsidRDefault="005B075D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F62" w:rsidRDefault="005B07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9:15 </w:t>
            </w:r>
            <w:r w:rsidR="00851B39">
              <w:rPr>
                <w:rFonts w:ascii="Arial" w:eastAsia="Arial" w:hAnsi="Arial" w:cs="Arial"/>
                <w:sz w:val="28"/>
                <w:szCs w:val="28"/>
              </w:rPr>
              <w:t>hs</w:t>
            </w:r>
          </w:p>
        </w:tc>
      </w:tr>
      <w:tr w:rsidR="00C00F6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F62" w:rsidRDefault="005B075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62" w:rsidRDefault="005B075D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F62" w:rsidRDefault="005B07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10:45</w:t>
            </w:r>
            <w:r w:rsidR="00851B39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C00F6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F62" w:rsidRDefault="005B075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62" w:rsidRDefault="005B075D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D</w:t>
            </w:r>
            <w:r w:rsidR="00851B39">
              <w:rPr>
                <w:rFonts w:ascii="Arial" w:eastAsia="Arial" w:hAnsi="Arial" w:cs="Arial"/>
                <w:sz w:val="28"/>
                <w:szCs w:val="28"/>
              </w:rPr>
              <w:t xml:space="preserve">esarrollo de </w:t>
            </w:r>
            <w:r>
              <w:rPr>
                <w:rFonts w:ascii="Arial" w:eastAsia="Arial" w:hAnsi="Arial" w:cs="Arial"/>
                <w:sz w:val="28"/>
                <w:szCs w:val="28"/>
              </w:rPr>
              <w:t>S</w:t>
            </w:r>
            <w:r w:rsidR="00851B39">
              <w:rPr>
                <w:rFonts w:ascii="Arial" w:eastAsia="Arial" w:hAnsi="Arial" w:cs="Arial"/>
                <w:sz w:val="28"/>
                <w:szCs w:val="28"/>
              </w:rPr>
              <w:t xml:space="preserve">oluciones </w:t>
            </w:r>
            <w:r>
              <w:rPr>
                <w:rFonts w:ascii="Arial" w:eastAsia="Arial" w:hAnsi="Arial" w:cs="Arial"/>
                <w:sz w:val="28"/>
                <w:szCs w:val="28"/>
              </w:rPr>
              <w:t>I</w:t>
            </w:r>
            <w:r w:rsidR="00851B39">
              <w:rPr>
                <w:rFonts w:ascii="Arial" w:eastAsia="Arial" w:hAnsi="Arial" w:cs="Arial"/>
                <w:sz w:val="28"/>
                <w:szCs w:val="28"/>
              </w:rPr>
              <w:t>nformáticas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F62" w:rsidRDefault="005B07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11:30</w:t>
            </w:r>
            <w:r w:rsidR="00851B39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  <w:bookmarkStart w:id="1" w:name="_GoBack"/>
            <w:bookmarkEnd w:id="1"/>
          </w:p>
        </w:tc>
      </w:tr>
    </w:tbl>
    <w:p w:rsidR="00C00F62" w:rsidRDefault="00C00F62"/>
    <w:sectPr w:rsidR="00C00F62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75D" w:rsidRDefault="005B075D">
      <w:r>
        <w:separator/>
      </w:r>
    </w:p>
  </w:endnote>
  <w:endnote w:type="continuationSeparator" w:id="0">
    <w:p w:rsidR="005B075D" w:rsidRDefault="005B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F62" w:rsidRDefault="00C00F6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C00F62" w:rsidRDefault="005B07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ab/>
      <w:t>“María, Madre del pueblo. Esperanza nuestra”</w:t>
    </w:r>
  </w:p>
  <w:p w:rsidR="00C00F62" w:rsidRDefault="005B075D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  <w:r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  <w:t>-400 años del hallazgo de la imagen de Ntra. Sra. del Valle-</w:t>
    </w:r>
  </w:p>
  <w:p w:rsidR="00C00F62" w:rsidRDefault="00C00F6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30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75D" w:rsidRDefault="005B075D">
      <w:r>
        <w:separator/>
      </w:r>
    </w:p>
  </w:footnote>
  <w:footnote w:type="continuationSeparator" w:id="0">
    <w:p w:rsidR="005B075D" w:rsidRDefault="005B0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F62" w:rsidRDefault="005B07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i/>
        <w:color w:val="222222"/>
        <w:highlight w:val="white"/>
      </w:rPr>
    </w:pPr>
    <w:r>
      <w:rPr>
        <w:rFonts w:ascii="Arial" w:eastAsia="Arial" w:hAnsi="Arial" w:cs="Arial"/>
        <w:color w:val="000000"/>
      </w:rPr>
      <w:t>INSTITUTO PARROQUIAL NUESTRA SEÑORA DEL VALLE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-900429</wp:posOffset>
          </wp:positionH>
          <wp:positionV relativeFrom="paragraph">
            <wp:posOffset>-334644</wp:posOffset>
          </wp:positionV>
          <wp:extent cx="517525" cy="676275"/>
          <wp:effectExtent l="0" t="0" r="0" b="0"/>
          <wp:wrapSquare wrapText="bothSides" distT="0" distB="0" distL="114300" distR="114300"/>
          <wp:docPr id="1" name="image1.png" descr="؈ؐ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؈ؐ 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52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6073775</wp:posOffset>
          </wp:positionH>
          <wp:positionV relativeFrom="paragraph">
            <wp:posOffset>-332104</wp:posOffset>
          </wp:positionV>
          <wp:extent cx="466090" cy="680085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00F62" w:rsidRDefault="00C00F62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62"/>
    <w:rsid w:val="005B075D"/>
    <w:rsid w:val="006C04AD"/>
    <w:rsid w:val="00851B39"/>
    <w:rsid w:val="00C00F62"/>
    <w:rsid w:val="00CC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9ED076"/>
  <w15:docId w15:val="{02969162-8FB5-4540-BC1B-3D102E4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dcterms:created xsi:type="dcterms:W3CDTF">2020-11-06T21:10:00Z</dcterms:created>
  <dcterms:modified xsi:type="dcterms:W3CDTF">2020-11-06T22:02:00Z</dcterms:modified>
</cp:coreProperties>
</file>