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79" w:rsidRDefault="00D1792B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6F21BC9" wp14:editId="3120B8A6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475" w:rsidRPr="000A4CF0" w:rsidRDefault="00C43475" w:rsidP="00C43475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C43475" w:rsidRDefault="00C43475" w:rsidP="00C43475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68155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SEPTIEMBRE 11:40 HS </w:t>
      </w:r>
    </w:p>
    <w:p w:rsidR="00C43475" w:rsidRDefault="00C43475" w:rsidP="00C434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C43475" w:rsidRDefault="00D77280" w:rsidP="00C43475">
      <w:pPr>
        <w:rPr>
          <w:rFonts w:ascii="Arial" w:hAnsi="Arial" w:cs="Arial"/>
          <w:sz w:val="24"/>
          <w:szCs w:val="24"/>
        </w:rPr>
      </w:pPr>
      <w:hyperlink r:id="rId6" w:history="1">
        <w:r w:rsidR="00C43475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C43475" w:rsidRDefault="00C43475" w:rsidP="00C43475">
      <w:pPr>
        <w:rPr>
          <w:rFonts w:ascii="Arial" w:hAnsi="Arial" w:cs="Arial"/>
          <w:sz w:val="24"/>
          <w:szCs w:val="24"/>
        </w:rPr>
      </w:pPr>
    </w:p>
    <w:p w:rsidR="00C43475" w:rsidRPr="003B4063" w:rsidRDefault="00C43475" w:rsidP="00C4347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C43475" w:rsidRDefault="00C43475" w:rsidP="00C43475">
      <w:pPr>
        <w:rPr>
          <w:rFonts w:ascii="Arial" w:hAnsi="Arial" w:cs="Arial"/>
          <w:color w:val="FF0000"/>
          <w:sz w:val="24"/>
          <w:szCs w:val="24"/>
        </w:rPr>
      </w:pPr>
      <w:r w:rsidRPr="003B4063">
        <w:rPr>
          <w:rFonts w:ascii="Arial" w:hAnsi="Arial" w:cs="Arial"/>
          <w:color w:val="FF0000"/>
          <w:sz w:val="24"/>
          <w:szCs w:val="24"/>
        </w:rPr>
        <w:t xml:space="preserve">Espero que estén muy bien, entrar a la clase por el siguiente link: </w:t>
      </w:r>
    </w:p>
    <w:p w:rsidR="00C43475" w:rsidRDefault="00D77280" w:rsidP="00C43475">
      <w:pPr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C43475" w:rsidRPr="007D199E">
          <w:rPr>
            <w:color w:val="0000FF"/>
            <w:u w:val="single"/>
          </w:rPr>
          <w:t>https://meet.google.com/ibw-hcuo-dxe</w:t>
        </w:r>
      </w:hyperlink>
    </w:p>
    <w:p w:rsidR="00C43475" w:rsidRDefault="00C43475" w:rsidP="00C43475"/>
    <w:p w:rsidR="00C43475" w:rsidRDefault="00C43475" w:rsidP="00C43475">
      <w:pPr>
        <w:rPr>
          <w:rStyle w:val="Hipervnculo"/>
        </w:rPr>
      </w:pPr>
      <w:r>
        <w:rPr>
          <w:rStyle w:val="Hipervnculo"/>
        </w:rPr>
        <w:t>link auxiliar:</w:t>
      </w:r>
    </w:p>
    <w:p w:rsidR="00C43475" w:rsidRDefault="00D77280" w:rsidP="00C43475">
      <w:pPr>
        <w:rPr>
          <w:color w:val="0070C0"/>
        </w:rPr>
      </w:pPr>
      <w:hyperlink r:id="rId8" w:history="1">
        <w:r w:rsidR="00C10BA1" w:rsidRPr="00B6311A">
          <w:rPr>
            <w:rStyle w:val="Hipervnculo"/>
          </w:rPr>
          <w:t>https://meet.google.com/tzw-qwwq-ztz</w:t>
        </w:r>
      </w:hyperlink>
    </w:p>
    <w:p w:rsidR="00C10BA1" w:rsidRDefault="00C10BA1" w:rsidP="00C10BA1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C10BA1" w:rsidRPr="007C5453" w:rsidRDefault="00C10BA1" w:rsidP="00C10B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la unidad de </w:t>
      </w:r>
      <w:r w:rsidRPr="00D0122E">
        <w:rPr>
          <w:rFonts w:ascii="Arial" w:hAnsi="Arial" w:cs="Arial"/>
          <w:b/>
          <w:sz w:val="24"/>
          <w:szCs w:val="24"/>
        </w:rPr>
        <w:t>Juegos Pre deportivos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BA1" w:rsidRDefault="00C10BA1" w:rsidP="00C10BA1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</w:p>
    <w:p w:rsidR="00C10BA1" w:rsidRDefault="00C10BA1" w:rsidP="00C10B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Una colchoneta (o similar) y un vaso de plástico </w:t>
      </w:r>
    </w:p>
    <w:p w:rsidR="00C10BA1" w:rsidRPr="00181BE3" w:rsidRDefault="00C10BA1" w:rsidP="00C10BA1">
      <w:pPr>
        <w:rPr>
          <w:rFonts w:ascii="Arial" w:hAnsi="Arial" w:cs="Arial"/>
          <w:b/>
          <w:sz w:val="28"/>
          <w:szCs w:val="28"/>
        </w:rPr>
      </w:pPr>
    </w:p>
    <w:p w:rsidR="00C10BA1" w:rsidRDefault="00C10BA1" w:rsidP="00C10BA1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C10BA1" w:rsidRDefault="00C10BA1" w:rsidP="00C10BA1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C10BA1" w:rsidRDefault="00C10BA1" w:rsidP="00C10BA1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C10BA1" w:rsidRDefault="00C10BA1" w:rsidP="00C10BA1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C10BA1" w:rsidRDefault="00C10BA1" w:rsidP="00C10BA1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C10BA1" w:rsidRDefault="00C10BA1" w:rsidP="00C10BA1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C10BA1" w:rsidRDefault="00C10BA1" w:rsidP="00C10BA1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C10BA1" w:rsidRDefault="00C10BA1" w:rsidP="00C10BA1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53741C47" wp14:editId="286DA73C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SEÑO VANI </w:t>
      </w:r>
    </w:p>
    <w:p w:rsidR="00C10BA1" w:rsidRPr="003D2527" w:rsidRDefault="00C10BA1" w:rsidP="00C43475">
      <w:pPr>
        <w:rPr>
          <w:color w:val="0070C0"/>
        </w:rPr>
      </w:pPr>
    </w:p>
    <w:p w:rsidR="00C43475" w:rsidRDefault="00C43475" w:rsidP="00C43475"/>
    <w:p w:rsidR="00D1792B" w:rsidRDefault="00D1792B"/>
    <w:sectPr w:rsidR="00D17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88"/>
    <w:rsid w:val="0068155B"/>
    <w:rsid w:val="00C10BA1"/>
    <w:rsid w:val="00C43475"/>
    <w:rsid w:val="00CB5F79"/>
    <w:rsid w:val="00D1792B"/>
    <w:rsid w:val="00D77280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0A460-35A7-48DD-A612-3753DBFB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47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zw-qwwq-zt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ibw-hcuo-d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2020-09-21T23:00:00Z</dcterms:created>
  <dcterms:modified xsi:type="dcterms:W3CDTF">2020-09-21T23:00:00Z</dcterms:modified>
</cp:coreProperties>
</file>