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3547EC06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A226DC">
        <w:rPr>
          <w:rFonts w:ascii="Arial" w:eastAsia="Times New Roman" w:hAnsi="Arial" w:cs="Arial"/>
          <w:lang w:eastAsia="es-AR"/>
        </w:rPr>
        <w:t xml:space="preserve"> EL CLIMA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5CF00DEB" w:rsidR="00140A71" w:rsidRDefault="00594822" w:rsidP="005419F8">
      <w:p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  <w:r w:rsidRPr="00A226DC">
        <w:rPr>
          <w:rFonts w:ascii="Arial" w:eastAsia="Times New Roman" w:hAnsi="Arial" w:cs="Arial"/>
          <w:lang w:val="es-ES" w:eastAsia="es-AR"/>
        </w:rPr>
        <w:t>LINK CLASE:</w:t>
      </w:r>
      <w:r w:rsidR="00466CD7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466CD7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https://youtu.be/pb7qzYtpp7k</w:t>
        </w:r>
      </w:hyperlink>
    </w:p>
    <w:p w14:paraId="0052E7D0" w14:textId="0793B836" w:rsidR="00412E1E" w:rsidRDefault="00412E1E" w:rsidP="005419F8">
      <w:p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</w:p>
    <w:p w14:paraId="490E9216" w14:textId="28C36058" w:rsidR="00412E1E" w:rsidRPr="00594822" w:rsidRDefault="00412E1E" w:rsidP="005419F8">
      <w:pPr>
        <w:spacing w:after="0" w:line="240" w:lineRule="auto"/>
        <w:rPr>
          <w:rStyle w:val="Hipervnculo"/>
          <w:lang w:val="es-ES"/>
        </w:rPr>
      </w:pPr>
      <w:bookmarkStart w:id="0" w:name="_GoBack"/>
      <w:r w:rsidRPr="00412E1E"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  <w:t>LINK JUEGO:</w:t>
      </w:r>
      <w:r w:rsidRPr="00412E1E">
        <w:rPr>
          <w:rStyle w:val="Hipervnculo"/>
          <w:rFonts w:ascii="Roboto" w:hAnsi="Roboto"/>
          <w:color w:val="auto"/>
          <w:sz w:val="23"/>
          <w:szCs w:val="23"/>
          <w:shd w:val="clear" w:color="auto" w:fill="F4F4F4"/>
        </w:rPr>
        <w:t xml:space="preserve"> </w:t>
      </w:r>
      <w:bookmarkEnd w:id="0"/>
      <w:r w:rsidRPr="00412E1E">
        <w:rPr>
          <w:rStyle w:val="Hipervnculo"/>
          <w:rFonts w:ascii="Roboto" w:hAnsi="Roboto"/>
          <w:sz w:val="23"/>
          <w:szCs w:val="23"/>
          <w:shd w:val="clear" w:color="auto" w:fill="F4F4F4"/>
        </w:rPr>
        <w:t>https://www.eslgamesplus.com/weather-vocabulary-esl-memory-game-for-beginners/</w:t>
      </w:r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412E1E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412E1E"/>
    <w:rsid w:val="00466CD7"/>
    <w:rsid w:val="00503BFA"/>
    <w:rsid w:val="005419F8"/>
    <w:rsid w:val="00583669"/>
    <w:rsid w:val="00590D68"/>
    <w:rsid w:val="00594822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226DC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b7qzYtpp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60</cp:revision>
  <dcterms:created xsi:type="dcterms:W3CDTF">2020-03-16T00:37:00Z</dcterms:created>
  <dcterms:modified xsi:type="dcterms:W3CDTF">2020-10-28T21:28:00Z</dcterms:modified>
</cp:coreProperties>
</file>