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2" name="image6.png"/>
            <a:graphic>
              <a:graphicData uri="http://schemas.openxmlformats.org/drawingml/2006/picture">
                <pic:pic>
                  <pic:nvPicPr>
                    <pic:cNvPr descr="؈ؐ 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4" name="image3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SEGUNDA SEMANA DE SEPTIEMBRE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, estimadas familias: ¡Que tengan una hermosa semana !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Hoy comenzamos a trabajar en la unidad 4 “ Around the world”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entregar las tareas recordar escribir en el asunto :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Nombre, grado, división y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fecha del trabajo</w:t>
      </w:r>
      <w:r w:rsidDel="00000000" w:rsidR="00000000" w:rsidRPr="00000000">
        <w:rPr>
          <w:sz w:val="24"/>
          <w:szCs w:val="24"/>
          <w:rtl w:val="0"/>
        </w:rPr>
        <w:t xml:space="preserve">. Muchas gracias.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afecto    Miss Marian 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mfrontera@institutonsvallecba.edu.ar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0C">
      <w:pPr>
        <w:rPr>
          <w:sz w:val="24"/>
          <w:szCs w:val="24"/>
          <w:shd w:fill="a4c2f4" w:val="clear"/>
        </w:rPr>
      </w:pP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September 7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, 8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and 9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5</w:t>
      </w:r>
      <w:r w:rsidDel="00000000" w:rsidR="00000000" w:rsidRPr="00000000">
        <w:rPr>
          <w:sz w:val="24"/>
          <w:szCs w:val="24"/>
          <w:shd w:fill="a4c2f4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  grade</w:t>
      </w:r>
    </w:p>
    <w:p w:rsidR="00000000" w:rsidDel="00000000" w:rsidP="00000000" w:rsidRDefault="00000000" w:rsidRPr="00000000" w14:paraId="0000000D">
      <w:pPr>
        <w:rPr>
          <w:sz w:val="24"/>
          <w:szCs w:val="24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shd w:fill="a4c2f4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</w:t>
      </w:r>
      <w:r w:rsidDel="00000000" w:rsidR="00000000" w:rsidRPr="00000000">
        <w:rPr>
          <w:sz w:val="24"/>
          <w:szCs w:val="24"/>
          <w:shd w:fill="a4c2f4" w:val="clear"/>
        </w:rPr>
        <w:drawing>
          <wp:inline distB="114300" distT="114300" distL="114300" distR="114300">
            <wp:extent cx="2339132" cy="1550946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9132" cy="1550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Free time activities  Play !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https://www.englishactivities.net/englishgames/four-in-a-row?topic=Activity%20-%20hobbies&amp;level=primary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Free time activities Play !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https://www.englishactivities.net/englishgames/sow-grow?topic=Activity%20-%20hobbies&amp;level=primary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Sports  Play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https://www.eslgamesplus.com/sports-vocabulary-esl-memory-game/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https://www.loom.com/share/dfc985ddae464192b2cc67d7ab662934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https://docs.google.com/presentation/d/1PaRaNgfLnJAmWuOM9cpiMC72q0HtlRTW6A9PjGeYZgw/edit?usp=sharing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32 and 33/ Activity book pages 28 and 29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https://docs.google.com/presentation/d/19i7XKL1-n4fvw2Efxp_aQ49YbvTTHoncn2OCBUR1R9U/edit?usp=sharing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Flags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Flags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Listen and repeat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Put the words in order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Countries / Flags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is / isn’t a     There are some / There aren’t any 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47975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Bye, bye !      Miss Marian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hyperlink" Target="https://www.englishactivities.net/englishgames/sow-grow?topic=Activity%20-%20hobbies&amp;level=primary" TargetMode="External"/><Relationship Id="rId22" Type="http://schemas.openxmlformats.org/officeDocument/2006/relationships/image" Target="media/image1.png"/><Relationship Id="rId10" Type="http://schemas.openxmlformats.org/officeDocument/2006/relationships/hyperlink" Target="https://www.englishactivities.net/englishgames/four-in-a-row?topic=Activity%20-%20hobbies&amp;level=primary" TargetMode="External"/><Relationship Id="rId21" Type="http://schemas.openxmlformats.org/officeDocument/2006/relationships/image" Target="media/image5.png"/><Relationship Id="rId13" Type="http://schemas.openxmlformats.org/officeDocument/2006/relationships/hyperlink" Target="https://www.loom.com/share/dfc985ddae464192b2cc67d7ab662934" TargetMode="External"/><Relationship Id="rId12" Type="http://schemas.openxmlformats.org/officeDocument/2006/relationships/hyperlink" Target="https://www.eslgamesplus.com/sports-vocabulary-esl-memory-gam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https://docs.google.com/presentation/d/19i7XKL1-n4fvw2Efxp_aQ49YbvTTHoncn2OCBUR1R9U/edit?usp=sharing" TargetMode="External"/><Relationship Id="rId14" Type="http://schemas.openxmlformats.org/officeDocument/2006/relationships/hyperlink" Target="https://docs.google.com/presentation/d/1PaRaNgfLnJAmWuOM9cpiMC72q0HtlRTW6A9PjGeYZgw/edit?usp=sharing" TargetMode="External"/><Relationship Id="rId17" Type="http://schemas.openxmlformats.org/officeDocument/2006/relationships/hyperlink" Target="https://english-dashboard.pearson.com/toc/popbrel4/lessons/ab35bd08-7a40-4459-8796-ed4ac942d641%7C1.3.1%7C7b028b67-db8c-498d-95ea-220c4fa9d6a8%7C8ad34a8e-7eb3-485e-9d0b-ef9589787094/plan?lessonUid=ab35bd08-7a40-4459-8796-ed4ac942d641%7C1.3.1%7C7b028b67-db8c-498d-95ea-220c4fa9d6a8%7C8ad34a8e-7eb3-485e-9d0b-ef9589787094&amp;activityId=03282297-7716-44cf-bbd0-e2a32228fc57&amp;isActivityPreview=1" TargetMode="External"/><Relationship Id="rId16" Type="http://schemas.openxmlformats.org/officeDocument/2006/relationships/hyperlink" Target="https://english-dashboard.pearson.com/toc/popbrel4/lessons/ab35bd08-7a40-4459-8796-ed4ac942d641%7C1.3.1%7C7b028b67-db8c-498d-95ea-220c4fa9d6a8%7C8ad34a8e-7eb3-485e-9d0b-ef9589787094/plan?lessonUid=ab35bd08-7a40-4459-8796-ed4ac942d641%7C1.3.1%7C7b028b67-db8c-498d-95ea-220c4fa9d6a8%7C8ad34a8e-7eb3-485e-9d0b-ef9589787094&amp;activityId=59d00f18-db1a-47c2-83ba-25d0b3169756&amp;isActivityPreview=1" TargetMode="External"/><Relationship Id="rId5" Type="http://schemas.openxmlformats.org/officeDocument/2006/relationships/styles" Target="styles.xml"/><Relationship Id="rId19" Type="http://schemas.openxmlformats.org/officeDocument/2006/relationships/hyperlink" Target="https://english-dashboard.pearson.com/toc/popbrel4/lessons/ab35bd08-7a40-4459-8796-ed4ac942d641%7C1.3.1%7C7b028b67-db8c-498d-95ea-220c4fa9d6a8%7C994b8ac0-267d-4ee8-a541-e43524b6b747/plan?lessonUid=ab35bd08-7a40-4459-8796-ed4ac942d641%7C1.3.1%7C7b028b67-db8c-498d-95ea-220c4fa9d6a8%7C994b8ac0-267d-4ee8-a541-e43524b6b747&amp;activityId=2ca1ccc5-e1ee-4803-8c41-b0d68f1a5f49&amp;isActivityPreview=1" TargetMode="External"/><Relationship Id="rId6" Type="http://schemas.openxmlformats.org/officeDocument/2006/relationships/image" Target="media/image6.png"/><Relationship Id="rId18" Type="http://schemas.openxmlformats.org/officeDocument/2006/relationships/hyperlink" Target="https://english-dashboard.pearson.com/toc/popbrel4/lessons/ab35bd08-7a40-4459-8796-ed4ac942d641%7C1.3.1%7C7b028b67-db8c-498d-95ea-220c4fa9d6a8%7C994b8ac0-267d-4ee8-a541-e43524b6b747/plan?lessonUid=ab35bd08-7a40-4459-8796-ed4ac942d641%7C1.3.1%7C7b028b67-db8c-498d-95ea-220c4fa9d6a8%7C994b8ac0-267d-4ee8-a541-e43524b6b747&amp;activityId=bc729024-f836-4e3c-8b25-8b35a7021212&amp;isActivityPreview=1" TargetMode="External"/><Relationship Id="rId7" Type="http://schemas.openxmlformats.org/officeDocument/2006/relationships/image" Target="media/image3.jpg"/><Relationship Id="rId8" Type="http://schemas.openxmlformats.org/officeDocument/2006/relationships/hyperlink" Target="mailto:mfrontera@institutonsvallecba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