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B222" w14:textId="79984173" w:rsidR="00C11803" w:rsidRDefault="3281C7F5" w:rsidP="3281C7F5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Monday,March</w:t>
      </w:r>
      <w:proofErr w:type="spellEnd"/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16th               4th grade  </w:t>
      </w:r>
    </w:p>
    <w:p w14:paraId="5C1A07E2" w14:textId="5BFEA97D" w:rsidR="00C11803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3281C7F5">
        <w:rPr>
          <w:rFonts w:ascii="Arial" w:eastAsia="Arial" w:hAnsi="Arial" w:cs="Arial"/>
          <w:color w:val="00B050"/>
          <w:sz w:val="20"/>
          <w:szCs w:val="20"/>
        </w:rPr>
        <w:t>( todo</w:t>
      </w:r>
      <w:proofErr w:type="gramEnd"/>
      <w:r w:rsidRPr="3281C7F5">
        <w:rPr>
          <w:rFonts w:ascii="Arial" w:eastAsia="Arial" w:hAnsi="Arial" w:cs="Arial"/>
          <w:color w:val="00B050"/>
          <w:sz w:val="20"/>
          <w:szCs w:val="20"/>
        </w:rPr>
        <w:t xml:space="preserve"> esto tiene que quedar  en el cuaderno ) ( Se puede imprimir o copiar ) </w:t>
      </w:r>
    </w:p>
    <w:p w14:paraId="63977A12" w14:textId="0FEB3BE3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HELLO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children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!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How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are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you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4550E7FB" w14:textId="49FD6888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proofErr w:type="spellStart"/>
      <w:r w:rsidRPr="3281C7F5">
        <w:rPr>
          <w:rFonts w:ascii="Arial" w:eastAsia="Arial" w:hAnsi="Arial" w:cs="Arial"/>
          <w:sz w:val="28"/>
          <w:szCs w:val="28"/>
        </w:rPr>
        <w:t>Let´s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work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!!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33C1197A" w14:textId="0EF7D79A" w:rsidR="3281C7F5" w:rsidRDefault="3281C7F5" w:rsidP="3281C7F5">
      <w:r>
        <w:rPr>
          <w:noProof/>
          <w:lang w:val="es-AR" w:eastAsia="es-AR"/>
        </w:rPr>
        <w:drawing>
          <wp:inline distT="0" distB="0" distL="0" distR="0" wp14:anchorId="4F1A2F17" wp14:editId="6B8C6B15">
            <wp:extent cx="4572000" cy="2571750"/>
            <wp:effectExtent l="0" t="0" r="0" b="0"/>
            <wp:docPr id="221745130" name="Imagen 221745130" title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C7FADE8" w14:textId="6CD61243" w:rsidR="3281C7F5" w:rsidRDefault="3281C7F5"/>
    <w:p w14:paraId="67660415" w14:textId="5E47B5B0" w:rsidR="3281C7F5" w:rsidRDefault="3281C7F5" w:rsidP="3281C7F5">
      <w:r>
        <w:rPr>
          <w:noProof/>
          <w:lang w:val="es-AR" w:eastAsia="es-AR"/>
        </w:rPr>
        <w:drawing>
          <wp:inline distT="0" distB="0" distL="0" distR="0" wp14:anchorId="41477B0D" wp14:editId="6F09080B">
            <wp:extent cx="4610100" cy="2002790"/>
            <wp:effectExtent l="0" t="0" r="0" b="0"/>
            <wp:docPr id="459420654" name="Imagen 459420654" title="Resultado de imagen de sebastian y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F299" w14:textId="333C1F70" w:rsidR="3281C7F5" w:rsidRDefault="3281C7F5" w:rsidP="3281C7F5">
      <w:pPr>
        <w:rPr>
          <w:rFonts w:ascii="Arial" w:eastAsia="Arial" w:hAnsi="Arial" w:cs="Arial"/>
          <w:color w:val="00B050"/>
          <w:sz w:val="20"/>
          <w:szCs w:val="20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A)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Fill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in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the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blanks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using</w:t>
      </w:r>
      <w:proofErr w:type="spellEnd"/>
      <w:proofErr w:type="gramStart"/>
      <w:r w:rsidRPr="3281C7F5">
        <w:rPr>
          <w:rFonts w:ascii="Arial" w:eastAsia="Arial" w:hAnsi="Arial" w:cs="Arial"/>
          <w:sz w:val="28"/>
          <w:szCs w:val="28"/>
        </w:rPr>
        <w:t xml:space="preserve">  </w:t>
      </w:r>
      <w:r w:rsidRPr="3281C7F5">
        <w:rPr>
          <w:rFonts w:ascii="Arial" w:eastAsia="Arial" w:hAnsi="Arial" w:cs="Arial"/>
          <w:color w:val="00B050"/>
          <w:sz w:val="20"/>
          <w:szCs w:val="20"/>
        </w:rPr>
        <w:t xml:space="preserve"> (</w:t>
      </w:r>
      <w:proofErr w:type="gramEnd"/>
      <w:r w:rsidRPr="3281C7F5">
        <w:rPr>
          <w:rFonts w:ascii="Arial" w:eastAsia="Arial" w:hAnsi="Arial" w:cs="Arial"/>
          <w:color w:val="00B050"/>
          <w:sz w:val="20"/>
          <w:szCs w:val="20"/>
        </w:rPr>
        <w:t xml:space="preserve"> te puedes ayudar con el diálogo que copiamos como modelo )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3281C7F5" w14:paraId="7413A1E5" w14:textId="77777777" w:rsidTr="3281C7F5">
        <w:tc>
          <w:tcPr>
            <w:tcW w:w="9026" w:type="dxa"/>
          </w:tcPr>
          <w:p w14:paraId="0723CD56" w14:textId="7E7F0DA9" w:rsidR="3281C7F5" w:rsidRDefault="3281C7F5" w:rsidP="3281C7F5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fifteen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   / 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name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    / 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bye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     /    Hi     /   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years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   / 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purple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 /   </w:t>
            </w:r>
            <w:proofErr w:type="spellStart"/>
            <w:r w:rsidRPr="3281C7F5">
              <w:rPr>
                <w:rFonts w:ascii="Arial" w:eastAsia="Arial" w:hAnsi="Arial" w:cs="Arial"/>
                <w:sz w:val="28"/>
                <w:szCs w:val="28"/>
              </w:rPr>
              <w:t>well</w:t>
            </w:r>
            <w:proofErr w:type="spellEnd"/>
            <w:r w:rsidRPr="3281C7F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6727D733" w14:textId="044AA1B2" w:rsidR="3281C7F5" w:rsidRDefault="3281C7F5" w:rsidP="3281C7F5">
      <w:pPr>
        <w:rPr>
          <w:rFonts w:ascii="Arial" w:eastAsia="Arial" w:hAnsi="Arial" w:cs="Arial"/>
          <w:sz w:val="28"/>
          <w:szCs w:val="28"/>
        </w:rPr>
      </w:pPr>
    </w:p>
    <w:p w14:paraId="02A6BF60" w14:textId="60B83F46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proofErr w:type="gramStart"/>
      <w:r w:rsidRPr="3281C7F5">
        <w:rPr>
          <w:rFonts w:ascii="Arial" w:eastAsia="Arial" w:hAnsi="Arial" w:cs="Arial"/>
          <w:sz w:val="28"/>
          <w:szCs w:val="28"/>
        </w:rPr>
        <w:t>Sebastián :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Hello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>!</w:t>
      </w:r>
    </w:p>
    <w:p w14:paraId="48C14585" w14:textId="230C28F4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proofErr w:type="spellStart"/>
      <w:r w:rsidRPr="3281C7F5">
        <w:rPr>
          <w:rFonts w:ascii="Arial" w:eastAsia="Arial" w:hAnsi="Arial" w:cs="Arial"/>
          <w:sz w:val="28"/>
          <w:szCs w:val="28"/>
        </w:rPr>
        <w:t>Tini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>: __________</w:t>
      </w:r>
    </w:p>
    <w:p w14:paraId="68B39089" w14:textId="38EB21E8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How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are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you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4B2CF840" w14:textId="10DB39B3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I´m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very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_________,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thanks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>.</w:t>
      </w:r>
    </w:p>
    <w:p w14:paraId="10A17363" w14:textId="36FAA793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What´s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your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name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23CBACDD" w14:textId="40C4FCA3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lastRenderedPageBreak/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My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_____________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is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Martina. </w:t>
      </w:r>
    </w:p>
    <w:p w14:paraId="4FA61BC1" w14:textId="65A98049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How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old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are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you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774AFE03" w14:textId="2D0822B0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I´m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22 ____________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old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.</w:t>
      </w:r>
      <w:proofErr w:type="gramEnd"/>
    </w:p>
    <w:p w14:paraId="191BA0A0" w14:textId="1ABC5D0B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What´s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your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favourite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colour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>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7E3AA2A7" w14:textId="161AA4D2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My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favourite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colour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is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_________________.</w:t>
      </w:r>
    </w:p>
    <w:p w14:paraId="58507248" w14:textId="419E54B2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What´s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your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lucky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number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?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0F2905D3" w14:textId="50EA6DCD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My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lucky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number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is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__________________-.</w:t>
      </w:r>
    </w:p>
    <w:p w14:paraId="59B5DE76" w14:textId="281BF9E4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S: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Goodbye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3281C7F5">
        <w:rPr>
          <w:rFonts w:ascii="Arial" w:eastAsia="Arial" w:hAnsi="Arial" w:cs="Arial"/>
          <w:sz w:val="28"/>
          <w:szCs w:val="28"/>
        </w:rPr>
        <w:t>Tini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!</w:t>
      </w:r>
      <w:proofErr w:type="gramEnd"/>
    </w:p>
    <w:p w14:paraId="7581EAFC" w14:textId="70AE882A" w:rsidR="3281C7F5" w:rsidRDefault="3281C7F5" w:rsidP="3281C7F5">
      <w:pPr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T: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Bye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>, ________________,</w:t>
      </w:r>
    </w:p>
    <w:p w14:paraId="1C520919" w14:textId="4328E05A" w:rsidR="3281C7F5" w:rsidRDefault="3281C7F5" w:rsidP="3281C7F5">
      <w:pPr>
        <w:rPr>
          <w:rFonts w:ascii="Arial" w:eastAsia="Arial" w:hAnsi="Arial" w:cs="Arial"/>
          <w:sz w:val="28"/>
          <w:szCs w:val="28"/>
        </w:rPr>
      </w:pPr>
    </w:p>
    <w:p w14:paraId="6E5CE4E5" w14:textId="3532D684" w:rsidR="3281C7F5" w:rsidRDefault="3281C7F5" w:rsidP="3281C7F5">
      <w:pPr>
        <w:rPr>
          <w:rFonts w:ascii="Arial" w:eastAsia="Arial" w:hAnsi="Arial" w:cs="Arial"/>
          <w:color w:val="00B050"/>
          <w:sz w:val="20"/>
          <w:szCs w:val="20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B)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Watch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the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video “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Count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down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from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20 to 1”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Super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simple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song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3281C7F5">
        <w:rPr>
          <w:rFonts w:ascii="Arial" w:eastAsia="Arial" w:hAnsi="Arial" w:cs="Arial"/>
          <w:color w:val="00B050"/>
          <w:sz w:val="20"/>
          <w:szCs w:val="20"/>
        </w:rPr>
        <w:t>( mirar</w:t>
      </w:r>
      <w:proofErr w:type="gramEnd"/>
      <w:r w:rsidRPr="3281C7F5">
        <w:rPr>
          <w:rFonts w:ascii="Arial" w:eastAsia="Arial" w:hAnsi="Arial" w:cs="Arial"/>
          <w:color w:val="00B050"/>
          <w:sz w:val="20"/>
          <w:szCs w:val="20"/>
        </w:rPr>
        <w:t xml:space="preserve"> el video con </w:t>
      </w:r>
      <w:proofErr w:type="spellStart"/>
      <w:r w:rsidRPr="3281C7F5">
        <w:rPr>
          <w:rFonts w:ascii="Arial" w:eastAsia="Arial" w:hAnsi="Arial" w:cs="Arial"/>
          <w:color w:val="00B050"/>
          <w:sz w:val="20"/>
          <w:szCs w:val="20"/>
        </w:rPr>
        <w:t>subtitulos</w:t>
      </w:r>
      <w:proofErr w:type="spellEnd"/>
      <w:r w:rsidRPr="3281C7F5">
        <w:rPr>
          <w:rFonts w:ascii="Arial" w:eastAsia="Arial" w:hAnsi="Arial" w:cs="Arial"/>
          <w:color w:val="00B050"/>
          <w:sz w:val="20"/>
          <w:szCs w:val="20"/>
        </w:rPr>
        <w:t xml:space="preserve">) </w:t>
      </w:r>
    </w:p>
    <w:p w14:paraId="4F5E0460" w14:textId="0382EB1B" w:rsidR="3281C7F5" w:rsidRDefault="3281C7F5" w:rsidP="3281C7F5">
      <w:pPr>
        <w:rPr>
          <w:rFonts w:ascii="Arial" w:eastAsia="Arial" w:hAnsi="Arial" w:cs="Arial"/>
          <w:sz w:val="20"/>
          <w:szCs w:val="20"/>
        </w:rPr>
      </w:pPr>
      <w:r w:rsidRPr="3281C7F5">
        <w:rPr>
          <w:rFonts w:ascii="Arial" w:eastAsia="Arial" w:hAnsi="Arial" w:cs="Arial"/>
          <w:sz w:val="20"/>
          <w:szCs w:val="20"/>
        </w:rPr>
        <w:t xml:space="preserve">C) </w:t>
      </w:r>
    </w:p>
    <w:p w14:paraId="07402FF9" w14:textId="76430E64" w:rsidR="3281C7F5" w:rsidRDefault="3281C7F5" w:rsidP="3281C7F5">
      <w:r>
        <w:rPr>
          <w:noProof/>
          <w:lang w:val="es-AR" w:eastAsia="es-AR"/>
        </w:rPr>
        <w:drawing>
          <wp:inline distT="0" distB="0" distL="0" distR="0" wp14:anchorId="25A4FA17" wp14:editId="7B7EE6D1">
            <wp:extent cx="4838700" cy="4092877"/>
            <wp:effectExtent l="0" t="0" r="0" b="0"/>
            <wp:docPr id="2011420652" name="Imagen 2011420652" title="Resultado de imagen de exercices numbers 1 t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14FE" w14:textId="060CBF2C" w:rsidR="3281C7F5" w:rsidRDefault="3281C7F5" w:rsidP="3281C7F5"/>
    <w:p w14:paraId="06622E3B" w14:textId="4E162521" w:rsidR="3281C7F5" w:rsidRDefault="3281C7F5" w:rsidP="3281C7F5">
      <w:pPr>
        <w:rPr>
          <w:rFonts w:ascii="Arial" w:eastAsia="Arial" w:hAnsi="Arial" w:cs="Arial"/>
          <w:color w:val="00B050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lastRenderedPageBreak/>
        <w:t xml:space="preserve">D) </w:t>
      </w:r>
      <w:proofErr w:type="spellStart"/>
      <w:r w:rsidRPr="3281C7F5">
        <w:rPr>
          <w:rFonts w:ascii="Arial" w:eastAsia="Arial" w:hAnsi="Arial" w:cs="Arial"/>
          <w:sz w:val="28"/>
          <w:szCs w:val="28"/>
        </w:rPr>
        <w:t>Draw</w:t>
      </w:r>
      <w:proofErr w:type="spellEnd"/>
      <w:r w:rsidRPr="3281C7F5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3281C7F5">
        <w:rPr>
          <w:rFonts w:ascii="Arial" w:eastAsia="Arial" w:hAnsi="Arial" w:cs="Arial"/>
          <w:sz w:val="28"/>
          <w:szCs w:val="28"/>
        </w:rPr>
        <w:t xml:space="preserve">   “</w:t>
      </w:r>
      <w:proofErr w:type="gramEnd"/>
      <w:r w:rsidRPr="3281C7F5">
        <w:rPr>
          <w:rFonts w:ascii="Arial" w:eastAsia="Arial" w:hAnsi="Arial" w:cs="Arial"/>
          <w:sz w:val="28"/>
          <w:szCs w:val="28"/>
        </w:rPr>
        <w:t xml:space="preserve">MY SCHOOL “  </w:t>
      </w:r>
      <w:r w:rsidRPr="3281C7F5">
        <w:rPr>
          <w:rFonts w:ascii="Arial" w:eastAsia="Arial" w:hAnsi="Arial" w:cs="Arial"/>
          <w:color w:val="00B050"/>
          <w:sz w:val="28"/>
          <w:szCs w:val="28"/>
        </w:rPr>
        <w:t xml:space="preserve">( dibujar  o buscar figuras en Internet  ) (te puedes ayudar con la copia ya pegada) </w:t>
      </w:r>
    </w:p>
    <w:p w14:paraId="0ECD9F79" w14:textId="783752D8" w:rsidR="3281C7F5" w:rsidRDefault="3281C7F5" w:rsidP="3281C7F5">
      <w:pPr>
        <w:rPr>
          <w:rFonts w:ascii="Arial" w:eastAsia="Arial" w:hAnsi="Arial" w:cs="Arial"/>
          <w:color w:val="00B050"/>
          <w:sz w:val="28"/>
          <w:szCs w:val="28"/>
        </w:rPr>
      </w:pPr>
    </w:p>
    <w:p w14:paraId="41E72EDF" w14:textId="69EF1986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COPYBOOK </w:t>
      </w:r>
    </w:p>
    <w:p w14:paraId="2D960D4A" w14:textId="1C7C57D1" w:rsidR="3281C7F5" w:rsidRDefault="3281C7F5" w:rsidP="3281C7F5">
      <w:pPr>
        <w:spacing w:after="0"/>
        <w:ind w:left="360" w:hanging="360"/>
        <w:rPr>
          <w:rFonts w:ascii="Arial" w:eastAsia="Arial" w:hAnsi="Arial" w:cs="Arial"/>
          <w:sz w:val="28"/>
          <w:szCs w:val="28"/>
        </w:rPr>
      </w:pPr>
    </w:p>
    <w:p w14:paraId="74377C6B" w14:textId="2BFD0F57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SCHOOL</w:t>
      </w:r>
    </w:p>
    <w:p w14:paraId="1C07F2B5" w14:textId="38DB9F62" w:rsidR="3281C7F5" w:rsidRDefault="3281C7F5" w:rsidP="3281C7F5">
      <w:pPr>
        <w:spacing w:after="0"/>
        <w:ind w:left="720" w:hanging="360"/>
        <w:rPr>
          <w:rFonts w:ascii="Arial" w:eastAsia="Arial" w:hAnsi="Arial" w:cs="Arial"/>
          <w:sz w:val="28"/>
          <w:szCs w:val="28"/>
        </w:rPr>
      </w:pPr>
    </w:p>
    <w:p w14:paraId="25141CCD" w14:textId="773BB94C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SCISSORS</w:t>
      </w:r>
    </w:p>
    <w:p w14:paraId="03A37EA8" w14:textId="1F7ACA39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3CDFF065" w14:textId="6757F686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CHAIR </w:t>
      </w:r>
    </w:p>
    <w:p w14:paraId="781EA93E" w14:textId="2973FC6B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</w:t>
      </w:r>
    </w:p>
    <w:p w14:paraId="11696789" w14:textId="345B41D3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BOARD</w:t>
      </w:r>
    </w:p>
    <w:p w14:paraId="1D1D8FCB" w14:textId="6DB784D8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3B283045" w14:textId="2B0CB2F4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SCHOOL BAG</w:t>
      </w:r>
    </w:p>
    <w:p w14:paraId="717AA4BF" w14:textId="053CF218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7528D074" w14:textId="7CB578DD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FRIENDS</w:t>
      </w:r>
    </w:p>
    <w:p w14:paraId="22307B7A" w14:textId="16E00EF9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3FE8584B" w14:textId="775D296B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RULER</w:t>
      </w:r>
    </w:p>
    <w:p w14:paraId="726E9BF7" w14:textId="1F4F77A3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7E8AC687" w14:textId="6AF31E17" w:rsidR="3281C7F5" w:rsidRDefault="3281C7F5" w:rsidP="3281C7F5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PEN</w:t>
      </w:r>
    </w:p>
    <w:p w14:paraId="1A252517" w14:textId="20094AA4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</w:p>
    <w:p w14:paraId="026C3DC1" w14:textId="77BDC40D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10 CLASSROOM</w:t>
      </w:r>
    </w:p>
    <w:p w14:paraId="24FF62A6" w14:textId="077693DB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5AD58256" w14:textId="3FE6E3E2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    11.PICTURE</w:t>
      </w:r>
    </w:p>
    <w:p w14:paraId="7ACF771D" w14:textId="77F8BD98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</w:p>
    <w:p w14:paraId="7A9DDB8C" w14:textId="45CAF108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12. GLUE</w:t>
      </w:r>
    </w:p>
    <w:p w14:paraId="431698D7" w14:textId="6609324B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3C5A702D" w14:textId="134BEC90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>13. BOOK</w:t>
      </w:r>
    </w:p>
    <w:p w14:paraId="0DC3C23B" w14:textId="51456EA5" w:rsidR="3281C7F5" w:rsidRDefault="3281C7F5" w:rsidP="3281C7F5">
      <w:pPr>
        <w:spacing w:after="0"/>
        <w:ind w:left="360"/>
        <w:rPr>
          <w:rFonts w:ascii="Arial" w:eastAsia="Arial" w:hAnsi="Arial" w:cs="Arial"/>
          <w:sz w:val="28"/>
          <w:szCs w:val="28"/>
        </w:rPr>
      </w:pPr>
    </w:p>
    <w:p w14:paraId="7A9E2E61" w14:textId="634FCE7E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     14. PENCIL CASE</w:t>
      </w:r>
    </w:p>
    <w:p w14:paraId="08694D72" w14:textId="63DBB9E0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</w:p>
    <w:p w14:paraId="3B90E5B7" w14:textId="7A72E379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    15. PENCILS </w:t>
      </w:r>
    </w:p>
    <w:p w14:paraId="6EB4B620" w14:textId="27324422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  </w:t>
      </w:r>
    </w:p>
    <w:p w14:paraId="7B0205E0" w14:textId="13DF4E27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  <w:r w:rsidRPr="3281C7F5">
        <w:rPr>
          <w:rFonts w:ascii="Arial" w:eastAsia="Arial" w:hAnsi="Arial" w:cs="Arial"/>
          <w:sz w:val="28"/>
          <w:szCs w:val="28"/>
        </w:rPr>
        <w:t xml:space="preserve">( cualquier inquietud comunicarse a mi mail : </w:t>
      </w:r>
      <w:hyperlink r:id="rId8">
        <w:r w:rsidRPr="3281C7F5">
          <w:rPr>
            <w:rStyle w:val="Hipervnculo"/>
            <w:rFonts w:ascii="Arial" w:eastAsia="Arial" w:hAnsi="Arial" w:cs="Arial"/>
            <w:sz w:val="28"/>
            <w:szCs w:val="28"/>
          </w:rPr>
          <w:t>mfrontera@institutonsvallecba.edu.ar</w:t>
        </w:r>
      </w:hyperlink>
      <w:r w:rsidRPr="3281C7F5">
        <w:rPr>
          <w:rFonts w:ascii="Arial" w:eastAsia="Arial" w:hAnsi="Arial" w:cs="Arial"/>
          <w:sz w:val="28"/>
          <w:szCs w:val="28"/>
        </w:rPr>
        <w:t xml:space="preserve">)       </w:t>
      </w:r>
    </w:p>
    <w:p w14:paraId="484523DC" w14:textId="6F0B6D0A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</w:p>
    <w:p w14:paraId="6DD99DB2" w14:textId="10CEF390" w:rsidR="3281C7F5" w:rsidRDefault="3281C7F5" w:rsidP="3281C7F5">
      <w:pPr>
        <w:spacing w:after="0"/>
        <w:rPr>
          <w:rFonts w:ascii="Arial" w:eastAsia="Arial" w:hAnsi="Arial" w:cs="Arial"/>
          <w:sz w:val="28"/>
          <w:szCs w:val="28"/>
        </w:rPr>
      </w:pPr>
    </w:p>
    <w:sectPr w:rsidR="3281C7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6E82"/>
    <w:multiLevelType w:val="hybridMultilevel"/>
    <w:tmpl w:val="9992268A"/>
    <w:lvl w:ilvl="0" w:tplc="DA5A6E3E">
      <w:start w:val="1"/>
      <w:numFmt w:val="decimal"/>
      <w:lvlText w:val="%1."/>
      <w:lvlJc w:val="left"/>
      <w:pPr>
        <w:ind w:left="720" w:hanging="360"/>
      </w:pPr>
    </w:lvl>
    <w:lvl w:ilvl="1" w:tplc="E2C8CE94">
      <w:start w:val="1"/>
      <w:numFmt w:val="lowerLetter"/>
      <w:lvlText w:val="%2."/>
      <w:lvlJc w:val="left"/>
      <w:pPr>
        <w:ind w:left="1440" w:hanging="360"/>
      </w:pPr>
    </w:lvl>
    <w:lvl w:ilvl="2" w:tplc="A70E3088">
      <w:start w:val="1"/>
      <w:numFmt w:val="lowerRoman"/>
      <w:lvlText w:val="%3."/>
      <w:lvlJc w:val="right"/>
      <w:pPr>
        <w:ind w:left="2160" w:hanging="180"/>
      </w:pPr>
    </w:lvl>
    <w:lvl w:ilvl="3" w:tplc="4B00AA80">
      <w:start w:val="1"/>
      <w:numFmt w:val="decimal"/>
      <w:lvlText w:val="%4."/>
      <w:lvlJc w:val="left"/>
      <w:pPr>
        <w:ind w:left="2880" w:hanging="360"/>
      </w:pPr>
    </w:lvl>
    <w:lvl w:ilvl="4" w:tplc="896A0AA4">
      <w:start w:val="1"/>
      <w:numFmt w:val="lowerLetter"/>
      <w:lvlText w:val="%5."/>
      <w:lvlJc w:val="left"/>
      <w:pPr>
        <w:ind w:left="3600" w:hanging="360"/>
      </w:pPr>
    </w:lvl>
    <w:lvl w:ilvl="5" w:tplc="A23A0434">
      <w:start w:val="1"/>
      <w:numFmt w:val="lowerRoman"/>
      <w:lvlText w:val="%6."/>
      <w:lvlJc w:val="right"/>
      <w:pPr>
        <w:ind w:left="4320" w:hanging="180"/>
      </w:pPr>
    </w:lvl>
    <w:lvl w:ilvl="6" w:tplc="97F287C6">
      <w:start w:val="1"/>
      <w:numFmt w:val="decimal"/>
      <w:lvlText w:val="%7."/>
      <w:lvlJc w:val="left"/>
      <w:pPr>
        <w:ind w:left="5040" w:hanging="360"/>
      </w:pPr>
    </w:lvl>
    <w:lvl w:ilvl="7" w:tplc="55F89B5E">
      <w:start w:val="1"/>
      <w:numFmt w:val="lowerLetter"/>
      <w:lvlText w:val="%8."/>
      <w:lvlJc w:val="left"/>
      <w:pPr>
        <w:ind w:left="5760" w:hanging="360"/>
      </w:pPr>
    </w:lvl>
    <w:lvl w:ilvl="8" w:tplc="05E8E0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FA4CD"/>
    <w:rsid w:val="005A1B70"/>
    <w:rsid w:val="00C11803"/>
    <w:rsid w:val="3281C7F5"/>
    <w:rsid w:val="76CFA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A4CD"/>
  <w15:chartTrackingRefBased/>
  <w15:docId w15:val="{C200DA41-4509-4460-A4BB-1592B04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ontera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Frontera Aliaga</dc:creator>
  <cp:keywords/>
  <dc:description/>
  <cp:lastModifiedBy>Usuario</cp:lastModifiedBy>
  <cp:revision>2</cp:revision>
  <dcterms:created xsi:type="dcterms:W3CDTF">2020-03-17T02:47:00Z</dcterms:created>
  <dcterms:modified xsi:type="dcterms:W3CDTF">2020-03-17T02:47:00Z</dcterms:modified>
</cp:coreProperties>
</file>