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2058EC60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primer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7777777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509765A9" w14:textId="559B6556" w:rsidR="001C79F9" w:rsidRPr="00FF02CE" w:rsidRDefault="00503BFA" w:rsidP="008F37A2">
      <w:pPr>
        <w:rPr>
          <w:rFonts w:ascii="Arial" w:eastAsia="Times New Roman" w:hAnsi="Arial" w:cs="Arial"/>
          <w:color w:val="222222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>Abrir el siguiente link antes de comenzar</w:t>
      </w:r>
      <w:r w:rsidR="00A61581">
        <w:rPr>
          <w:rFonts w:ascii="Arial" w:eastAsia="Times New Roman" w:hAnsi="Arial" w:cs="Arial"/>
          <w:color w:val="222222"/>
          <w:lang w:eastAsia="es-AR"/>
        </w:rPr>
        <w:t xml:space="preserve">: </w:t>
      </w:r>
      <w:hyperlink r:id="rId7" w:tgtFrame="_blank" w:history="1">
        <w:r w:rsidR="000205F9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https://youtu.be/PtXTrtmQVJU</w:t>
        </w:r>
      </w:hyperlink>
      <w:bookmarkStart w:id="0" w:name="_GoBack"/>
      <w:bookmarkEnd w:id="0"/>
    </w:p>
    <w:p w14:paraId="0EC387E1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p w14:paraId="482E170C" w14:textId="060AD317" w:rsidR="00626654" w:rsidRDefault="00626654" w:rsidP="0027481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Hoy el enfoque es en </w:t>
      </w:r>
      <w:r w:rsidR="00FF02CE">
        <w:rPr>
          <w:rFonts w:ascii="Arial" w:hAnsi="Arial" w:cs="Arial"/>
        </w:rPr>
        <w:t>los lugares del colegio</w:t>
      </w:r>
    </w:p>
    <w:p w14:paraId="6850C64F" w14:textId="77777777" w:rsidR="00FF02CE" w:rsidRDefault="00FF02CE" w:rsidP="00FF02CE">
      <w:pPr>
        <w:pStyle w:val="Prrafodelista"/>
        <w:spacing w:after="0" w:line="240" w:lineRule="auto"/>
        <w:rPr>
          <w:rFonts w:ascii="Arial" w:hAnsi="Arial" w:cs="Arial"/>
        </w:rPr>
      </w:pPr>
    </w:p>
    <w:p w14:paraId="453DF403" w14:textId="17383058" w:rsidR="00FF02CE" w:rsidRDefault="00FF02CE" w:rsidP="0027481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bookmarkStart w:id="1" w:name="_Hlk38021829"/>
      <w:r>
        <w:rPr>
          <w:rFonts w:ascii="Arial" w:hAnsi="Arial" w:cs="Arial"/>
        </w:rPr>
        <w:t>Envío los videos de útiles escolares nuevamente para el que los quiera ver</w:t>
      </w:r>
    </w:p>
    <w:bookmarkEnd w:id="1"/>
    <w:p w14:paraId="0A37AB54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bookmarkStart w:id="2" w:name="_Hlk35368778"/>
    <w:p w14:paraId="4C69FC96" w14:textId="77777777" w:rsidR="00D80843" w:rsidRDefault="00D80843" w:rsidP="00D80843">
      <w:pPr>
        <w:spacing w:after="0" w:line="240" w:lineRule="auto"/>
      </w:pPr>
      <w:r>
        <w:fldChar w:fldCharType="begin"/>
      </w:r>
      <w:r>
        <w:instrText xml:space="preserve"> HYPERLINK "https://www.youtube.com/watch?v=wlYHVNISTF0" </w:instrText>
      </w:r>
      <w:r>
        <w:fldChar w:fldCharType="separate"/>
      </w:r>
      <w:r>
        <w:rPr>
          <w:rStyle w:val="Hipervnculo"/>
        </w:rPr>
        <w:t>https://www.youtube.com/watch?v=wlYHVNISTF0</w:t>
      </w:r>
      <w:r>
        <w:fldChar w:fldCharType="end"/>
      </w:r>
    </w:p>
    <w:p w14:paraId="190BF444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AA68C26" w14:textId="77777777" w:rsidR="00D80843" w:rsidRDefault="000205F9" w:rsidP="00D80843">
      <w:pPr>
        <w:spacing w:after="0" w:line="240" w:lineRule="auto"/>
      </w:pPr>
      <w:hyperlink r:id="rId8" w:history="1">
        <w:r w:rsidR="00D80843">
          <w:rPr>
            <w:rStyle w:val="Hipervnculo"/>
          </w:rPr>
          <w:t>https://www.youtube.com/watch?v=AS5nhKzaOqo</w:t>
        </w:r>
      </w:hyperlink>
    </w:p>
    <w:p w14:paraId="625B7787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A055B45" w14:textId="77777777" w:rsidR="00D80843" w:rsidRDefault="000205F9" w:rsidP="00D80843">
      <w:pPr>
        <w:spacing w:after="0" w:line="240" w:lineRule="auto"/>
      </w:pPr>
      <w:hyperlink r:id="rId9" w:history="1">
        <w:r w:rsidR="00D80843">
          <w:rPr>
            <w:rStyle w:val="Hipervnculo"/>
          </w:rPr>
          <w:t>https://www.youtube.com/watch?v=BwBTozQisb4</w:t>
        </w:r>
      </w:hyperlink>
    </w:p>
    <w:p w14:paraId="6A8B4F1D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D66FEB2" w14:textId="77777777" w:rsidR="00D80843" w:rsidRDefault="000205F9" w:rsidP="00D80843">
      <w:pPr>
        <w:spacing w:after="0" w:line="240" w:lineRule="auto"/>
      </w:pPr>
      <w:hyperlink r:id="rId10" w:history="1">
        <w:r w:rsidR="00D80843">
          <w:rPr>
            <w:rStyle w:val="Hipervnculo"/>
          </w:rPr>
          <w:t>https://www.youtube.com/watch?v=uT8-YdXPNBk</w:t>
        </w:r>
      </w:hyperlink>
    </w:p>
    <w:p w14:paraId="7345F9D5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E8E544B" w14:textId="77777777" w:rsidR="00D80843" w:rsidRPr="00CE2B1C" w:rsidRDefault="000205F9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  <w:hyperlink r:id="rId11" w:history="1">
        <w:r w:rsidR="00D80843">
          <w:rPr>
            <w:rStyle w:val="Hipervnculo"/>
          </w:rPr>
          <w:t>https://www.youtube.com/watch?v=I83nbwruQS8</w:t>
        </w:r>
      </w:hyperlink>
    </w:p>
    <w:p w14:paraId="7B783D75" w14:textId="4EDAAEC9" w:rsidR="00CE2B1C" w:rsidRPr="00CE2B1C" w:rsidRDefault="00CE2B1C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bookmarkEnd w:id="2"/>
    <w:p w14:paraId="353922EE" w14:textId="73CA4A0C" w:rsidR="00503BFA" w:rsidRDefault="00503BFA" w:rsidP="00503BF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Trabajamos en la</w:t>
      </w:r>
      <w:r w:rsidR="00FA7053">
        <w:rPr>
          <w:rFonts w:ascii="Arial" w:eastAsia="Times New Roman" w:hAnsi="Arial" w:cs="Arial"/>
          <w:lang w:eastAsia="es-AR"/>
        </w:rPr>
        <w:t>s</w:t>
      </w:r>
      <w:r>
        <w:rPr>
          <w:rFonts w:ascii="Arial" w:eastAsia="Times New Roman" w:hAnsi="Arial" w:cs="Arial"/>
          <w:lang w:eastAsia="es-AR"/>
        </w:rPr>
        <w:t xml:space="preserve"> página</w:t>
      </w:r>
      <w:r w:rsidR="00FA7053">
        <w:rPr>
          <w:rFonts w:ascii="Arial" w:eastAsia="Times New Roman" w:hAnsi="Arial" w:cs="Arial"/>
          <w:lang w:eastAsia="es-AR"/>
        </w:rPr>
        <w:t>s 28 y 29</w:t>
      </w:r>
    </w:p>
    <w:p w14:paraId="2082C1EB" w14:textId="77777777" w:rsid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F69A8A9" w14:textId="5FB52F98" w:rsidR="00503BFA" w:rsidRDefault="00FA7053" w:rsidP="00503BFA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Unimos cada estudiante al aula donde está teniendo clases</w:t>
      </w:r>
    </w:p>
    <w:p w14:paraId="140D3C32" w14:textId="074014B7" w:rsidR="008F37A2" w:rsidRPr="001C79F9" w:rsidRDefault="008F37A2" w:rsidP="00FA705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19ED2AE" w14:textId="77777777" w:rsidR="008F37A2" w:rsidRPr="001C79F9" w:rsidRDefault="008F37A2" w:rsidP="008F37A2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6B306797" w14:textId="6CBEC35E" w:rsidR="00503BFA" w:rsidRDefault="00D80843" w:rsidP="00503BFA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Colore</w:t>
      </w:r>
      <w:r w:rsidR="00503BFA">
        <w:rPr>
          <w:rFonts w:ascii="Arial" w:eastAsia="Times New Roman" w:hAnsi="Arial" w:cs="Arial"/>
          <w:lang w:eastAsia="es-AR"/>
        </w:rPr>
        <w:t xml:space="preserve">amos </w:t>
      </w:r>
    </w:p>
    <w:p w14:paraId="49362422" w14:textId="77777777" w:rsidR="00D80843" w:rsidRDefault="00D80843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A5F4B2" w14:textId="7F415FFD" w:rsidR="008F37A2" w:rsidRDefault="00503BFA" w:rsidP="00DE4CF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FA7053">
        <w:rPr>
          <w:rFonts w:ascii="Arial" w:eastAsia="Times New Roman" w:hAnsi="Arial" w:cs="Arial"/>
          <w:lang w:eastAsia="es-AR"/>
        </w:rPr>
        <w:t xml:space="preserve">Trabajamos en la página </w:t>
      </w:r>
      <w:r w:rsidR="00FA7053" w:rsidRPr="00FA7053">
        <w:rPr>
          <w:rFonts w:ascii="Arial" w:eastAsia="Times New Roman" w:hAnsi="Arial" w:cs="Arial"/>
          <w:lang w:eastAsia="es-AR"/>
        </w:rPr>
        <w:t>3</w:t>
      </w:r>
      <w:r w:rsidR="00FA7053">
        <w:rPr>
          <w:rFonts w:ascii="Arial" w:eastAsia="Times New Roman" w:hAnsi="Arial" w:cs="Arial"/>
          <w:lang w:eastAsia="es-AR"/>
        </w:rPr>
        <w:t>1, en la cual debemos dibujar nuestra aula, ¿se acuerdan como es su aula? Si no se acuerdan, pueden dibujar una imaginaria</w:t>
      </w:r>
    </w:p>
    <w:p w14:paraId="0D40852A" w14:textId="77777777" w:rsidR="00FA7053" w:rsidRPr="00FA7053" w:rsidRDefault="00FA7053" w:rsidP="00FA7053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A78DBB8" w14:textId="01E56453" w:rsidR="006370E0" w:rsidRPr="00710574" w:rsidRDefault="00503BFA" w:rsidP="006370E0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Recuerden</w:t>
      </w:r>
      <w:r w:rsidR="006370E0" w:rsidRPr="00710574">
        <w:rPr>
          <w:rFonts w:ascii="Arial" w:eastAsia="Times New Roman" w:hAnsi="Arial" w:cs="Arial"/>
          <w:b/>
          <w:lang w:eastAsia="es-AR"/>
        </w:rPr>
        <w:t xml:space="preserve"> que las actividades son guiadas</w:t>
      </w:r>
    </w:p>
    <w:p w14:paraId="5D18BF65" w14:textId="3337FA7D" w:rsidR="00583669" w:rsidRPr="00710574" w:rsidRDefault="00583669">
      <w:pPr>
        <w:rPr>
          <w:rFonts w:ascii="Arial" w:hAnsi="Arial" w:cs="Arial"/>
          <w:b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0205F9">
      <w:pPr>
        <w:rPr>
          <w:rFonts w:ascii="Arial" w:hAnsi="Arial" w:cs="Arial"/>
        </w:rPr>
      </w:pPr>
      <w:hyperlink r:id="rId12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205F9"/>
    <w:rsid w:val="00085F47"/>
    <w:rsid w:val="001C79F9"/>
    <w:rsid w:val="0027481E"/>
    <w:rsid w:val="003D490D"/>
    <w:rsid w:val="00503BFA"/>
    <w:rsid w:val="00583669"/>
    <w:rsid w:val="005B12F5"/>
    <w:rsid w:val="00626654"/>
    <w:rsid w:val="006370E0"/>
    <w:rsid w:val="00710574"/>
    <w:rsid w:val="00737A04"/>
    <w:rsid w:val="00775300"/>
    <w:rsid w:val="008663C9"/>
    <w:rsid w:val="008F37A2"/>
    <w:rsid w:val="009C73C7"/>
    <w:rsid w:val="00A61581"/>
    <w:rsid w:val="00B71E5F"/>
    <w:rsid w:val="00CE2B1C"/>
    <w:rsid w:val="00D63FF8"/>
    <w:rsid w:val="00D80843"/>
    <w:rsid w:val="00E41EE5"/>
    <w:rsid w:val="00F97E03"/>
    <w:rsid w:val="00FA7053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customStyle="1" w:styleId="video-url-fadeable">
    <w:name w:val="video-url-fadeable"/>
    <w:basedOn w:val="Fuentedeprrafopredeter"/>
    <w:rsid w:val="00A6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7517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5nhKzaOq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tXTrtmQVJU" TargetMode="External"/><Relationship Id="rId12" Type="http://schemas.openxmlformats.org/officeDocument/2006/relationships/hyperlink" Target="mailto:cmurature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I83nbwruQS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T8-YdXP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wBTozQis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27</cp:revision>
  <dcterms:created xsi:type="dcterms:W3CDTF">2020-03-16T00:37:00Z</dcterms:created>
  <dcterms:modified xsi:type="dcterms:W3CDTF">2020-04-17T16:18:00Z</dcterms:modified>
</cp:coreProperties>
</file>