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DAAC" w14:textId="13F670D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bookmarkStart w:id="0" w:name="_GoBack"/>
      <w:bookmarkEnd w:id="0"/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primer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B9C849F" w14:textId="233E3B21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En estas primeras semanas estamos repasando números y colores y aprendiendo a escribi</w:t>
      </w:r>
      <w:r w:rsidR="003D490D" w:rsidRPr="00710574">
        <w:rPr>
          <w:rFonts w:ascii="Arial" w:eastAsia="Times New Roman" w:hAnsi="Arial" w:cs="Arial"/>
          <w:lang w:eastAsia="es-AR"/>
        </w:rPr>
        <w:t>r</w:t>
      </w:r>
    </w:p>
    <w:p w14:paraId="256F2F71" w14:textId="357BBC59" w:rsidR="003D490D" w:rsidRPr="00710574" w:rsidRDefault="003D490D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6F561F2" w14:textId="47E311D6" w:rsidR="003D490D" w:rsidRPr="00710574" w:rsidRDefault="003D490D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SEMANA 1</w:t>
      </w:r>
    </w:p>
    <w:p w14:paraId="7871E0D9" w14:textId="43CBD54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DC2B72C" w14:textId="34739CEE" w:rsidR="00B71E5F" w:rsidRPr="00710574" w:rsidRDefault="00B71E5F" w:rsidP="003D490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 xml:space="preserve">Ver los siguientes videos </w:t>
      </w:r>
    </w:p>
    <w:p w14:paraId="39CAA0C4" w14:textId="2D864EDA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9C7BEAF" w14:textId="7E879884" w:rsidR="003D490D" w:rsidRPr="00710574" w:rsidRDefault="00B820F1" w:rsidP="006370E0">
      <w:pPr>
        <w:spacing w:after="0" w:line="240" w:lineRule="auto"/>
        <w:rPr>
          <w:rFonts w:ascii="Arial" w:hAnsi="Arial" w:cs="Arial"/>
        </w:rPr>
      </w:pPr>
      <w:hyperlink r:id="rId5" w:history="1">
        <w:r w:rsidR="003D490D" w:rsidRPr="00710574">
          <w:rPr>
            <w:rStyle w:val="Hipervnculo"/>
            <w:rFonts w:ascii="Arial" w:hAnsi="Arial" w:cs="Arial"/>
          </w:rPr>
          <w:t>https://www.youtube.com/watch?v=jYAWf8Y91hA</w:t>
        </w:r>
      </w:hyperlink>
    </w:p>
    <w:p w14:paraId="32F2F840" w14:textId="2E2A8DE3" w:rsidR="003D490D" w:rsidRPr="00710574" w:rsidRDefault="003D490D" w:rsidP="006370E0">
      <w:pPr>
        <w:spacing w:after="0" w:line="240" w:lineRule="auto"/>
        <w:rPr>
          <w:rFonts w:ascii="Arial" w:hAnsi="Arial" w:cs="Arial"/>
        </w:rPr>
      </w:pPr>
    </w:p>
    <w:p w14:paraId="319200C0" w14:textId="3A5815A1" w:rsidR="003D490D" w:rsidRPr="00710574" w:rsidRDefault="00B820F1" w:rsidP="006370E0">
      <w:pPr>
        <w:spacing w:after="0" w:line="240" w:lineRule="auto"/>
        <w:rPr>
          <w:rFonts w:ascii="Arial" w:hAnsi="Arial" w:cs="Arial"/>
        </w:rPr>
      </w:pPr>
      <w:hyperlink r:id="rId6" w:history="1">
        <w:r w:rsidR="003D490D" w:rsidRPr="00710574">
          <w:rPr>
            <w:rStyle w:val="Hipervnculo"/>
            <w:rFonts w:ascii="Arial" w:hAnsi="Arial" w:cs="Arial"/>
          </w:rPr>
          <w:t>https://www.youtube.com/watch?v=Asb8N0nz9OI</w:t>
        </w:r>
      </w:hyperlink>
    </w:p>
    <w:p w14:paraId="6042999A" w14:textId="77777777" w:rsidR="003D490D" w:rsidRPr="00710574" w:rsidRDefault="003D490D" w:rsidP="006370E0">
      <w:pPr>
        <w:spacing w:after="0" w:line="240" w:lineRule="auto"/>
        <w:rPr>
          <w:rFonts w:ascii="Arial" w:hAnsi="Arial" w:cs="Arial"/>
        </w:rPr>
      </w:pPr>
    </w:p>
    <w:p w14:paraId="148BDE42" w14:textId="58423E0B" w:rsidR="00B71E5F" w:rsidRPr="00710574" w:rsidRDefault="00B820F1" w:rsidP="006370E0">
      <w:pPr>
        <w:spacing w:after="0" w:line="240" w:lineRule="auto"/>
        <w:rPr>
          <w:rFonts w:ascii="Arial" w:hAnsi="Arial" w:cs="Arial"/>
        </w:rPr>
      </w:pPr>
      <w:hyperlink r:id="rId7" w:history="1">
        <w:r w:rsidR="003D490D" w:rsidRPr="00710574">
          <w:rPr>
            <w:rStyle w:val="Hipervnculo"/>
            <w:rFonts w:ascii="Arial" w:hAnsi="Arial" w:cs="Arial"/>
          </w:rPr>
          <w:t>https://www.youtube.com/watch?v=tkpfg-1FJLU</w:t>
        </w:r>
      </w:hyperlink>
    </w:p>
    <w:p w14:paraId="1A4000DC" w14:textId="7777777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9666D9D" w14:textId="0332A9F0" w:rsidR="006370E0" w:rsidRPr="00710574" w:rsidRDefault="003D490D" w:rsidP="006370E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 xml:space="preserve">Trabajar en las páginas: 4, </w:t>
      </w:r>
      <w:r w:rsidR="006370E0" w:rsidRPr="00710574">
        <w:rPr>
          <w:rFonts w:ascii="Arial" w:eastAsia="Times New Roman" w:hAnsi="Arial" w:cs="Arial"/>
          <w:lang w:eastAsia="es-AR"/>
        </w:rPr>
        <w:t>6</w:t>
      </w:r>
      <w:r w:rsidRPr="00710574">
        <w:rPr>
          <w:rFonts w:ascii="Arial" w:eastAsia="Times New Roman" w:hAnsi="Arial" w:cs="Arial"/>
          <w:lang w:eastAsia="es-AR"/>
        </w:rPr>
        <w:t xml:space="preserve"> y 7</w:t>
      </w:r>
    </w:p>
    <w:p w14:paraId="698829D3" w14:textId="6D3027CA" w:rsidR="006370E0" w:rsidRPr="00710574" w:rsidRDefault="006370E0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B73638C" w14:textId="1A43FB0D" w:rsidR="003D490D" w:rsidRPr="00710574" w:rsidRDefault="003D490D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SEMANA 2</w:t>
      </w:r>
    </w:p>
    <w:p w14:paraId="3D02E5D5" w14:textId="77777777" w:rsidR="003D490D" w:rsidRPr="00710574" w:rsidRDefault="003D490D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B0460F7" w14:textId="1EF210F2" w:rsidR="003D490D" w:rsidRDefault="003D490D" w:rsidP="003D490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 xml:space="preserve">Ver los siguientes videos </w:t>
      </w:r>
    </w:p>
    <w:p w14:paraId="4780D879" w14:textId="77777777" w:rsidR="00CE2B1C" w:rsidRPr="00710574" w:rsidRDefault="00CE2B1C" w:rsidP="00CE2B1C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bookmarkStart w:id="1" w:name="_Hlk35368778"/>
    <w:p w14:paraId="77ED3408" w14:textId="5E712CE5" w:rsidR="003D490D" w:rsidRDefault="00CE2B1C" w:rsidP="003D490D">
      <w:pPr>
        <w:spacing w:after="0" w:line="240" w:lineRule="auto"/>
        <w:rPr>
          <w:rFonts w:ascii="Arial" w:hAnsi="Arial" w:cs="Arial"/>
        </w:rPr>
      </w:pPr>
      <w:r w:rsidRPr="00CE2B1C">
        <w:rPr>
          <w:rFonts w:ascii="Arial" w:hAnsi="Arial" w:cs="Arial"/>
        </w:rPr>
        <w:fldChar w:fldCharType="begin"/>
      </w:r>
      <w:r w:rsidRPr="00CE2B1C">
        <w:rPr>
          <w:rFonts w:ascii="Arial" w:hAnsi="Arial" w:cs="Arial"/>
        </w:rPr>
        <w:instrText xml:space="preserve"> HYPERLINK "https://www.youtube.com/watch?v=Aq4UAss33qA" </w:instrText>
      </w:r>
      <w:r w:rsidRPr="00CE2B1C">
        <w:rPr>
          <w:rFonts w:ascii="Arial" w:hAnsi="Arial" w:cs="Arial"/>
        </w:rPr>
        <w:fldChar w:fldCharType="separate"/>
      </w:r>
      <w:r w:rsidRPr="00CE2B1C">
        <w:rPr>
          <w:rStyle w:val="Hipervnculo"/>
          <w:rFonts w:ascii="Arial" w:hAnsi="Arial" w:cs="Arial"/>
        </w:rPr>
        <w:t>https://www.youtube.com/watch?v=Aq4UAss33qA</w:t>
      </w:r>
      <w:r w:rsidRPr="00CE2B1C">
        <w:rPr>
          <w:rFonts w:ascii="Arial" w:hAnsi="Arial" w:cs="Arial"/>
        </w:rPr>
        <w:fldChar w:fldCharType="end"/>
      </w:r>
    </w:p>
    <w:p w14:paraId="36D44441" w14:textId="084B3D25" w:rsidR="00CE2B1C" w:rsidRDefault="00CE2B1C" w:rsidP="003D490D">
      <w:pPr>
        <w:spacing w:after="0" w:line="240" w:lineRule="auto"/>
        <w:rPr>
          <w:rFonts w:ascii="Arial" w:hAnsi="Arial" w:cs="Arial"/>
        </w:rPr>
      </w:pPr>
    </w:p>
    <w:p w14:paraId="49756B83" w14:textId="4713A511" w:rsidR="00CE2B1C" w:rsidRPr="00CE2B1C" w:rsidRDefault="00B820F1" w:rsidP="003D490D">
      <w:pPr>
        <w:spacing w:after="0" w:line="240" w:lineRule="auto"/>
        <w:rPr>
          <w:rFonts w:ascii="Arial" w:hAnsi="Arial" w:cs="Arial"/>
        </w:rPr>
      </w:pPr>
      <w:hyperlink r:id="rId8" w:history="1">
        <w:r w:rsidR="00CE2B1C">
          <w:rPr>
            <w:rStyle w:val="Hipervnculo"/>
          </w:rPr>
          <w:t>https://www.youtube.com/watch?v=V_lgJgBbqWE&amp;t=277s</w:t>
        </w:r>
      </w:hyperlink>
    </w:p>
    <w:p w14:paraId="7B783D75" w14:textId="4EDAAEC9" w:rsidR="00CE2B1C" w:rsidRPr="00CE2B1C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End w:id="1"/>
    <w:p w14:paraId="36702378" w14:textId="77777777" w:rsidR="00CE2B1C" w:rsidRPr="00710574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138F12B" w14:textId="77777777" w:rsidR="003D490D" w:rsidRPr="00710574" w:rsidRDefault="003D490D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846E4DF" w14:textId="34BACFF6" w:rsidR="006370E0" w:rsidRPr="00710574" w:rsidRDefault="006370E0" w:rsidP="003D490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Trabajar en página 11. Escribir los números, los chicos NO lo saben todavía, por lo cual necesitaran su ayuda, pintar cada número de un color diferente, no vale repetir colores</w:t>
      </w:r>
    </w:p>
    <w:p w14:paraId="42C714E1" w14:textId="77777777" w:rsidR="006370E0" w:rsidRPr="00710574" w:rsidRDefault="006370E0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78DBB8" w14:textId="77777777" w:rsidR="006370E0" w:rsidRPr="00710574" w:rsidRDefault="006370E0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 w:rsidRPr="00710574">
        <w:rPr>
          <w:rFonts w:ascii="Arial" w:eastAsia="Times New Roman" w:hAnsi="Arial" w:cs="Arial"/>
          <w:b/>
          <w:lang w:eastAsia="es-AR"/>
        </w:rPr>
        <w:t>Tener en cuenta que las primeras semanas las actividades son guiadas</w:t>
      </w:r>
    </w:p>
    <w:p w14:paraId="5D18BF65" w14:textId="3337FA7D" w:rsidR="00583669" w:rsidRPr="00710574" w:rsidRDefault="00583669">
      <w:pPr>
        <w:rPr>
          <w:rFonts w:ascii="Arial" w:hAnsi="Arial" w:cs="Arial"/>
          <w:b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720B1A78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cmurature</w:t>
      </w:r>
      <w:r w:rsidR="00710574" w:rsidRPr="00710574">
        <w:rPr>
          <w:rFonts w:ascii="Arial" w:hAnsi="Arial" w:cs="Arial"/>
        </w:rPr>
        <w:t>@institutonsvallecba.edu.ar</w:t>
      </w:r>
    </w:p>
    <w:sectPr w:rsidR="003D490D" w:rsidRPr="00710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3D490D"/>
    <w:rsid w:val="00583669"/>
    <w:rsid w:val="006370E0"/>
    <w:rsid w:val="00710574"/>
    <w:rsid w:val="00737A04"/>
    <w:rsid w:val="00B71E5F"/>
    <w:rsid w:val="00B820F1"/>
    <w:rsid w:val="00C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_lgJgBbqWE&amp;t=27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pfg-1FJ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b8N0nz9OI" TargetMode="External"/><Relationship Id="rId5" Type="http://schemas.openxmlformats.org/officeDocument/2006/relationships/hyperlink" Target="https://www.youtube.com/watch?v=jYAWf8Y91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Usuario</cp:lastModifiedBy>
  <cp:revision>2</cp:revision>
  <dcterms:created xsi:type="dcterms:W3CDTF">2020-03-18T00:11:00Z</dcterms:created>
  <dcterms:modified xsi:type="dcterms:W3CDTF">2020-03-18T00:11:00Z</dcterms:modified>
</cp:coreProperties>
</file>