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5A" w:rsidRPr="00223411" w:rsidRDefault="00CB635A" w:rsidP="00CB635A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FCC96F1" wp14:editId="26C764FB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4A79CB52" wp14:editId="3D79F656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A770E" w:rsidRDefault="00AA770E"/>
    <w:p w:rsidR="00EB1C4D" w:rsidRDefault="00232E26" w:rsidP="00EB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CORRESPONDIENTE AL DIA 15</w:t>
      </w:r>
      <w:r w:rsidR="00EB1C4D">
        <w:rPr>
          <w:rFonts w:ascii="Arial" w:hAnsi="Arial" w:cs="Arial"/>
          <w:sz w:val="24"/>
          <w:szCs w:val="24"/>
        </w:rPr>
        <w:t xml:space="preserve"> DE ABRIL</w:t>
      </w:r>
    </w:p>
    <w:p w:rsidR="00EB1C4D" w:rsidRDefault="00EB1C4D" w:rsidP="00EB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EB1C4D" w:rsidRDefault="00EB1C4D" w:rsidP="00EB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D52745" w:rsidRDefault="00D52745" w:rsidP="00EB1C4D">
      <w:pPr>
        <w:rPr>
          <w:rFonts w:ascii="Arial" w:hAnsi="Arial" w:cs="Arial"/>
          <w:sz w:val="24"/>
          <w:szCs w:val="24"/>
        </w:rPr>
      </w:pPr>
      <w:r w:rsidRPr="00784E23">
        <w:rPr>
          <w:rFonts w:ascii="Arial" w:hAnsi="Arial" w:cs="Arial"/>
          <w:sz w:val="24"/>
          <w:szCs w:val="24"/>
          <w:u w:val="single"/>
        </w:rPr>
        <w:t>CONTENIDO</w:t>
      </w:r>
      <w:r>
        <w:rPr>
          <w:rFonts w:ascii="Arial" w:hAnsi="Arial" w:cs="Arial"/>
          <w:sz w:val="24"/>
          <w:szCs w:val="24"/>
        </w:rPr>
        <w:t xml:space="preserve"> A TRABAJAR: </w:t>
      </w:r>
      <w:r w:rsidR="007A59A1">
        <w:rPr>
          <w:rFonts w:ascii="Arial" w:hAnsi="Arial" w:cs="Arial"/>
          <w:sz w:val="24"/>
          <w:szCs w:val="24"/>
        </w:rPr>
        <w:t>CALCULO DE TRAYECTORIA, COORDINACION VISOMOTORA, COORDINACION DINAMICA GENERAL.</w:t>
      </w:r>
    </w:p>
    <w:p w:rsidR="00EB1C4D" w:rsidRPr="00A3212F" w:rsidRDefault="00EB1C4D" w:rsidP="00EB1C4D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EB1C4D" w:rsidRDefault="00EB1C4D" w:rsidP="00EB1C4D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A3212F">
        <w:rPr>
          <w:rFonts w:ascii="Arial" w:hAnsi="Arial" w:cs="Arial"/>
          <w:color w:val="FF0000"/>
          <w:sz w:val="24"/>
          <w:szCs w:val="24"/>
          <w:u w:val="single"/>
        </w:rPr>
        <w:t>VAMOS A DIVERTIRNOS</w:t>
      </w:r>
      <w:r w:rsidR="00EB03ED">
        <w:rPr>
          <w:rFonts w:ascii="Arial" w:hAnsi="Arial" w:cs="Arial"/>
          <w:color w:val="FF0000"/>
          <w:sz w:val="24"/>
          <w:szCs w:val="24"/>
          <w:u w:val="single"/>
        </w:rPr>
        <w:t>:</w:t>
      </w:r>
    </w:p>
    <w:p w:rsidR="00D4208C" w:rsidRPr="00D4208C" w:rsidRDefault="00D867EC" w:rsidP="00EB1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UNA SOGA, O </w:t>
      </w:r>
      <w:r w:rsidR="00D4208C">
        <w:rPr>
          <w:rFonts w:ascii="Arial" w:hAnsi="Arial" w:cs="Arial"/>
          <w:sz w:val="20"/>
          <w:szCs w:val="20"/>
        </w:rPr>
        <w:t xml:space="preserve"> ELEMENTO SIMILAR QUE TENGAMOS EN CASA.</w:t>
      </w:r>
    </w:p>
    <w:p w:rsidR="00A2783E" w:rsidRPr="006F4834" w:rsidRDefault="006F4834" w:rsidP="006F483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EMPEZAMOS CON EL JUEGO “DEL RELOJ”</w:t>
      </w:r>
      <w:r w:rsidR="0035386D">
        <w:rPr>
          <w:rFonts w:ascii="Arial" w:hAnsi="Arial" w:cs="Arial"/>
          <w:sz w:val="20"/>
          <w:szCs w:val="20"/>
        </w:rPr>
        <w:t xml:space="preserve">, ES IMPORTANTE QUE EL EXTREMO DE LA SOGA VAYA ROZANDO EL SUELO. </w:t>
      </w:r>
      <w:r>
        <w:rPr>
          <w:rFonts w:ascii="Arial" w:hAnsi="Arial" w:cs="Arial"/>
          <w:sz w:val="20"/>
          <w:szCs w:val="20"/>
        </w:rPr>
        <w:t>JUGAMOS EN FAMILIA.</w:t>
      </w:r>
    </w:p>
    <w:p w:rsidR="009E446F" w:rsidRDefault="00BC4368" w:rsidP="001A0779">
      <w:pPr>
        <w:rPr>
          <w:rFonts w:ascii="Arial" w:hAnsi="Arial" w:cs="Arial"/>
          <w:sz w:val="20"/>
          <w:szCs w:val="20"/>
        </w:rPr>
      </w:pPr>
      <w:hyperlink r:id="rId7" w:history="1">
        <w:r w:rsidR="007D7C6B">
          <w:rPr>
            <w:rStyle w:val="Hipervnculo"/>
          </w:rPr>
          <w:t>https://www.youtube.com/watch?v=czOkYPuqox8</w:t>
        </w:r>
      </w:hyperlink>
    </w:p>
    <w:p w:rsidR="001A0779" w:rsidRDefault="001A0779" w:rsidP="001A077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PRESTAMOS ATENCION AL SIGUIENTE VIDEO, ¿LO INTENTAMOS?</w:t>
      </w:r>
    </w:p>
    <w:p w:rsidR="006F09E8" w:rsidRDefault="006F09E8" w:rsidP="006F09E8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YA SABEMOS SALTAR, LO HACEMOS CON VARIANTES: CON UN PIE, CON EL OTRO, CON LOS DOS, HACIA ATRÁS, DE A DOS. </w:t>
      </w:r>
    </w:p>
    <w:p w:rsidR="001A0779" w:rsidRDefault="00BC4368" w:rsidP="001A0779">
      <w:pPr>
        <w:pStyle w:val="Prrafodelista"/>
      </w:pPr>
      <w:hyperlink r:id="rId8" w:history="1">
        <w:r w:rsidR="001A0779">
          <w:rPr>
            <w:rStyle w:val="Hipervnculo"/>
          </w:rPr>
          <w:t>https://www.youtube.com/watch?v=mUMKnqOIGWI</w:t>
        </w:r>
      </w:hyperlink>
    </w:p>
    <w:p w:rsidR="00EC1450" w:rsidRDefault="00EC1450" w:rsidP="001A0779">
      <w:pPr>
        <w:pStyle w:val="Prrafodelista"/>
      </w:pPr>
    </w:p>
    <w:p w:rsidR="00B70D50" w:rsidRDefault="00CE00C2" w:rsidP="00B70D5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¿JUGAMOS AL GATO Y AL RATON? NECESITAMOS UN</w:t>
      </w:r>
      <w:r w:rsidR="00674579">
        <w:rPr>
          <w:rFonts w:ascii="Arial" w:hAnsi="Arial" w:cs="Arial"/>
          <w:sz w:val="20"/>
          <w:szCs w:val="20"/>
        </w:rPr>
        <w:t>A SOGA LARGA O ELEMENTO SIMILAR, JUGAMOS EN FAMILIA:</w:t>
      </w:r>
      <w:r w:rsidR="004B0C54">
        <w:rPr>
          <w:rFonts w:ascii="Arial" w:hAnsi="Arial" w:cs="Arial"/>
          <w:sz w:val="20"/>
          <w:szCs w:val="20"/>
        </w:rPr>
        <w:t xml:space="preserve"> NECESITAMOS 4 PARTICIPANTES. </w:t>
      </w:r>
    </w:p>
    <w:p w:rsidR="00674579" w:rsidRDefault="00674579" w:rsidP="00674579">
      <w:pPr>
        <w:pStyle w:val="Prrafodelista"/>
        <w:rPr>
          <w:rFonts w:ascii="Arial" w:hAnsi="Arial" w:cs="Arial"/>
          <w:sz w:val="20"/>
          <w:szCs w:val="20"/>
        </w:rPr>
      </w:pPr>
    </w:p>
    <w:p w:rsidR="00CE00C2" w:rsidRDefault="00BC4368" w:rsidP="00CE00C2">
      <w:pPr>
        <w:pStyle w:val="Prrafodelista"/>
      </w:pPr>
      <w:hyperlink r:id="rId9" w:history="1">
        <w:r w:rsidR="00CE00C2">
          <w:rPr>
            <w:rStyle w:val="Hipervnculo"/>
          </w:rPr>
          <w:t>https://www.youtube.com/watch?v=DrPj1wmYWwM</w:t>
        </w:r>
      </w:hyperlink>
    </w:p>
    <w:p w:rsidR="00487E20" w:rsidRDefault="00487E20" w:rsidP="00CE00C2">
      <w:pPr>
        <w:pStyle w:val="Prrafodelista"/>
      </w:pPr>
    </w:p>
    <w:p w:rsidR="00487E20" w:rsidRDefault="008F4686" w:rsidP="00CE00C2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DUDAS O LO QUE NECESITEN: </w:t>
      </w:r>
      <w:hyperlink r:id="rId10" w:history="1">
        <w:r w:rsidR="00757825" w:rsidRPr="00826488">
          <w:rPr>
            <w:rStyle w:val="Hipervnculo"/>
            <w:rFonts w:ascii="Arial" w:hAnsi="Arial" w:cs="Arial"/>
            <w:sz w:val="20"/>
            <w:szCs w:val="20"/>
          </w:rPr>
          <w:t>vdestefanis@institutonsvallecba.edu.ar</w:t>
        </w:r>
      </w:hyperlink>
    </w:p>
    <w:p w:rsidR="00757825" w:rsidRPr="008F4686" w:rsidRDefault="00757825" w:rsidP="00CE00C2">
      <w:pPr>
        <w:pStyle w:val="Prrafodelist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87E20" w:rsidRDefault="00487E20" w:rsidP="00CE00C2">
      <w:pPr>
        <w:pStyle w:val="Prrafodelista"/>
      </w:pPr>
    </w:p>
    <w:p w:rsidR="00487E20" w:rsidRDefault="00487E20" w:rsidP="00CE00C2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MANDO UN ABAZO GRANDE A MIS ALUM</w:t>
      </w:r>
      <w:r w:rsidR="006E51F0">
        <w:rPr>
          <w:rFonts w:ascii="Arial" w:hAnsi="Arial" w:cs="Arial"/>
          <w:sz w:val="20"/>
          <w:szCs w:val="20"/>
        </w:rPr>
        <w:t>NITOS Y A SUS FAMILIAS, SEÑO VANI</w:t>
      </w:r>
    </w:p>
    <w:p w:rsidR="00487E20" w:rsidRPr="003C7F61" w:rsidRDefault="00487E20" w:rsidP="00CE00C2">
      <w:pPr>
        <w:pStyle w:val="Prrafodelista"/>
        <w:rPr>
          <w:rFonts w:ascii="Arial" w:hAnsi="Arial" w:cs="Arial"/>
          <w:color w:val="00B050"/>
          <w:sz w:val="20"/>
          <w:szCs w:val="20"/>
        </w:rPr>
      </w:pPr>
    </w:p>
    <w:p w:rsidR="00487E20" w:rsidRPr="003C7F61" w:rsidRDefault="00487E20" w:rsidP="00CE00C2">
      <w:pPr>
        <w:pStyle w:val="Prrafodelista"/>
        <w:rPr>
          <w:rFonts w:ascii="Arial" w:hAnsi="Arial" w:cs="Arial"/>
          <w:color w:val="00B050"/>
          <w:sz w:val="24"/>
          <w:szCs w:val="24"/>
        </w:rPr>
      </w:pPr>
      <w:r w:rsidRPr="003C7F61">
        <w:rPr>
          <w:rFonts w:ascii="Arial" w:hAnsi="Arial" w:cs="Arial"/>
          <w:color w:val="00B050"/>
          <w:sz w:val="24"/>
          <w:szCs w:val="24"/>
        </w:rPr>
        <w:t>GRACIAS POR TRABAJAR JUNTOS.</w:t>
      </w:r>
    </w:p>
    <w:p w:rsidR="00347D7F" w:rsidRDefault="00347D7F" w:rsidP="00B17C2F"/>
    <w:p w:rsidR="007D4569" w:rsidRDefault="007D4569" w:rsidP="00B17C2F"/>
    <w:p w:rsidR="007D4569" w:rsidRDefault="007D4569" w:rsidP="00B17C2F"/>
    <w:p w:rsidR="00347D7F" w:rsidRPr="00347D7F" w:rsidRDefault="00347D7F" w:rsidP="00347D7F">
      <w:pPr>
        <w:rPr>
          <w:rFonts w:ascii="Arial" w:hAnsi="Arial" w:cs="Arial"/>
          <w:sz w:val="20"/>
          <w:szCs w:val="20"/>
        </w:rPr>
      </w:pPr>
    </w:p>
    <w:p w:rsidR="00732E3B" w:rsidRPr="007D7C6B" w:rsidRDefault="00732E3B" w:rsidP="00EB1C4D">
      <w:pPr>
        <w:rPr>
          <w:rFonts w:ascii="Arial" w:hAnsi="Arial" w:cs="Arial"/>
          <w:sz w:val="24"/>
          <w:szCs w:val="24"/>
          <w:u w:val="single"/>
        </w:rPr>
      </w:pPr>
    </w:p>
    <w:p w:rsidR="00E4677B" w:rsidRDefault="00E4677B" w:rsidP="00EB1C4D"/>
    <w:sectPr w:rsidR="00E46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6E1"/>
    <w:multiLevelType w:val="hybridMultilevel"/>
    <w:tmpl w:val="B4E2B6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89"/>
    <w:rsid w:val="00044691"/>
    <w:rsid w:val="001A0779"/>
    <w:rsid w:val="001E07FD"/>
    <w:rsid w:val="00232E26"/>
    <w:rsid w:val="00347D7F"/>
    <w:rsid w:val="0035386D"/>
    <w:rsid w:val="003C7F61"/>
    <w:rsid w:val="00487E20"/>
    <w:rsid w:val="004B0C54"/>
    <w:rsid w:val="004D2233"/>
    <w:rsid w:val="00674579"/>
    <w:rsid w:val="006E51F0"/>
    <w:rsid w:val="006F09E8"/>
    <w:rsid w:val="006F4834"/>
    <w:rsid w:val="00705141"/>
    <w:rsid w:val="00732E3B"/>
    <w:rsid w:val="00757825"/>
    <w:rsid w:val="00784E23"/>
    <w:rsid w:val="007A59A1"/>
    <w:rsid w:val="007D4569"/>
    <w:rsid w:val="007D7C6B"/>
    <w:rsid w:val="00824289"/>
    <w:rsid w:val="00893B28"/>
    <w:rsid w:val="008E2DD3"/>
    <w:rsid w:val="008F4686"/>
    <w:rsid w:val="009938C6"/>
    <w:rsid w:val="009E446F"/>
    <w:rsid w:val="00A2783E"/>
    <w:rsid w:val="00AA770E"/>
    <w:rsid w:val="00AA7844"/>
    <w:rsid w:val="00B17C2F"/>
    <w:rsid w:val="00B3732E"/>
    <w:rsid w:val="00B70D50"/>
    <w:rsid w:val="00BC4368"/>
    <w:rsid w:val="00CB635A"/>
    <w:rsid w:val="00CE00C2"/>
    <w:rsid w:val="00D4208C"/>
    <w:rsid w:val="00D52745"/>
    <w:rsid w:val="00D867EC"/>
    <w:rsid w:val="00E4677B"/>
    <w:rsid w:val="00EB03ED"/>
    <w:rsid w:val="00EB1C4D"/>
    <w:rsid w:val="00E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7791"/>
  <w15:chartTrackingRefBased/>
  <w15:docId w15:val="{DF5C0528-B19F-4DD4-93BE-893CB67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35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C6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32E3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F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UMKnqOIG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kYPuqox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destefanis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Pj1wmYWw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2020-04-15T22:53:00Z</dcterms:created>
  <dcterms:modified xsi:type="dcterms:W3CDTF">2020-04-15T22:53:00Z</dcterms:modified>
</cp:coreProperties>
</file>