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D20CF6" w:rsidP="00F428C0">
      <w:pPr>
        <w:pStyle w:val="Encabezado"/>
        <w:jc w:val="center"/>
      </w:pPr>
      <w:r>
        <w:t xml:space="preserve">Agenda de clases vía MEET para </w:t>
      </w:r>
      <w:r w:rsidR="00833725">
        <w:t>6</w:t>
      </w:r>
      <w:r>
        <w:t xml:space="preserve">to año, división </w:t>
      </w:r>
      <w:r w:rsidR="00833725">
        <w:t>B</w:t>
      </w:r>
    </w:p>
    <w:p w:rsidR="00F428C0" w:rsidRDefault="00D20CF6" w:rsidP="00F428C0">
      <w:pPr>
        <w:pStyle w:val="Encabezado"/>
        <w:jc w:val="center"/>
      </w:pPr>
      <w:r>
        <w:t xml:space="preserve">Semana del </w:t>
      </w:r>
      <w:r w:rsidR="00833725">
        <w:t>10</w:t>
      </w:r>
      <w:r>
        <w:t xml:space="preserve"> </w:t>
      </w:r>
      <w:r w:rsidR="00F428C0">
        <w:t>al</w:t>
      </w:r>
      <w:r>
        <w:t xml:space="preserve"> </w:t>
      </w:r>
      <w:r w:rsidR="00833725">
        <w:t>14</w:t>
      </w:r>
      <w:r>
        <w:t xml:space="preserve"> de agosto</w:t>
      </w:r>
      <w:bookmarkStart w:id="0" w:name="_GoBack"/>
      <w:bookmarkEnd w:id="0"/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33725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33725" w:rsidRPr="004A6046" w:rsidTr="008B4A3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725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725" w:rsidRPr="00D20CF6" w:rsidRDefault="00D20CF6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es-AR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25" w:rsidRPr="00D20CF6" w:rsidRDefault="00833725" w:rsidP="00D20CF6">
            <w:pPr>
              <w:jc w:val="center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10:45</w:t>
            </w:r>
            <w:r w:rsid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D20CF6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es-AR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20CF6" w:rsidRDefault="00833725" w:rsidP="00D20CF6">
            <w:pPr>
              <w:jc w:val="center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12:30</w:t>
            </w:r>
            <w:r w:rsid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833725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11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20CF6" w:rsidRPr="004A6046" w:rsidTr="00D20CF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F6" w:rsidRPr="004A6046" w:rsidRDefault="00D20CF6" w:rsidP="00D20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F6" w:rsidRPr="004A6046" w:rsidRDefault="00D20CF6" w:rsidP="00D20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Política y Ciudadanía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F6" w:rsidRPr="004A6046" w:rsidRDefault="00D20CF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D20CF6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es-AR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20CF6" w:rsidRDefault="00833725" w:rsidP="00D20CF6">
            <w:pPr>
              <w:jc w:val="center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10:00</w:t>
            </w:r>
            <w:r w:rsid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25" w:rsidRPr="00D20CF6" w:rsidRDefault="00833725" w:rsidP="00D20CF6">
            <w:pPr>
              <w:jc w:val="center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12:15</w:t>
            </w:r>
            <w:r w:rsid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833725">
              <w:rPr>
                <w:rFonts w:ascii="Arial" w:hAnsi="Arial" w:cs="Arial"/>
                <w:sz w:val="28"/>
                <w:szCs w:val="28"/>
              </w:rPr>
              <w:t>12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20CF6" w:rsidRDefault="00833725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6</w:t>
            </w:r>
            <w:r w:rsidR="00053EEE"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</w:t>
            </w: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D20CF6" w:rsidP="00D20CF6">
            <w:pPr>
              <w:jc w:val="both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es-AR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20CF6" w:rsidRDefault="00833725" w:rsidP="00D20CF6">
            <w:pPr>
              <w:jc w:val="center"/>
              <w:rPr>
                <w:rFonts w:ascii="Arial" w:eastAsia="Arial" w:hAnsi="Arial" w:cs="Arial"/>
                <w:sz w:val="28"/>
                <w:szCs w:val="28"/>
                <w:lang w:eastAsia="es-AR"/>
              </w:rPr>
            </w:pPr>
            <w:r w:rsidRP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>9:30</w:t>
            </w:r>
            <w:r w:rsidR="00D20CF6">
              <w:rPr>
                <w:rFonts w:ascii="Arial" w:eastAsia="Arial" w:hAnsi="Arial" w:cs="Arial"/>
                <w:sz w:val="28"/>
                <w:szCs w:val="28"/>
                <w:lang w:eastAsia="es-AR"/>
              </w:rPr>
              <w:t xml:space="preserve">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D20CF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D20CF6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20CF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833725">
              <w:rPr>
                <w:rFonts w:ascii="Arial" w:hAnsi="Arial" w:cs="Arial"/>
                <w:sz w:val="28"/>
                <w:szCs w:val="28"/>
              </w:rPr>
              <w:t>13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20CF6" w:rsidRDefault="00D20CF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833725" w:rsidRPr="00D20CF6">
              <w:rPr>
                <w:rFonts w:ascii="Arial" w:hAnsi="Arial" w:cs="Arial"/>
                <w:sz w:val="28"/>
                <w:szCs w:val="28"/>
              </w:rPr>
              <w:t xml:space="preserve">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0CF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20CF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0CF6">
              <w:rPr>
                <w:rFonts w:ascii="Arial" w:hAnsi="Arial" w:cs="Arial"/>
                <w:sz w:val="28"/>
                <w:szCs w:val="28"/>
              </w:rPr>
              <w:t>7:4</w:t>
            </w:r>
            <w:r w:rsidR="00833725" w:rsidRPr="00D20CF6">
              <w:rPr>
                <w:rFonts w:ascii="Arial" w:hAnsi="Arial" w:cs="Arial"/>
                <w:sz w:val="28"/>
                <w:szCs w:val="28"/>
              </w:rPr>
              <w:t>5</w:t>
            </w:r>
            <w:r w:rsidRPr="00D20C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0CF6">
              <w:rPr>
                <w:rFonts w:ascii="Arial" w:hAnsi="Arial" w:cs="Arial"/>
                <w:sz w:val="28"/>
                <w:szCs w:val="28"/>
              </w:rPr>
              <w:t>hs</w:t>
            </w:r>
            <w:r w:rsidRPr="00D20CF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833725">
              <w:rPr>
                <w:rFonts w:ascii="Arial" w:hAnsi="Arial" w:cs="Arial"/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D20CF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D20CF6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20CF6" w:rsidRDefault="00D20CF6" w:rsidP="00D83B2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Integración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CCS-EEM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20CF6" w:rsidRDefault="00D20CF6" w:rsidP="00D83B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9:15 hs</w:t>
            </w:r>
          </w:p>
        </w:tc>
      </w:tr>
    </w:tbl>
    <w:p w:rsidR="00053EEE" w:rsidRPr="00D20CF6" w:rsidRDefault="00053EEE" w:rsidP="00F428C0">
      <w:pPr>
        <w:rPr>
          <w:lang w:val="en-US"/>
        </w:rPr>
      </w:pPr>
    </w:p>
    <w:sectPr w:rsidR="00053EEE" w:rsidRPr="00D20C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93" w:rsidRDefault="00484093" w:rsidP="001A3054">
      <w:r>
        <w:separator/>
      </w:r>
    </w:p>
  </w:endnote>
  <w:endnote w:type="continuationSeparator" w:id="0">
    <w:p w:rsidR="00484093" w:rsidRDefault="00484093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93" w:rsidRDefault="00484093" w:rsidP="001A3054">
      <w:r>
        <w:separator/>
      </w:r>
    </w:p>
  </w:footnote>
  <w:footnote w:type="continuationSeparator" w:id="0">
    <w:p w:rsidR="00484093" w:rsidRDefault="00484093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566B7"/>
    <w:rsid w:val="002571CF"/>
    <w:rsid w:val="00476063"/>
    <w:rsid w:val="00476C90"/>
    <w:rsid w:val="00484093"/>
    <w:rsid w:val="00490C28"/>
    <w:rsid w:val="005200F0"/>
    <w:rsid w:val="00534951"/>
    <w:rsid w:val="005526F0"/>
    <w:rsid w:val="0055398C"/>
    <w:rsid w:val="006347B3"/>
    <w:rsid w:val="00676818"/>
    <w:rsid w:val="007722F4"/>
    <w:rsid w:val="00833725"/>
    <w:rsid w:val="008444A5"/>
    <w:rsid w:val="008D0D83"/>
    <w:rsid w:val="00922C92"/>
    <w:rsid w:val="00986C1C"/>
    <w:rsid w:val="00996ABB"/>
    <w:rsid w:val="009F21BE"/>
    <w:rsid w:val="009F2DBF"/>
    <w:rsid w:val="00A047A5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20CF6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22B3B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96D9D"/>
  <w15:docId w15:val="{CA4EFF0D-739A-4F96-9F2D-10C1200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348C-37EF-4A83-B971-93051EA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2020-08-07T15:34:00Z</dcterms:created>
  <dcterms:modified xsi:type="dcterms:W3CDTF">2020-08-07T16:30:00Z</dcterms:modified>
</cp:coreProperties>
</file>